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2D6BF" w14:textId="7E5B9122" w:rsidR="00D74033" w:rsidRPr="00E27F9B" w:rsidRDefault="0070154A">
      <w:pPr>
        <w:jc w:val="center"/>
        <w:rPr>
          <w:rFonts w:ascii="Arial Regular" w:hAnsi="Arial Regular" w:cs="Tahoma"/>
          <w:b/>
          <w:bCs/>
          <w:sz w:val="24"/>
          <w:szCs w:val="28"/>
          <w:u w:val="single"/>
          <w:lang w:val="it-IT"/>
        </w:rPr>
      </w:pPr>
      <w:r w:rsidRPr="00E27F9B">
        <w:rPr>
          <w:rFonts w:ascii="Arial Regular" w:hAnsi="Arial Regular" w:cs="Tahoma"/>
          <w:b/>
          <w:bCs/>
          <w:sz w:val="24"/>
          <w:szCs w:val="28"/>
          <w:u w:val="single"/>
          <w:lang w:val="it-IT"/>
        </w:rPr>
        <w:t>PARTE</w:t>
      </w:r>
      <w:r w:rsidR="00D74033" w:rsidRPr="00E27F9B">
        <w:rPr>
          <w:rFonts w:ascii="Arial Regular" w:hAnsi="Arial Regular" w:cs="Tahoma"/>
          <w:b/>
          <w:bCs/>
          <w:sz w:val="24"/>
          <w:szCs w:val="28"/>
          <w:u w:val="single"/>
          <w:lang w:val="it-IT"/>
        </w:rPr>
        <w:t xml:space="preserve"> I</w:t>
      </w:r>
      <w:r w:rsidR="001D3F0A" w:rsidRPr="00E27F9B">
        <w:rPr>
          <w:rFonts w:ascii="Arial Regular" w:hAnsi="Arial Regular" w:cs="Tahoma"/>
          <w:b/>
          <w:bCs/>
          <w:sz w:val="24"/>
          <w:szCs w:val="28"/>
          <w:u w:val="single"/>
          <w:lang w:val="it-IT"/>
        </w:rPr>
        <w:t xml:space="preserve"> </w:t>
      </w:r>
      <w:r w:rsidR="001E6A2A" w:rsidRPr="00E27F9B">
        <w:rPr>
          <w:rFonts w:ascii="Arial Regular" w:hAnsi="Arial Regular" w:cs="Tahoma"/>
          <w:b/>
          <w:bCs/>
          <w:sz w:val="24"/>
          <w:szCs w:val="28"/>
          <w:u w:val="single"/>
          <w:lang w:val="it-IT"/>
        </w:rPr>
        <w:t>–</w:t>
      </w:r>
      <w:r w:rsidR="001D3F0A" w:rsidRPr="00E27F9B">
        <w:rPr>
          <w:rFonts w:ascii="Arial Regular" w:hAnsi="Arial Regular" w:cs="Tahoma"/>
          <w:b/>
          <w:bCs/>
          <w:sz w:val="24"/>
          <w:szCs w:val="28"/>
          <w:u w:val="single"/>
          <w:lang w:val="it-IT"/>
        </w:rPr>
        <w:t xml:space="preserve"> </w:t>
      </w:r>
      <w:r w:rsidR="001B316D">
        <w:rPr>
          <w:rFonts w:ascii="Arial Regular" w:hAnsi="Arial Regular" w:cs="Tahoma"/>
          <w:b/>
          <w:bCs/>
          <w:sz w:val="24"/>
          <w:szCs w:val="28"/>
          <w:u w:val="single"/>
          <w:lang w:val="it-IT"/>
        </w:rPr>
        <w:t>PANORAMICA</w:t>
      </w:r>
    </w:p>
    <w:p w14:paraId="1E3C566A" w14:textId="4CCF9049" w:rsidR="002A2E17" w:rsidRPr="00E27F9B" w:rsidRDefault="00B74ABA" w:rsidP="002A2E17">
      <w:pPr>
        <w:pStyle w:val="Paragrafoelenco"/>
        <w:spacing w:after="0"/>
        <w:ind w:left="284"/>
        <w:rPr>
          <w:rFonts w:ascii="Arial Regular" w:hAnsi="Arial Regular" w:cs="Tahoma"/>
          <w:sz w:val="18"/>
          <w:szCs w:val="20"/>
          <w:lang w:val="it-IT"/>
        </w:rPr>
      </w:pPr>
      <w:r w:rsidRPr="00E27F9B">
        <w:rPr>
          <w:rFonts w:ascii="Arial Regular" w:hAnsi="Arial Regular" w:cs="Tahoma"/>
          <w:sz w:val="18"/>
          <w:szCs w:val="20"/>
          <w:lang w:val="it-IT"/>
        </w:rPr>
        <w:t>Si prega di compilare</w:t>
      </w:r>
      <w:r w:rsidR="002A2E17" w:rsidRPr="00E27F9B">
        <w:rPr>
          <w:rFonts w:ascii="Arial Regular" w:hAnsi="Arial Regular" w:cs="Tahoma"/>
          <w:sz w:val="18"/>
          <w:szCs w:val="20"/>
          <w:lang w:val="it-IT"/>
        </w:rPr>
        <w:t>:</w:t>
      </w:r>
    </w:p>
    <w:p w14:paraId="645E0594" w14:textId="1E47AE84" w:rsidR="002A2E17" w:rsidRPr="00E27F9B" w:rsidRDefault="002A2E17" w:rsidP="00A709BC">
      <w:pPr>
        <w:pStyle w:val="Paragrafoelenco"/>
        <w:numPr>
          <w:ilvl w:val="0"/>
          <w:numId w:val="14"/>
        </w:numPr>
        <w:spacing w:after="0"/>
        <w:ind w:left="284" w:hanging="142"/>
        <w:rPr>
          <w:rFonts w:ascii="Arial Regular" w:hAnsi="Arial Regular"/>
          <w:lang w:val="it-IT"/>
        </w:rPr>
      </w:pPr>
      <w:r w:rsidRPr="00E27F9B">
        <w:rPr>
          <w:rFonts w:ascii="Arial Regular" w:hAnsi="Arial Regular" w:cs="Tahoma"/>
          <w:b/>
          <w:bCs/>
          <w:sz w:val="18"/>
          <w:szCs w:val="20"/>
          <w:lang w:val="it-IT"/>
        </w:rPr>
        <w:t xml:space="preserve">Un </w:t>
      </w:r>
      <w:proofErr w:type="spellStart"/>
      <w:r w:rsidRPr="00E27F9B">
        <w:rPr>
          <w:rFonts w:ascii="Arial Regular" w:hAnsi="Arial Regular" w:cs="Tahoma"/>
          <w:b/>
          <w:bCs/>
          <w:sz w:val="18"/>
          <w:szCs w:val="20"/>
          <w:lang w:val="it-IT"/>
        </w:rPr>
        <w:t>form</w:t>
      </w:r>
      <w:proofErr w:type="spellEnd"/>
      <w:r w:rsidRPr="00E27F9B">
        <w:rPr>
          <w:rFonts w:ascii="Arial Regular" w:hAnsi="Arial Regular" w:cs="Tahoma"/>
          <w:b/>
          <w:bCs/>
          <w:sz w:val="18"/>
          <w:szCs w:val="20"/>
          <w:lang w:val="it-IT"/>
        </w:rPr>
        <w:t xml:space="preserve"> per </w:t>
      </w:r>
      <w:r w:rsidRPr="00E27F9B">
        <w:rPr>
          <w:rFonts w:ascii="Arial Regular" w:hAnsi="Arial Regular" w:cs="Tahoma"/>
          <w:sz w:val="18"/>
          <w:szCs w:val="20"/>
          <w:lang w:val="it-IT"/>
        </w:rPr>
        <w:t>ogni</w:t>
      </w:r>
      <w:r w:rsidRPr="00E27F9B">
        <w:rPr>
          <w:rFonts w:ascii="Arial Regular" w:hAnsi="Arial Regular" w:cs="Tahoma"/>
          <w:b/>
          <w:bCs/>
          <w:sz w:val="18"/>
          <w:szCs w:val="20"/>
          <w:lang w:val="it-IT"/>
        </w:rPr>
        <w:t xml:space="preserve"> prodotto </w:t>
      </w:r>
    </w:p>
    <w:p w14:paraId="684ED8E6" w14:textId="6F0BFEF4" w:rsidR="002A2E17" w:rsidRPr="00E27F9B" w:rsidRDefault="00A756FB" w:rsidP="00A709BC">
      <w:pPr>
        <w:pStyle w:val="Paragrafoelenco"/>
        <w:numPr>
          <w:ilvl w:val="0"/>
          <w:numId w:val="14"/>
        </w:numPr>
        <w:spacing w:after="0"/>
        <w:ind w:left="284" w:hanging="142"/>
        <w:rPr>
          <w:rFonts w:ascii="Arial Regular" w:hAnsi="Arial Regular"/>
          <w:lang w:val="it-IT"/>
        </w:rPr>
      </w:pPr>
      <w:r w:rsidRPr="00E27F9B">
        <w:rPr>
          <w:rFonts w:ascii="Arial Regular" w:hAnsi="Arial Regular" w:cs="Tahoma"/>
          <w:b/>
          <w:bCs/>
          <w:sz w:val="18"/>
          <w:szCs w:val="20"/>
          <w:lang w:val="it-IT"/>
        </w:rPr>
        <w:t>L</w:t>
      </w:r>
      <w:r w:rsidR="002A2E17" w:rsidRPr="00E27F9B">
        <w:rPr>
          <w:rFonts w:ascii="Arial Regular" w:hAnsi="Arial Regular" w:cs="Tahoma"/>
          <w:b/>
          <w:bCs/>
          <w:sz w:val="18"/>
          <w:szCs w:val="20"/>
          <w:lang w:val="it-IT"/>
        </w:rPr>
        <w:t>e sezioni</w:t>
      </w:r>
      <w:r w:rsidRPr="00E27F9B">
        <w:rPr>
          <w:rFonts w:ascii="Arial Regular" w:hAnsi="Arial Regular" w:cs="Tahoma"/>
          <w:b/>
          <w:bCs/>
          <w:sz w:val="18"/>
          <w:szCs w:val="20"/>
          <w:lang w:val="it-IT"/>
        </w:rPr>
        <w:t xml:space="preserve"> </w:t>
      </w:r>
      <w:r w:rsidR="002A2E17" w:rsidRPr="00E27F9B">
        <w:rPr>
          <w:rFonts w:ascii="Arial Regular" w:hAnsi="Arial Regular" w:cs="Tahoma"/>
          <w:b/>
          <w:bCs/>
          <w:sz w:val="18"/>
          <w:szCs w:val="20"/>
          <w:lang w:val="it-IT"/>
        </w:rPr>
        <w:t>non ombreggiat</w:t>
      </w:r>
      <w:r w:rsidRPr="00E27F9B">
        <w:rPr>
          <w:rFonts w:ascii="Arial Regular" w:hAnsi="Arial Regular" w:cs="Tahoma"/>
          <w:b/>
          <w:bCs/>
          <w:sz w:val="18"/>
          <w:szCs w:val="20"/>
          <w:lang w:val="it-IT"/>
        </w:rPr>
        <w:t>e</w:t>
      </w:r>
      <w:r w:rsidRPr="00E27F9B">
        <w:rPr>
          <w:rFonts w:ascii="Arial Regular" w:hAnsi="Arial Regular" w:cs="Tahoma"/>
          <w:sz w:val="18"/>
          <w:szCs w:val="20"/>
          <w:lang w:val="it-IT"/>
        </w:rPr>
        <w:t xml:space="preserve"> </w:t>
      </w:r>
      <w:r w:rsidR="002A2E17" w:rsidRPr="00E27F9B">
        <w:rPr>
          <w:rFonts w:ascii="Arial Regular" w:hAnsi="Arial Regular" w:cs="Tahoma"/>
          <w:sz w:val="18"/>
          <w:szCs w:val="20"/>
          <w:lang w:val="it-IT"/>
        </w:rPr>
        <w:t xml:space="preserve">rilevanti per il prodotto e </w:t>
      </w:r>
      <w:r w:rsidRPr="00E27F9B">
        <w:rPr>
          <w:rFonts w:ascii="Arial Regular" w:hAnsi="Arial Regular" w:cs="Tahoma"/>
          <w:sz w:val="18"/>
          <w:szCs w:val="20"/>
          <w:lang w:val="it-IT"/>
        </w:rPr>
        <w:t>restituire</w:t>
      </w:r>
      <w:r w:rsidR="002A2E17" w:rsidRPr="00E27F9B">
        <w:rPr>
          <w:rFonts w:ascii="Arial Regular" w:hAnsi="Arial Regular" w:cs="Tahoma"/>
          <w:sz w:val="18"/>
          <w:szCs w:val="20"/>
          <w:lang w:val="it-IT"/>
        </w:rPr>
        <w:t xml:space="preserve"> in formato </w:t>
      </w:r>
      <w:r w:rsidR="00754E5C">
        <w:rPr>
          <w:rFonts w:ascii="Arial Regular" w:hAnsi="Arial Regular" w:cs="Tahoma"/>
          <w:sz w:val="18"/>
          <w:szCs w:val="20"/>
          <w:lang w:val="it-IT"/>
        </w:rPr>
        <w:t>editabile</w:t>
      </w:r>
      <w:r w:rsidR="002A2E17" w:rsidRPr="00E27F9B">
        <w:rPr>
          <w:rFonts w:ascii="Arial Regular" w:hAnsi="Arial Regular" w:cs="Tahoma"/>
          <w:sz w:val="18"/>
          <w:szCs w:val="20"/>
          <w:lang w:val="it-IT"/>
        </w:rPr>
        <w:t>.</w:t>
      </w:r>
    </w:p>
    <w:tbl>
      <w:tblPr>
        <w:tblStyle w:val="Grigliatabella"/>
        <w:tblpPr w:leftFromText="141" w:rightFromText="141" w:vertAnchor="text" w:tblpX="137" w:tblpY="90"/>
        <w:tblW w:w="10206" w:type="dxa"/>
        <w:tblLayout w:type="fixed"/>
        <w:tblLook w:val="04A0" w:firstRow="1" w:lastRow="0" w:firstColumn="1" w:lastColumn="0" w:noHBand="0" w:noVBand="1"/>
      </w:tblPr>
      <w:tblGrid>
        <w:gridCol w:w="3404"/>
        <w:gridCol w:w="6802"/>
      </w:tblGrid>
      <w:tr w:rsidR="00195651" w:rsidRPr="00E27F9B" w14:paraId="010476C7" w14:textId="77777777" w:rsidTr="00872F9A">
        <w:tc>
          <w:tcPr>
            <w:tcW w:w="10206" w:type="dxa"/>
            <w:gridSpan w:val="2"/>
            <w:shd w:val="clear" w:color="auto" w:fill="F37963"/>
          </w:tcPr>
          <w:p w14:paraId="010476C6" w14:textId="3A40D139" w:rsidR="00195651" w:rsidRPr="00E27F9B" w:rsidRDefault="00195651" w:rsidP="00195651">
            <w:pPr>
              <w:pStyle w:val="Rientrocorpodeltesto"/>
              <w:ind w:left="0"/>
              <w:rPr>
                <w:rFonts w:ascii="Arial Regular" w:hAnsi="Arial Regular" w:cs="Tahoma"/>
                <w:sz w:val="20"/>
              </w:rPr>
            </w:pPr>
            <w:proofErr w:type="spellStart"/>
            <w:r w:rsidRPr="00E27F9B">
              <w:rPr>
                <w:rFonts w:ascii="Arial Regular" w:hAnsi="Arial Regular" w:cs="Tahoma"/>
                <w:sz w:val="20"/>
              </w:rPr>
              <w:t>Info</w:t>
            </w:r>
            <w:r w:rsidR="00754E5C">
              <w:rPr>
                <w:rFonts w:ascii="Arial Regular" w:hAnsi="Arial Regular" w:cs="Tahoma"/>
                <w:sz w:val="20"/>
              </w:rPr>
              <w:t>r</w:t>
            </w:r>
            <w:r w:rsidRPr="00E27F9B">
              <w:rPr>
                <w:rFonts w:ascii="Arial Regular" w:hAnsi="Arial Regular" w:cs="Tahoma"/>
                <w:sz w:val="20"/>
              </w:rPr>
              <w:t>mazioni</w:t>
            </w:r>
            <w:proofErr w:type="spellEnd"/>
            <w:r w:rsidRPr="00E27F9B">
              <w:rPr>
                <w:rFonts w:ascii="Arial Regular" w:hAnsi="Arial Regular" w:cs="Tahoma"/>
                <w:sz w:val="20"/>
              </w:rPr>
              <w:t xml:space="preserve"> Vendor</w:t>
            </w:r>
          </w:p>
        </w:tc>
      </w:tr>
      <w:tr w:rsidR="00195651" w:rsidRPr="00E27F9B" w14:paraId="010476CA" w14:textId="77777777" w:rsidTr="00872F9A">
        <w:trPr>
          <w:trHeight w:val="334"/>
        </w:trPr>
        <w:tc>
          <w:tcPr>
            <w:tcW w:w="3404" w:type="dxa"/>
            <w:shd w:val="clear" w:color="auto" w:fill="FBDDDD"/>
            <w:vAlign w:val="center"/>
          </w:tcPr>
          <w:p w14:paraId="010476C8" w14:textId="2DCAB827" w:rsidR="00195651" w:rsidRPr="00E27F9B" w:rsidRDefault="00195651" w:rsidP="00195651">
            <w:pPr>
              <w:pStyle w:val="Intestazione"/>
              <w:rPr>
                <w:rFonts w:ascii="Arial Regular" w:eastAsia="Times New Roman" w:hAnsi="Arial Regular" w:cs="Tahoma"/>
                <w:b/>
                <w:sz w:val="20"/>
                <w:szCs w:val="20"/>
                <w:lang w:val="en-US"/>
              </w:rPr>
            </w:pPr>
            <w:r w:rsidRPr="00E27F9B">
              <w:rPr>
                <w:rFonts w:ascii="Arial Regular" w:eastAsia="Times New Roman" w:hAnsi="Arial Regular" w:cs="Tahoma"/>
                <w:b/>
                <w:sz w:val="20"/>
                <w:szCs w:val="20"/>
                <w:lang w:val="en-US"/>
              </w:rPr>
              <w:t xml:space="preserve">Nome </w:t>
            </w:r>
            <w:proofErr w:type="spellStart"/>
            <w:r w:rsidRPr="00E27F9B">
              <w:rPr>
                <w:rFonts w:ascii="Arial Regular" w:eastAsia="Times New Roman" w:hAnsi="Arial Regular" w:cs="Tahoma"/>
                <w:b/>
                <w:sz w:val="20"/>
                <w:szCs w:val="20"/>
                <w:lang w:val="en-US"/>
              </w:rPr>
              <w:t>Società</w:t>
            </w:r>
            <w:proofErr w:type="spellEnd"/>
            <w:r w:rsidRPr="00E27F9B">
              <w:rPr>
                <w:rFonts w:ascii="Arial Regular" w:eastAsia="Times New Roman" w:hAnsi="Arial Regular" w:cs="Tahoma"/>
                <w:b/>
                <w:sz w:val="20"/>
                <w:szCs w:val="20"/>
                <w:lang w:val="en-US"/>
              </w:rPr>
              <w:t xml:space="preserve"> </w:t>
            </w:r>
          </w:p>
        </w:tc>
        <w:sdt>
          <w:sdtPr>
            <w:rPr>
              <w:rFonts w:ascii="Arial Regular" w:hAnsi="Arial Regular" w:cs="Tahoma"/>
              <w:b w:val="0"/>
              <w:i/>
              <w:iCs/>
              <w:sz w:val="18"/>
              <w:szCs w:val="18"/>
            </w:rPr>
            <w:id w:val="1013884498"/>
            <w:placeholder>
              <w:docPart w:val="03F3790FAA6A4A6FB52E3490ECFC8849"/>
            </w:placeholder>
            <w:showingPlcHdr/>
            <w:text/>
          </w:sdtPr>
          <w:sdtEndPr/>
          <w:sdtContent>
            <w:tc>
              <w:tcPr>
                <w:tcW w:w="6802" w:type="dxa"/>
                <w:vAlign w:val="center"/>
              </w:tcPr>
              <w:p w14:paraId="010476C9" w14:textId="5821BDA3" w:rsidR="00195651" w:rsidRPr="00E27F9B" w:rsidRDefault="00754E5C" w:rsidP="00195651">
                <w:pPr>
                  <w:pStyle w:val="Rientrocorpodeltesto"/>
                  <w:ind w:left="0"/>
                  <w:rPr>
                    <w:rFonts w:ascii="Arial Regular" w:hAnsi="Arial Regular" w:cs="Tahoma"/>
                    <w:b w:val="0"/>
                    <w:i/>
                    <w:iCs/>
                    <w:sz w:val="18"/>
                    <w:szCs w:val="18"/>
                  </w:rPr>
                </w:pPr>
                <w:r>
                  <w:rPr>
                    <w:rStyle w:val="Testosegnaposto"/>
                    <w:rFonts w:ascii="Arial Regular" w:hAnsi="Arial Regular"/>
                    <w:b w:val="0"/>
                    <w:bCs/>
                    <w:i/>
                    <w:iCs/>
                    <w:sz w:val="18"/>
                    <w:szCs w:val="18"/>
                  </w:rPr>
                  <w:t xml:space="preserve">Inserire </w:t>
                </w:r>
                <w:r w:rsidR="00141436">
                  <w:rPr>
                    <w:rStyle w:val="Testosegnaposto"/>
                    <w:rFonts w:ascii="Arial Regular" w:hAnsi="Arial Regular"/>
                    <w:b w:val="0"/>
                    <w:bCs/>
                    <w:i/>
                    <w:iCs/>
                    <w:sz w:val="18"/>
                    <w:szCs w:val="18"/>
                  </w:rPr>
                  <w:t>n</w:t>
                </w:r>
                <w:r>
                  <w:rPr>
                    <w:rStyle w:val="Testosegnaposto"/>
                    <w:rFonts w:ascii="Arial Regular" w:hAnsi="Arial Regular"/>
                    <w:b w:val="0"/>
                    <w:bCs/>
                    <w:i/>
                    <w:iCs/>
                    <w:sz w:val="18"/>
                    <w:szCs w:val="18"/>
                  </w:rPr>
                  <w:t xml:space="preserve">ome </w:t>
                </w:r>
                <w:r w:rsidR="00141436">
                  <w:rPr>
                    <w:rStyle w:val="Testosegnaposto"/>
                    <w:rFonts w:ascii="Arial Regular" w:hAnsi="Arial Regular"/>
                    <w:b w:val="0"/>
                    <w:bCs/>
                    <w:i/>
                    <w:iCs/>
                    <w:sz w:val="18"/>
                    <w:szCs w:val="18"/>
                  </w:rPr>
                  <w:t>s</w:t>
                </w:r>
                <w:r>
                  <w:rPr>
                    <w:rStyle w:val="Testosegnaposto"/>
                    <w:rFonts w:ascii="Arial Regular" w:hAnsi="Arial Regular"/>
                    <w:b w:val="0"/>
                    <w:bCs/>
                    <w:i/>
                    <w:iCs/>
                    <w:sz w:val="18"/>
                    <w:szCs w:val="18"/>
                  </w:rPr>
                  <w:t>ocietà</w:t>
                </w:r>
              </w:p>
            </w:tc>
          </w:sdtContent>
        </w:sdt>
      </w:tr>
      <w:tr w:rsidR="00195651" w:rsidRPr="00D869D3" w14:paraId="010476CD" w14:textId="77777777" w:rsidTr="00872F9A">
        <w:trPr>
          <w:trHeight w:val="334"/>
        </w:trPr>
        <w:tc>
          <w:tcPr>
            <w:tcW w:w="3404" w:type="dxa"/>
            <w:shd w:val="clear" w:color="auto" w:fill="FBDDDD"/>
            <w:vAlign w:val="center"/>
          </w:tcPr>
          <w:p w14:paraId="010476CB" w14:textId="1D3DA0CA" w:rsidR="00195651" w:rsidRPr="00E27F9B" w:rsidRDefault="00195651" w:rsidP="00195651">
            <w:pPr>
              <w:pStyle w:val="Intestazione"/>
              <w:rPr>
                <w:rFonts w:ascii="Arial Regular" w:eastAsia="Times New Roman" w:hAnsi="Arial Regular" w:cs="Tahoma"/>
                <w:b/>
                <w:sz w:val="20"/>
                <w:szCs w:val="20"/>
                <w:lang w:val="en-US"/>
              </w:rPr>
            </w:pPr>
            <w:r w:rsidRPr="00E27F9B">
              <w:rPr>
                <w:rFonts w:ascii="Arial Regular" w:eastAsia="Times New Roman" w:hAnsi="Arial Regular" w:cs="Tahoma"/>
                <w:b/>
                <w:sz w:val="20"/>
                <w:szCs w:val="20"/>
                <w:lang w:val="en-US"/>
              </w:rPr>
              <w:t xml:space="preserve">Persona di </w:t>
            </w:r>
            <w:proofErr w:type="spellStart"/>
            <w:r w:rsidRPr="00E27F9B">
              <w:rPr>
                <w:rFonts w:ascii="Arial Regular" w:eastAsia="Times New Roman" w:hAnsi="Arial Regular" w:cs="Tahoma"/>
                <w:b/>
                <w:sz w:val="20"/>
                <w:szCs w:val="20"/>
                <w:lang w:val="en-US"/>
              </w:rPr>
              <w:t>contatto</w:t>
            </w:r>
            <w:proofErr w:type="spellEnd"/>
          </w:p>
        </w:tc>
        <w:sdt>
          <w:sdtPr>
            <w:rPr>
              <w:rFonts w:ascii="Arial Regular" w:hAnsi="Arial Regular" w:cs="Tahoma"/>
              <w:sz w:val="18"/>
              <w:szCs w:val="18"/>
            </w:rPr>
            <w:id w:val="1837881610"/>
            <w:placeholder>
              <w:docPart w:val="86CB55AA343F43868E81C863B0281CD9"/>
            </w:placeholder>
            <w:showingPlcHdr/>
            <w:text/>
          </w:sdtPr>
          <w:sdtEndPr/>
          <w:sdtContent>
            <w:tc>
              <w:tcPr>
                <w:tcW w:w="6802" w:type="dxa"/>
                <w:vAlign w:val="center"/>
              </w:tcPr>
              <w:p w14:paraId="010476CC" w14:textId="704AFF64" w:rsidR="00195651" w:rsidRPr="00456D98" w:rsidRDefault="00754E5C" w:rsidP="00195651">
                <w:pPr>
                  <w:pStyle w:val="Rientrocorpodeltesto"/>
                  <w:ind w:left="0"/>
                  <w:rPr>
                    <w:rFonts w:ascii="Arial Regular" w:hAnsi="Arial Regular" w:cs="Tahoma"/>
                    <w:sz w:val="18"/>
                    <w:szCs w:val="18"/>
                    <w:lang w:val="it-IT"/>
                  </w:rPr>
                </w:pPr>
                <w:r w:rsidRPr="00456D98">
                  <w:rPr>
                    <w:rStyle w:val="Testosegnaposto"/>
                    <w:rFonts w:ascii="Arial Regular" w:hAnsi="Arial Regular"/>
                    <w:b w:val="0"/>
                    <w:bCs/>
                    <w:i/>
                    <w:iCs/>
                    <w:sz w:val="18"/>
                    <w:szCs w:val="18"/>
                    <w:lang w:val="it-IT"/>
                  </w:rPr>
                  <w:t>Inserire nome</w:t>
                </w:r>
                <w:r w:rsidR="00456D98" w:rsidRPr="00456D98">
                  <w:rPr>
                    <w:rStyle w:val="Testosegnaposto"/>
                    <w:rFonts w:ascii="Arial Regular" w:hAnsi="Arial Regular"/>
                    <w:b w:val="0"/>
                    <w:bCs/>
                    <w:i/>
                    <w:iCs/>
                    <w:sz w:val="18"/>
                    <w:szCs w:val="18"/>
                    <w:lang w:val="it-IT"/>
                  </w:rPr>
                  <w:t xml:space="preserve"> contatto per </w:t>
                </w:r>
                <w:r w:rsidR="00204EA5">
                  <w:rPr>
                    <w:rStyle w:val="Testosegnaposto"/>
                    <w:rFonts w:ascii="Arial Regular" w:hAnsi="Arial Regular"/>
                    <w:b w:val="0"/>
                    <w:bCs/>
                    <w:i/>
                    <w:iCs/>
                    <w:sz w:val="18"/>
                    <w:szCs w:val="18"/>
                    <w:lang w:val="it-IT"/>
                  </w:rPr>
                  <w:t>invio</w:t>
                </w:r>
                <w:r w:rsidR="00456D98" w:rsidRPr="00456D98">
                  <w:rPr>
                    <w:rStyle w:val="Testosegnaposto"/>
                    <w:rFonts w:ascii="Arial Regular" w:hAnsi="Arial Regular"/>
                    <w:b w:val="0"/>
                    <w:bCs/>
                    <w:i/>
                    <w:iCs/>
                    <w:sz w:val="18"/>
                    <w:szCs w:val="18"/>
                    <w:lang w:val="it-IT"/>
                  </w:rPr>
                  <w:t xml:space="preserve"> form</w:t>
                </w:r>
              </w:p>
            </w:tc>
          </w:sdtContent>
        </w:sdt>
      </w:tr>
      <w:tr w:rsidR="00195651" w:rsidRPr="00D869D3" w14:paraId="010476D3" w14:textId="77777777" w:rsidTr="00872F9A">
        <w:trPr>
          <w:trHeight w:val="334"/>
        </w:trPr>
        <w:tc>
          <w:tcPr>
            <w:tcW w:w="3404" w:type="dxa"/>
            <w:shd w:val="clear" w:color="auto" w:fill="FBDDDD"/>
            <w:vAlign w:val="center"/>
          </w:tcPr>
          <w:p w14:paraId="010476D1" w14:textId="30E58D08" w:rsidR="00195651" w:rsidRPr="00E27F9B" w:rsidRDefault="00195651" w:rsidP="00195651">
            <w:pPr>
              <w:pStyle w:val="Intestazione"/>
              <w:rPr>
                <w:rFonts w:ascii="Arial Regular" w:eastAsia="Times New Roman" w:hAnsi="Arial Regular" w:cs="Tahoma"/>
                <w:b/>
                <w:sz w:val="20"/>
                <w:szCs w:val="20"/>
                <w:lang w:val="en-US"/>
              </w:rPr>
            </w:pPr>
            <w:r w:rsidRPr="00E27F9B">
              <w:rPr>
                <w:rFonts w:ascii="Arial Regular" w:eastAsia="Times New Roman" w:hAnsi="Arial Regular" w:cs="Tahoma"/>
                <w:b/>
                <w:sz w:val="20"/>
                <w:szCs w:val="20"/>
                <w:lang w:val="en-US"/>
              </w:rPr>
              <w:t xml:space="preserve">Email di </w:t>
            </w:r>
            <w:proofErr w:type="spellStart"/>
            <w:r w:rsidRPr="00E27F9B">
              <w:rPr>
                <w:rFonts w:ascii="Arial Regular" w:eastAsia="Times New Roman" w:hAnsi="Arial Regular" w:cs="Tahoma"/>
                <w:b/>
                <w:sz w:val="20"/>
                <w:szCs w:val="20"/>
                <w:lang w:val="en-US"/>
              </w:rPr>
              <w:t>contatto</w:t>
            </w:r>
            <w:proofErr w:type="spellEnd"/>
          </w:p>
        </w:tc>
        <w:sdt>
          <w:sdtPr>
            <w:rPr>
              <w:rFonts w:ascii="Arial Regular" w:hAnsi="Arial Regular" w:cs="Tahoma"/>
              <w:sz w:val="18"/>
              <w:szCs w:val="18"/>
            </w:rPr>
            <w:id w:val="-758985807"/>
            <w:placeholder>
              <w:docPart w:val="0EC21ECB2F754E1C8D4F3DF0411AEDF5"/>
            </w:placeholder>
            <w:showingPlcHdr/>
            <w:text/>
          </w:sdtPr>
          <w:sdtEndPr/>
          <w:sdtContent>
            <w:tc>
              <w:tcPr>
                <w:tcW w:w="6802" w:type="dxa"/>
                <w:vAlign w:val="center"/>
              </w:tcPr>
              <w:p w14:paraId="010476D2" w14:textId="6A8E2B43" w:rsidR="00195651" w:rsidRPr="00456D98" w:rsidRDefault="00456D98" w:rsidP="00195651">
                <w:pPr>
                  <w:pStyle w:val="Titolo2"/>
                  <w:outlineLvl w:val="1"/>
                  <w:rPr>
                    <w:rFonts w:ascii="Arial Regular" w:hAnsi="Arial Regular" w:cs="Tahoma"/>
                    <w:sz w:val="18"/>
                    <w:szCs w:val="18"/>
                    <w:lang w:val="it-IT"/>
                  </w:rPr>
                </w:pPr>
                <w:r w:rsidRPr="00456D98">
                  <w:rPr>
                    <w:rStyle w:val="Testosegnaposto"/>
                    <w:rFonts w:ascii="Arial Regular" w:hAnsi="Arial Regular"/>
                    <w:b w:val="0"/>
                    <w:bCs w:val="0"/>
                    <w:i/>
                    <w:iCs/>
                    <w:sz w:val="18"/>
                    <w:szCs w:val="18"/>
                    <w:lang w:val="it-IT"/>
                  </w:rPr>
                  <w:t xml:space="preserve">Inserire indirizzo </w:t>
                </w:r>
                <w:r w:rsidR="00204EA5">
                  <w:rPr>
                    <w:rStyle w:val="Testosegnaposto"/>
                    <w:rFonts w:ascii="Arial Regular" w:hAnsi="Arial Regular"/>
                    <w:b w:val="0"/>
                    <w:bCs w:val="0"/>
                    <w:i/>
                    <w:iCs/>
                    <w:sz w:val="18"/>
                    <w:szCs w:val="18"/>
                    <w:lang w:val="it-IT"/>
                  </w:rPr>
                  <w:t>e-</w:t>
                </w:r>
                <w:r w:rsidRPr="00456D98">
                  <w:rPr>
                    <w:rStyle w:val="Testosegnaposto"/>
                    <w:rFonts w:ascii="Arial Regular" w:hAnsi="Arial Regular"/>
                    <w:b w:val="0"/>
                    <w:bCs w:val="0"/>
                    <w:i/>
                    <w:iCs/>
                    <w:sz w:val="18"/>
                    <w:szCs w:val="18"/>
                    <w:lang w:val="it-IT"/>
                  </w:rPr>
                  <w:t xml:space="preserve">mail </w:t>
                </w:r>
                <w:r w:rsidR="00204EA5">
                  <w:rPr>
                    <w:rStyle w:val="Testosegnaposto"/>
                    <w:rFonts w:ascii="Arial Regular" w:hAnsi="Arial Regular"/>
                    <w:b w:val="0"/>
                    <w:bCs w:val="0"/>
                    <w:i/>
                    <w:iCs/>
                    <w:sz w:val="18"/>
                    <w:szCs w:val="18"/>
                    <w:lang w:val="it-IT"/>
                  </w:rPr>
                  <w:t xml:space="preserve">per invio </w:t>
                </w:r>
                <w:r w:rsidRPr="00456D98">
                  <w:rPr>
                    <w:rStyle w:val="Testosegnaposto"/>
                    <w:rFonts w:ascii="Arial Regular" w:hAnsi="Arial Regular"/>
                    <w:b w:val="0"/>
                    <w:bCs w:val="0"/>
                    <w:i/>
                    <w:iCs/>
                    <w:sz w:val="18"/>
                    <w:szCs w:val="18"/>
                    <w:lang w:val="it-IT"/>
                  </w:rPr>
                  <w:t>form</w:t>
                </w:r>
              </w:p>
            </w:tc>
          </w:sdtContent>
        </w:sdt>
      </w:tr>
      <w:tr w:rsidR="00195651" w:rsidRPr="00D869D3" w14:paraId="010476D6" w14:textId="77777777" w:rsidTr="00872F9A">
        <w:trPr>
          <w:trHeight w:val="334"/>
        </w:trPr>
        <w:tc>
          <w:tcPr>
            <w:tcW w:w="3404" w:type="dxa"/>
            <w:shd w:val="clear" w:color="auto" w:fill="FBDDDD"/>
            <w:vAlign w:val="center"/>
          </w:tcPr>
          <w:p w14:paraId="010476D4" w14:textId="14D96824" w:rsidR="00195651" w:rsidRPr="00E27F9B" w:rsidRDefault="00195651" w:rsidP="00195651">
            <w:pPr>
              <w:pStyle w:val="Intestazione"/>
              <w:rPr>
                <w:rFonts w:ascii="Arial Regular" w:eastAsia="Times New Roman" w:hAnsi="Arial Regular" w:cs="Tahoma"/>
                <w:b/>
                <w:sz w:val="20"/>
                <w:szCs w:val="20"/>
                <w:lang w:val="en-US"/>
              </w:rPr>
            </w:pPr>
            <w:r w:rsidRPr="00E27F9B">
              <w:rPr>
                <w:rFonts w:ascii="Arial Regular" w:eastAsia="Times New Roman" w:hAnsi="Arial Regular" w:cs="Tahoma"/>
                <w:b/>
                <w:sz w:val="20"/>
                <w:szCs w:val="20"/>
                <w:lang w:val="en-US"/>
              </w:rPr>
              <w:t>QVC Buyer</w:t>
            </w:r>
          </w:p>
        </w:tc>
        <w:tc>
          <w:tcPr>
            <w:tcW w:w="6802" w:type="dxa"/>
            <w:vAlign w:val="center"/>
          </w:tcPr>
          <w:p w14:paraId="010476D5" w14:textId="50184BBD" w:rsidR="00195651" w:rsidRPr="009F35D8" w:rsidRDefault="00DB29ED" w:rsidP="00195651">
            <w:pPr>
              <w:pStyle w:val="Titolo2"/>
              <w:outlineLvl w:val="1"/>
              <w:rPr>
                <w:rFonts w:ascii="Arial Regular" w:hAnsi="Arial Regular" w:cs="Tahoma"/>
                <w:sz w:val="18"/>
                <w:szCs w:val="18"/>
                <w:lang w:val="it-IT"/>
              </w:rPr>
            </w:pPr>
            <w:sdt>
              <w:sdtPr>
                <w:rPr>
                  <w:rFonts w:ascii="Arial Regular" w:hAnsi="Arial Regular" w:cs="Tahoma"/>
                  <w:sz w:val="18"/>
                  <w:szCs w:val="18"/>
                </w:rPr>
                <w:id w:val="-765465032"/>
                <w:placeholder>
                  <w:docPart w:val="6C66BF1209BE40DFB33C6B91568D9199"/>
                </w:placeholder>
                <w:showingPlcHdr/>
                <w:text/>
              </w:sdtPr>
              <w:sdtEndPr/>
              <w:sdtContent>
                <w:r w:rsidR="00456D98" w:rsidRPr="009F35D8">
                  <w:rPr>
                    <w:rStyle w:val="Testosegnaposto"/>
                    <w:rFonts w:ascii="Arial Regular" w:hAnsi="Arial Regular"/>
                    <w:b w:val="0"/>
                    <w:bCs w:val="0"/>
                    <w:i/>
                    <w:iCs/>
                    <w:sz w:val="18"/>
                    <w:szCs w:val="18"/>
                    <w:lang w:val="it-IT"/>
                  </w:rPr>
                  <w:t>Inserire</w:t>
                </w:r>
                <w:r w:rsidR="009F35D8" w:rsidRPr="009F35D8">
                  <w:rPr>
                    <w:rStyle w:val="Testosegnaposto"/>
                    <w:rFonts w:ascii="Arial Regular" w:hAnsi="Arial Regular"/>
                    <w:b w:val="0"/>
                    <w:bCs w:val="0"/>
                    <w:i/>
                    <w:iCs/>
                    <w:sz w:val="18"/>
                    <w:szCs w:val="18"/>
                    <w:lang w:val="it-IT"/>
                  </w:rPr>
                  <w:t xml:space="preserve"> nome </w:t>
                </w:r>
                <w:r w:rsidR="00204EA5">
                  <w:rPr>
                    <w:rStyle w:val="Testosegnaposto"/>
                    <w:rFonts w:ascii="Arial Regular" w:hAnsi="Arial Regular"/>
                    <w:b w:val="0"/>
                    <w:bCs w:val="0"/>
                    <w:i/>
                    <w:iCs/>
                    <w:sz w:val="18"/>
                    <w:szCs w:val="18"/>
                    <w:lang w:val="it-IT"/>
                  </w:rPr>
                  <w:t xml:space="preserve">contatto </w:t>
                </w:r>
                <w:r w:rsidR="00195651" w:rsidRPr="009F35D8">
                  <w:rPr>
                    <w:rStyle w:val="Testosegnaposto"/>
                    <w:rFonts w:ascii="Arial Regular" w:hAnsi="Arial Regular"/>
                    <w:b w:val="0"/>
                    <w:bCs w:val="0"/>
                    <w:i/>
                    <w:iCs/>
                    <w:sz w:val="18"/>
                    <w:szCs w:val="18"/>
                    <w:lang w:val="it-IT"/>
                  </w:rPr>
                  <w:t>QVC Buy</w:t>
                </w:r>
                <w:r w:rsidR="009F35D8" w:rsidRPr="009F35D8">
                  <w:rPr>
                    <w:rStyle w:val="Testosegnaposto"/>
                    <w:rFonts w:ascii="Arial Regular" w:hAnsi="Arial Regular"/>
                    <w:b w:val="0"/>
                    <w:bCs w:val="0"/>
                    <w:i/>
                    <w:iCs/>
                    <w:sz w:val="18"/>
                    <w:szCs w:val="18"/>
                    <w:lang w:val="it-IT"/>
                  </w:rPr>
                  <w:t>e</w:t>
                </w:r>
                <w:r w:rsidR="009F35D8">
                  <w:rPr>
                    <w:rStyle w:val="Testosegnaposto"/>
                    <w:rFonts w:ascii="Arial Regular" w:hAnsi="Arial Regular"/>
                    <w:b w:val="0"/>
                    <w:bCs w:val="0"/>
                    <w:i/>
                    <w:iCs/>
                    <w:sz w:val="18"/>
                    <w:szCs w:val="18"/>
                    <w:lang w:val="it-IT"/>
                  </w:rPr>
                  <w:t>r</w:t>
                </w:r>
              </w:sdtContent>
            </w:sdt>
          </w:p>
        </w:tc>
      </w:tr>
      <w:tr w:rsidR="00195651" w:rsidRPr="00D869D3" w14:paraId="7E406C78" w14:textId="77777777" w:rsidTr="00872F9A">
        <w:trPr>
          <w:trHeight w:val="334"/>
        </w:trPr>
        <w:tc>
          <w:tcPr>
            <w:tcW w:w="3404" w:type="dxa"/>
            <w:shd w:val="clear" w:color="auto" w:fill="FBDDDD"/>
            <w:vAlign w:val="center"/>
          </w:tcPr>
          <w:p w14:paraId="7D7D4F33" w14:textId="32E57F1E" w:rsidR="00195651" w:rsidRPr="00E27F9B" w:rsidRDefault="00195651" w:rsidP="00195651">
            <w:pPr>
              <w:pStyle w:val="Intestazione"/>
              <w:rPr>
                <w:rFonts w:ascii="Arial Regular" w:eastAsia="Times New Roman" w:hAnsi="Arial Regular" w:cs="Tahoma"/>
                <w:b/>
                <w:sz w:val="20"/>
                <w:szCs w:val="20"/>
                <w:lang w:val="en-US"/>
              </w:rPr>
            </w:pPr>
            <w:r w:rsidRPr="00E27F9B">
              <w:rPr>
                <w:rFonts w:ascii="Arial Regular" w:eastAsia="Times New Roman" w:hAnsi="Arial Regular" w:cs="Tahoma"/>
                <w:b/>
                <w:sz w:val="20"/>
                <w:szCs w:val="20"/>
                <w:lang w:val="en-US"/>
              </w:rPr>
              <w:t>QVC AD</w:t>
            </w:r>
            <w:r w:rsidR="00D24C7C">
              <w:rPr>
                <w:rFonts w:ascii="Arial Regular" w:eastAsia="Times New Roman" w:hAnsi="Arial Regular" w:cs="Tahoma"/>
                <w:b/>
                <w:sz w:val="20"/>
                <w:szCs w:val="20"/>
                <w:lang w:val="en-US"/>
              </w:rPr>
              <w:t>V</w:t>
            </w:r>
            <w:r w:rsidRPr="00E27F9B">
              <w:rPr>
                <w:rFonts w:ascii="Arial Regular" w:eastAsia="Times New Roman" w:hAnsi="Arial Regular" w:cs="Tahoma"/>
                <w:b/>
                <w:sz w:val="20"/>
                <w:szCs w:val="20"/>
                <w:lang w:val="en-US"/>
              </w:rPr>
              <w:t xml:space="preserve"> Compliance </w:t>
            </w:r>
          </w:p>
        </w:tc>
        <w:tc>
          <w:tcPr>
            <w:tcW w:w="6802" w:type="dxa"/>
            <w:shd w:val="clear" w:color="auto" w:fill="auto"/>
            <w:vAlign w:val="center"/>
          </w:tcPr>
          <w:p w14:paraId="0669F011" w14:textId="77777777" w:rsidR="00195651" w:rsidRPr="00E27F9B" w:rsidRDefault="00195651" w:rsidP="00195651">
            <w:pPr>
              <w:pStyle w:val="Nessunaspaziatura"/>
              <w:rPr>
                <w:rFonts w:ascii="Arial Regular" w:hAnsi="Arial Regular" w:cs="Tahoma"/>
                <w:sz w:val="18"/>
                <w:szCs w:val="18"/>
                <w:lang w:val="it-IT"/>
              </w:rPr>
            </w:pPr>
            <w:r w:rsidRPr="00E27F9B">
              <w:rPr>
                <w:rFonts w:ascii="Arial Regular" w:hAnsi="Arial Regular" w:cs="Tahoma"/>
                <w:sz w:val="18"/>
                <w:szCs w:val="18"/>
                <w:lang w:val="it-IT"/>
              </w:rPr>
              <w:t xml:space="preserve">Silvia Tavoletta- </w:t>
            </w:r>
            <w:hyperlink r:id="rId8" w:history="1">
              <w:r w:rsidRPr="00E27F9B">
                <w:rPr>
                  <w:rStyle w:val="Collegamentoipertestuale"/>
                  <w:rFonts w:ascii="Arial Regular" w:hAnsi="Arial Regular" w:cs="Tahoma"/>
                  <w:sz w:val="18"/>
                  <w:szCs w:val="18"/>
                  <w:lang w:val="it-IT"/>
                </w:rPr>
                <w:t>silviatavoletta@qvc.com</w:t>
              </w:r>
            </w:hyperlink>
            <w:r w:rsidRPr="00E27F9B">
              <w:rPr>
                <w:rFonts w:ascii="Arial Regular" w:hAnsi="Arial Regular" w:cs="Tahoma"/>
                <w:sz w:val="18"/>
                <w:szCs w:val="18"/>
                <w:lang w:val="it-IT"/>
              </w:rPr>
              <w:t xml:space="preserve"> </w:t>
            </w:r>
          </w:p>
          <w:p w14:paraId="4B545B53" w14:textId="292B5DE5" w:rsidR="00195651" w:rsidRPr="00E27F9B" w:rsidRDefault="00195651" w:rsidP="00195651">
            <w:pPr>
              <w:pStyle w:val="Titolo2"/>
              <w:outlineLvl w:val="1"/>
              <w:rPr>
                <w:rFonts w:ascii="Arial Regular" w:hAnsi="Arial Regular" w:cs="Tahoma"/>
                <w:bCs w:val="0"/>
                <w:sz w:val="18"/>
                <w:szCs w:val="18"/>
                <w:lang w:val="it-IT"/>
              </w:rPr>
            </w:pPr>
            <w:r w:rsidRPr="00E27F9B">
              <w:rPr>
                <w:rFonts w:ascii="Arial Regular" w:hAnsi="Arial Regular" w:cs="Tahoma"/>
                <w:b w:val="0"/>
                <w:bCs w:val="0"/>
                <w:sz w:val="18"/>
                <w:szCs w:val="18"/>
                <w:lang w:val="it-IT"/>
              </w:rPr>
              <w:t>Paola Fumagalli</w:t>
            </w:r>
            <w:r w:rsidRPr="00E27F9B">
              <w:rPr>
                <w:rFonts w:ascii="Arial Regular" w:hAnsi="Arial Regular" w:cs="Tahoma"/>
                <w:sz w:val="18"/>
                <w:szCs w:val="18"/>
                <w:lang w:val="it-IT"/>
              </w:rPr>
              <w:t xml:space="preserve">- </w:t>
            </w:r>
            <w:hyperlink r:id="rId9" w:history="1">
              <w:r w:rsidRPr="00E27F9B">
                <w:rPr>
                  <w:rStyle w:val="Collegamentoipertestuale"/>
                  <w:rFonts w:ascii="Arial Regular" w:hAnsi="Arial Regular" w:cs="Tahoma"/>
                  <w:b w:val="0"/>
                  <w:bCs w:val="0"/>
                  <w:sz w:val="18"/>
                  <w:szCs w:val="18"/>
                  <w:lang w:val="it-IT"/>
                </w:rPr>
                <w:t>paolafumagalli@qvc.com</w:t>
              </w:r>
            </w:hyperlink>
          </w:p>
        </w:tc>
      </w:tr>
      <w:tr w:rsidR="005F7488" w:rsidRPr="00E27F9B" w14:paraId="010476D8" w14:textId="77777777" w:rsidTr="00872F9A">
        <w:trPr>
          <w:trHeight w:val="240"/>
        </w:trPr>
        <w:tc>
          <w:tcPr>
            <w:tcW w:w="10206" w:type="dxa"/>
            <w:gridSpan w:val="2"/>
            <w:shd w:val="clear" w:color="auto" w:fill="F37963"/>
            <w:vAlign w:val="center"/>
          </w:tcPr>
          <w:p w14:paraId="010476D7" w14:textId="401BDD4C" w:rsidR="005F7488" w:rsidRPr="00E27F9B" w:rsidRDefault="005F7488" w:rsidP="005F7488">
            <w:pPr>
              <w:pStyle w:val="Intestazione"/>
              <w:rPr>
                <w:rFonts w:ascii="Arial Regular" w:hAnsi="Arial Regular" w:cs="Tahoma"/>
                <w:sz w:val="18"/>
                <w:szCs w:val="18"/>
              </w:rPr>
            </w:pPr>
            <w:proofErr w:type="spellStart"/>
            <w:r w:rsidRPr="00E27F9B">
              <w:rPr>
                <w:rFonts w:ascii="Arial Regular" w:eastAsia="Times New Roman" w:hAnsi="Arial Regular" w:cs="Tahoma"/>
                <w:b/>
                <w:sz w:val="20"/>
                <w:szCs w:val="20"/>
                <w:lang w:val="en-US"/>
              </w:rPr>
              <w:t>Informazioni</w:t>
            </w:r>
            <w:proofErr w:type="spellEnd"/>
            <w:r w:rsidRPr="00E27F9B">
              <w:rPr>
                <w:rFonts w:ascii="Arial Regular" w:eastAsia="Times New Roman" w:hAnsi="Arial Regular"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7F9B">
              <w:rPr>
                <w:rFonts w:ascii="Arial Regular" w:eastAsia="Times New Roman" w:hAnsi="Arial Regular" w:cs="Tahoma"/>
                <w:b/>
                <w:sz w:val="20"/>
                <w:szCs w:val="20"/>
                <w:lang w:val="en-US"/>
              </w:rPr>
              <w:t>prodotto</w:t>
            </w:r>
            <w:proofErr w:type="spellEnd"/>
          </w:p>
        </w:tc>
      </w:tr>
      <w:tr w:rsidR="00DA2943" w:rsidRPr="00E27F9B" w14:paraId="010476DB" w14:textId="77777777" w:rsidTr="00872F9A">
        <w:trPr>
          <w:trHeight w:val="349"/>
        </w:trPr>
        <w:tc>
          <w:tcPr>
            <w:tcW w:w="3404" w:type="dxa"/>
            <w:shd w:val="clear" w:color="auto" w:fill="FBDDDD"/>
            <w:vAlign w:val="center"/>
          </w:tcPr>
          <w:p w14:paraId="010476D9" w14:textId="0000CC2C" w:rsidR="00DA2943" w:rsidRPr="00E27F9B" w:rsidRDefault="00DA2943" w:rsidP="00DA2943">
            <w:pPr>
              <w:pStyle w:val="Intestazione"/>
              <w:rPr>
                <w:rFonts w:ascii="Arial Regular" w:hAnsi="Arial Regular" w:cs="Tahoma"/>
                <w:b/>
                <w:bCs/>
                <w:sz w:val="20"/>
                <w:szCs w:val="20"/>
              </w:rPr>
            </w:pPr>
            <w:r w:rsidRPr="00E27F9B">
              <w:rPr>
                <w:rFonts w:ascii="Arial Regular" w:hAnsi="Arial Regular" w:cs="Tahoma"/>
                <w:b/>
                <w:bCs/>
                <w:sz w:val="20"/>
                <w:szCs w:val="20"/>
              </w:rPr>
              <w:t xml:space="preserve">Brand </w:t>
            </w:r>
          </w:p>
        </w:tc>
        <w:sdt>
          <w:sdtPr>
            <w:rPr>
              <w:rFonts w:ascii="Arial Regular" w:hAnsi="Arial Regular" w:cs="Tahoma"/>
              <w:b w:val="0"/>
              <w:i/>
              <w:iCs/>
              <w:sz w:val="18"/>
              <w:szCs w:val="18"/>
            </w:rPr>
            <w:id w:val="-1776398221"/>
            <w:placeholder>
              <w:docPart w:val="05ECEB06DF6948E494E9E71887E99606"/>
            </w:placeholder>
            <w:showingPlcHdr/>
            <w:text/>
          </w:sdtPr>
          <w:sdtEndPr/>
          <w:sdtContent>
            <w:tc>
              <w:tcPr>
                <w:tcW w:w="6802" w:type="dxa"/>
                <w:shd w:val="clear" w:color="auto" w:fill="auto"/>
                <w:vAlign w:val="center"/>
              </w:tcPr>
              <w:p w14:paraId="010476DA" w14:textId="6524F42D" w:rsidR="00DA2943" w:rsidRPr="00E27F9B" w:rsidRDefault="00141436" w:rsidP="00DA2943">
                <w:pPr>
                  <w:pStyle w:val="Rientrocorpodeltesto"/>
                  <w:ind w:left="0"/>
                  <w:rPr>
                    <w:rFonts w:ascii="Arial Regular" w:hAnsi="Arial Regular" w:cs="Tahoma"/>
                    <w:b w:val="0"/>
                    <w:sz w:val="18"/>
                    <w:szCs w:val="18"/>
                  </w:rPr>
                </w:pPr>
                <w:r>
                  <w:rPr>
                    <w:rStyle w:val="Testosegnaposto"/>
                    <w:rFonts w:ascii="Arial Regular" w:hAnsi="Arial Regular"/>
                    <w:b w:val="0"/>
                    <w:bCs/>
                    <w:i/>
                    <w:iCs/>
                    <w:sz w:val="18"/>
                    <w:szCs w:val="18"/>
                  </w:rPr>
                  <w:t>Inserire nome brand</w:t>
                </w:r>
                <w:r w:rsidR="00366838">
                  <w:rPr>
                    <w:rStyle w:val="Testosegnaposto"/>
                    <w:rFonts w:ascii="Arial Regular" w:hAnsi="Arial Regular"/>
                    <w:b w:val="0"/>
                    <w:bCs/>
                    <w:i/>
                    <w:iCs/>
                    <w:sz w:val="18"/>
                    <w:szCs w:val="18"/>
                  </w:rPr>
                  <w:t xml:space="preserve"> prodotto</w:t>
                </w:r>
              </w:p>
            </w:tc>
          </w:sdtContent>
        </w:sdt>
      </w:tr>
      <w:tr w:rsidR="00DA2943" w:rsidRPr="00D869D3" w14:paraId="010476DE" w14:textId="77777777" w:rsidTr="00872F9A">
        <w:trPr>
          <w:trHeight w:val="349"/>
        </w:trPr>
        <w:tc>
          <w:tcPr>
            <w:tcW w:w="3404" w:type="dxa"/>
            <w:shd w:val="clear" w:color="auto" w:fill="FBDDDD"/>
            <w:vAlign w:val="center"/>
          </w:tcPr>
          <w:p w14:paraId="010476DC" w14:textId="3D9459E8" w:rsidR="00DA2943" w:rsidRPr="00E27F9B" w:rsidRDefault="00C040C4" w:rsidP="00DA2943">
            <w:pPr>
              <w:pStyle w:val="Intestazione"/>
              <w:rPr>
                <w:rFonts w:ascii="Arial Regular" w:hAnsi="Arial Regular" w:cs="Tahoma"/>
                <w:b/>
                <w:bCs/>
                <w:sz w:val="20"/>
                <w:szCs w:val="20"/>
              </w:rPr>
            </w:pPr>
            <w:r w:rsidRPr="00E27F9B">
              <w:rPr>
                <w:rFonts w:ascii="Arial Regular" w:hAnsi="Arial Regular" w:cs="Tahoma"/>
                <w:b/>
                <w:bCs/>
                <w:sz w:val="20"/>
                <w:szCs w:val="20"/>
              </w:rPr>
              <w:t xml:space="preserve">Nome </w:t>
            </w:r>
            <w:proofErr w:type="spellStart"/>
            <w:r w:rsidRPr="00E27F9B">
              <w:rPr>
                <w:rFonts w:ascii="Arial Regular" w:hAnsi="Arial Regular" w:cs="Tahoma"/>
                <w:b/>
                <w:bCs/>
                <w:sz w:val="20"/>
                <w:szCs w:val="20"/>
              </w:rPr>
              <w:t>prodotto</w:t>
            </w:r>
            <w:proofErr w:type="spellEnd"/>
          </w:p>
        </w:tc>
        <w:sdt>
          <w:sdtPr>
            <w:rPr>
              <w:rFonts w:ascii="Arial Regular" w:hAnsi="Arial Regular" w:cs="Tahoma"/>
              <w:b w:val="0"/>
              <w:i/>
              <w:iCs/>
              <w:sz w:val="18"/>
              <w:szCs w:val="18"/>
            </w:rPr>
            <w:id w:val="-690689578"/>
            <w:placeholder>
              <w:docPart w:val="88FA4172540F4BC9BEAA4BFA0FD06E41"/>
            </w:placeholder>
            <w:showingPlcHdr/>
            <w:text/>
          </w:sdtPr>
          <w:sdtEndPr/>
          <w:sdtContent>
            <w:tc>
              <w:tcPr>
                <w:tcW w:w="6802" w:type="dxa"/>
                <w:shd w:val="clear" w:color="auto" w:fill="auto"/>
                <w:vAlign w:val="center"/>
              </w:tcPr>
              <w:p w14:paraId="010476DD" w14:textId="60ED4114" w:rsidR="00DA2943" w:rsidRPr="00141436" w:rsidRDefault="00141436" w:rsidP="00DA2943">
                <w:pPr>
                  <w:pStyle w:val="Rientrocorpodeltesto"/>
                  <w:ind w:left="0"/>
                  <w:rPr>
                    <w:rFonts w:ascii="Arial Regular" w:hAnsi="Arial Regular" w:cs="Tahoma"/>
                    <w:b w:val="0"/>
                    <w:sz w:val="18"/>
                    <w:szCs w:val="18"/>
                    <w:lang w:val="it-IT"/>
                  </w:rPr>
                </w:pPr>
                <w:r w:rsidRPr="00141436">
                  <w:rPr>
                    <w:rStyle w:val="Testosegnaposto"/>
                    <w:rFonts w:ascii="Arial Regular" w:hAnsi="Arial Regular"/>
                    <w:b w:val="0"/>
                    <w:bCs/>
                    <w:i/>
                    <w:iCs/>
                    <w:sz w:val="18"/>
                    <w:szCs w:val="18"/>
                    <w:lang w:val="it-IT"/>
                  </w:rPr>
                  <w:t>Inserire nome commerciale del prodotto</w:t>
                </w:r>
              </w:p>
            </w:tc>
          </w:sdtContent>
        </w:sdt>
      </w:tr>
      <w:tr w:rsidR="00E06B43" w:rsidRPr="00D869D3" w14:paraId="010476E1" w14:textId="77777777" w:rsidTr="00872F9A">
        <w:trPr>
          <w:trHeight w:val="349"/>
        </w:trPr>
        <w:tc>
          <w:tcPr>
            <w:tcW w:w="3404" w:type="dxa"/>
            <w:shd w:val="clear" w:color="auto" w:fill="FBDDDD"/>
            <w:vAlign w:val="center"/>
          </w:tcPr>
          <w:p w14:paraId="010476DF" w14:textId="0C07A262" w:rsidR="00E06B43" w:rsidRPr="00E27F9B" w:rsidRDefault="00E06B43" w:rsidP="00E06B43">
            <w:pPr>
              <w:pStyle w:val="Intestazione"/>
              <w:rPr>
                <w:rFonts w:ascii="Arial Regular" w:hAnsi="Arial Regular" w:cs="Tahoma"/>
                <w:b/>
                <w:bCs/>
                <w:sz w:val="20"/>
                <w:szCs w:val="20"/>
              </w:rPr>
            </w:pPr>
            <w:r w:rsidRPr="00E27F9B">
              <w:rPr>
                <w:rFonts w:ascii="Arial Regular" w:hAnsi="Arial Regular" w:cs="Tahoma"/>
                <w:b/>
                <w:bCs/>
                <w:sz w:val="20"/>
                <w:szCs w:val="20"/>
              </w:rPr>
              <w:t xml:space="preserve">Nome kit </w:t>
            </w:r>
            <w:r w:rsidRPr="00E27F9B">
              <w:rPr>
                <w:rFonts w:ascii="Arial Regular" w:hAnsi="Arial Regular" w:cs="Tahoma"/>
                <w:bCs/>
                <w:sz w:val="18"/>
                <w:szCs w:val="20"/>
              </w:rPr>
              <w:t xml:space="preserve">(se </w:t>
            </w:r>
            <w:proofErr w:type="spellStart"/>
            <w:r w:rsidRPr="00E27F9B">
              <w:rPr>
                <w:rFonts w:ascii="Arial Regular" w:hAnsi="Arial Regular" w:cs="Tahoma"/>
                <w:bCs/>
                <w:sz w:val="18"/>
                <w:szCs w:val="20"/>
              </w:rPr>
              <w:t>applicabile</w:t>
            </w:r>
            <w:proofErr w:type="spellEnd"/>
            <w:r w:rsidRPr="00E27F9B">
              <w:rPr>
                <w:rFonts w:ascii="Arial Regular" w:hAnsi="Arial Regular" w:cs="Tahoma"/>
                <w:bCs/>
                <w:sz w:val="18"/>
                <w:szCs w:val="20"/>
              </w:rPr>
              <w:t>)</w:t>
            </w:r>
          </w:p>
        </w:tc>
        <w:sdt>
          <w:sdtPr>
            <w:rPr>
              <w:rFonts w:ascii="Arial Regular" w:hAnsi="Arial Regular" w:cs="Tahoma"/>
              <w:b w:val="0"/>
              <w:i/>
              <w:iCs/>
              <w:sz w:val="18"/>
              <w:szCs w:val="18"/>
            </w:rPr>
            <w:id w:val="204223901"/>
            <w:placeholder>
              <w:docPart w:val="C0AE383EDBB24AB991A17630AC15D4AD"/>
            </w:placeholder>
            <w:showingPlcHdr/>
            <w:text/>
          </w:sdtPr>
          <w:sdtEndPr/>
          <w:sdtContent>
            <w:tc>
              <w:tcPr>
                <w:tcW w:w="6802" w:type="dxa"/>
                <w:shd w:val="clear" w:color="auto" w:fill="auto"/>
                <w:vAlign w:val="center"/>
              </w:tcPr>
              <w:p w14:paraId="010476E0" w14:textId="12F15AE7" w:rsidR="00E06B43" w:rsidRPr="00141436" w:rsidRDefault="00141436" w:rsidP="00E06B43">
                <w:pPr>
                  <w:pStyle w:val="Rientrocorpodeltesto"/>
                  <w:ind w:left="0"/>
                  <w:rPr>
                    <w:rFonts w:ascii="Arial Regular" w:hAnsi="Arial Regular" w:cs="Tahoma"/>
                    <w:b w:val="0"/>
                    <w:sz w:val="18"/>
                    <w:szCs w:val="18"/>
                    <w:lang w:val="it-IT"/>
                  </w:rPr>
                </w:pPr>
                <w:r w:rsidRPr="00141436">
                  <w:rPr>
                    <w:rStyle w:val="Testosegnaposto"/>
                    <w:rFonts w:ascii="Arial Regular" w:hAnsi="Arial Regular"/>
                    <w:b w:val="0"/>
                    <w:bCs/>
                    <w:i/>
                    <w:iCs/>
                    <w:sz w:val="18"/>
                    <w:szCs w:val="18"/>
                    <w:lang w:val="it-IT"/>
                  </w:rPr>
                  <w:t xml:space="preserve">Se applicabile, inserire </w:t>
                </w:r>
                <w:r>
                  <w:rPr>
                    <w:rStyle w:val="Testosegnaposto"/>
                    <w:rFonts w:ascii="Arial Regular" w:hAnsi="Arial Regular"/>
                    <w:b w:val="0"/>
                    <w:bCs/>
                    <w:i/>
                    <w:iCs/>
                    <w:sz w:val="18"/>
                    <w:szCs w:val="18"/>
                    <w:lang w:val="it-IT"/>
                  </w:rPr>
                  <w:t>nome commerciale del kit</w:t>
                </w:r>
              </w:p>
            </w:tc>
          </w:sdtContent>
        </w:sdt>
      </w:tr>
      <w:tr w:rsidR="00E06B43" w:rsidRPr="00D869D3" w14:paraId="010476E4" w14:textId="77777777" w:rsidTr="00872F9A">
        <w:trPr>
          <w:trHeight w:val="349"/>
        </w:trPr>
        <w:tc>
          <w:tcPr>
            <w:tcW w:w="3404" w:type="dxa"/>
            <w:shd w:val="clear" w:color="auto" w:fill="FBDDDD"/>
            <w:vAlign w:val="center"/>
          </w:tcPr>
          <w:p w14:paraId="010476E2" w14:textId="7555F091" w:rsidR="00E06B43" w:rsidRPr="00E27F9B" w:rsidRDefault="00E06B43" w:rsidP="00E06B43">
            <w:pPr>
              <w:pStyle w:val="Intestazione"/>
              <w:rPr>
                <w:rFonts w:ascii="Arial Regular" w:hAnsi="Arial Regular" w:cs="Tahoma"/>
                <w:b/>
                <w:bCs/>
                <w:sz w:val="20"/>
                <w:szCs w:val="20"/>
              </w:rPr>
            </w:pPr>
            <w:r w:rsidRPr="00E27F9B">
              <w:rPr>
                <w:rFonts w:ascii="Arial Regular" w:hAnsi="Arial Regular" w:cs="Tahoma"/>
                <w:b/>
                <w:sz w:val="20"/>
                <w:szCs w:val="20"/>
              </w:rPr>
              <w:t xml:space="preserve">Show date </w:t>
            </w:r>
          </w:p>
        </w:tc>
        <w:sdt>
          <w:sdtPr>
            <w:rPr>
              <w:rFonts w:ascii="Arial Regular" w:hAnsi="Arial Regular" w:cs="Tahoma"/>
              <w:b w:val="0"/>
              <w:i/>
              <w:iCs/>
              <w:sz w:val="18"/>
              <w:szCs w:val="18"/>
            </w:rPr>
            <w:id w:val="1956899062"/>
            <w:placeholder>
              <w:docPart w:val="B1CFE59919904CDDBA635CE7E4ACA27E"/>
            </w:placeholder>
            <w:showingPlcHdr/>
            <w:text/>
          </w:sdtPr>
          <w:sdtEndPr/>
          <w:sdtContent>
            <w:tc>
              <w:tcPr>
                <w:tcW w:w="6802" w:type="dxa"/>
                <w:shd w:val="clear" w:color="auto" w:fill="auto"/>
                <w:vAlign w:val="center"/>
              </w:tcPr>
              <w:p w14:paraId="010476E3" w14:textId="73F901BC" w:rsidR="00E06B43" w:rsidRPr="00F51BDA" w:rsidRDefault="00141436" w:rsidP="00E06B43">
                <w:pPr>
                  <w:pStyle w:val="Rientrocorpodeltesto"/>
                  <w:ind w:left="0"/>
                  <w:rPr>
                    <w:rFonts w:ascii="Arial Regular" w:hAnsi="Arial Regular" w:cs="Tahoma"/>
                    <w:b w:val="0"/>
                    <w:sz w:val="18"/>
                    <w:szCs w:val="18"/>
                    <w:lang w:val="it-IT"/>
                  </w:rPr>
                </w:pPr>
                <w:r w:rsidRPr="00F51BDA">
                  <w:rPr>
                    <w:rStyle w:val="Testosegnaposto"/>
                    <w:rFonts w:ascii="Arial Regular" w:hAnsi="Arial Regular"/>
                    <w:b w:val="0"/>
                    <w:bCs/>
                    <w:i/>
                    <w:iCs/>
                    <w:sz w:val="18"/>
                    <w:szCs w:val="18"/>
                    <w:lang w:val="it-IT"/>
                  </w:rPr>
                  <w:t xml:space="preserve">Inserire </w:t>
                </w:r>
                <w:r w:rsidR="00F51BDA">
                  <w:rPr>
                    <w:rStyle w:val="Testosegnaposto"/>
                    <w:rFonts w:ascii="Arial Regular" w:hAnsi="Arial Regular"/>
                    <w:b w:val="0"/>
                    <w:bCs/>
                    <w:i/>
                    <w:iCs/>
                    <w:sz w:val="18"/>
                    <w:szCs w:val="18"/>
                    <w:lang w:val="it-IT"/>
                  </w:rPr>
                  <w:t>show</w:t>
                </w:r>
                <w:r w:rsidR="00366838">
                  <w:rPr>
                    <w:rStyle w:val="Testosegnaposto"/>
                    <w:rFonts w:ascii="Arial Regular" w:hAnsi="Arial Regular"/>
                    <w:b w:val="0"/>
                    <w:bCs/>
                    <w:i/>
                    <w:iCs/>
                    <w:sz w:val="18"/>
                    <w:szCs w:val="18"/>
                    <w:lang w:val="it-IT"/>
                  </w:rPr>
                  <w:t xml:space="preserve"> </w:t>
                </w:r>
                <w:r w:rsidR="00F51BDA">
                  <w:rPr>
                    <w:rStyle w:val="Testosegnaposto"/>
                    <w:rFonts w:ascii="Arial Regular" w:hAnsi="Arial Regular"/>
                    <w:b w:val="0"/>
                    <w:bCs/>
                    <w:i/>
                    <w:iCs/>
                    <w:sz w:val="18"/>
                    <w:szCs w:val="18"/>
                    <w:lang w:val="it-IT"/>
                  </w:rPr>
                  <w:t xml:space="preserve">date </w:t>
                </w:r>
                <w:r w:rsidR="00F51BDA" w:rsidRPr="00F51BDA">
                  <w:rPr>
                    <w:rStyle w:val="Testosegnaposto"/>
                    <w:rFonts w:ascii="Arial Regular" w:hAnsi="Arial Regular"/>
                    <w:b w:val="0"/>
                    <w:bCs/>
                    <w:i/>
                    <w:iCs/>
                    <w:sz w:val="18"/>
                    <w:szCs w:val="18"/>
                    <w:lang w:val="it-IT"/>
                  </w:rPr>
                  <w:t>certa</w:t>
                </w:r>
                <w:r w:rsidR="00F51BDA">
                  <w:rPr>
                    <w:rStyle w:val="Testosegnaposto"/>
                    <w:rFonts w:ascii="Arial Regular" w:hAnsi="Arial Regular"/>
                    <w:b w:val="0"/>
                    <w:bCs/>
                    <w:i/>
                    <w:iCs/>
                    <w:sz w:val="18"/>
                    <w:szCs w:val="18"/>
                    <w:lang w:val="it-IT"/>
                  </w:rPr>
                  <w:t>,</w:t>
                </w:r>
                <w:r w:rsidR="00F51BDA" w:rsidRPr="00F51BDA">
                  <w:rPr>
                    <w:rStyle w:val="Testosegnaposto"/>
                    <w:rFonts w:ascii="Arial Regular" w:hAnsi="Arial Regular"/>
                    <w:b w:val="0"/>
                    <w:bCs/>
                    <w:i/>
                    <w:iCs/>
                    <w:sz w:val="18"/>
                    <w:szCs w:val="18"/>
                    <w:lang w:val="it-IT"/>
                  </w:rPr>
                  <w:t xml:space="preserve"> o i</w:t>
                </w:r>
                <w:r w:rsidR="00F51BDA">
                  <w:rPr>
                    <w:rStyle w:val="Testosegnaposto"/>
                    <w:rFonts w:ascii="Arial Regular" w:hAnsi="Arial Regular"/>
                    <w:b w:val="0"/>
                    <w:bCs/>
                    <w:i/>
                    <w:iCs/>
                    <w:sz w:val="18"/>
                    <w:szCs w:val="18"/>
                    <w:lang w:val="it-IT"/>
                  </w:rPr>
                  <w:t>potetica</w:t>
                </w:r>
              </w:p>
            </w:tc>
          </w:sdtContent>
        </w:sdt>
      </w:tr>
      <w:tr w:rsidR="00DA2943" w:rsidRPr="00D869D3" w14:paraId="010476E7" w14:textId="77777777" w:rsidTr="00872F9A">
        <w:trPr>
          <w:trHeight w:val="349"/>
        </w:trPr>
        <w:tc>
          <w:tcPr>
            <w:tcW w:w="3404" w:type="dxa"/>
            <w:shd w:val="clear" w:color="auto" w:fill="FBDDDD"/>
            <w:vAlign w:val="center"/>
          </w:tcPr>
          <w:p w14:paraId="010476E5" w14:textId="4BD9E059" w:rsidR="00DA2943" w:rsidRPr="00E27F9B" w:rsidRDefault="00DA2943" w:rsidP="00DA2943">
            <w:pPr>
              <w:pStyle w:val="Intestazione"/>
              <w:rPr>
                <w:rFonts w:ascii="Arial Regular" w:hAnsi="Arial Regular" w:cs="Tahoma"/>
                <w:b/>
                <w:bCs/>
                <w:sz w:val="20"/>
                <w:szCs w:val="20"/>
              </w:rPr>
            </w:pPr>
            <w:r w:rsidRPr="00E27F9B">
              <w:rPr>
                <w:rFonts w:ascii="Arial Regular" w:hAnsi="Arial Regular" w:cs="Tahoma"/>
                <w:b/>
                <w:bCs/>
                <w:sz w:val="20"/>
                <w:szCs w:val="20"/>
              </w:rPr>
              <w:t>QVC item number - SKN</w:t>
            </w:r>
          </w:p>
        </w:tc>
        <w:sdt>
          <w:sdtPr>
            <w:rPr>
              <w:rFonts w:ascii="Arial Regular" w:hAnsi="Arial Regular" w:cs="Tahoma"/>
              <w:b w:val="0"/>
              <w:i/>
              <w:iCs/>
              <w:sz w:val="18"/>
              <w:szCs w:val="18"/>
            </w:rPr>
            <w:id w:val="-1375308154"/>
            <w:placeholder>
              <w:docPart w:val="A854C83AF3CA45348EAA1EA15135B450"/>
            </w:placeholder>
            <w:showingPlcHdr/>
            <w:text/>
          </w:sdtPr>
          <w:sdtEndPr/>
          <w:sdtContent>
            <w:tc>
              <w:tcPr>
                <w:tcW w:w="6802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10476E6" w14:textId="0530C8AE" w:rsidR="00DA2943" w:rsidRPr="00F51BDA" w:rsidRDefault="00F51BDA" w:rsidP="00DA2943">
                <w:pPr>
                  <w:pStyle w:val="Rientrocorpodeltesto"/>
                  <w:ind w:left="0"/>
                  <w:rPr>
                    <w:rFonts w:ascii="Arial Regular" w:hAnsi="Arial Regular" w:cs="Tahoma"/>
                    <w:b w:val="0"/>
                    <w:sz w:val="18"/>
                    <w:szCs w:val="18"/>
                    <w:lang w:val="it-IT"/>
                  </w:rPr>
                </w:pPr>
                <w:r w:rsidRPr="00F51BDA">
                  <w:rPr>
                    <w:rStyle w:val="Testosegnaposto"/>
                    <w:rFonts w:ascii="Arial Regular" w:hAnsi="Arial Regular"/>
                    <w:b w:val="0"/>
                    <w:bCs/>
                    <w:i/>
                    <w:iCs/>
                    <w:sz w:val="18"/>
                    <w:szCs w:val="18"/>
                    <w:lang w:val="it-IT"/>
                  </w:rPr>
                  <w:t>Indicare codice prodotto</w:t>
                </w:r>
                <w:r w:rsidR="00760126" w:rsidRPr="00F51BDA">
                  <w:rPr>
                    <w:rStyle w:val="Testosegnaposto"/>
                    <w:rFonts w:ascii="Arial Regular" w:hAnsi="Arial Regular"/>
                    <w:b w:val="0"/>
                    <w:bCs/>
                    <w:i/>
                    <w:iCs/>
                    <w:sz w:val="18"/>
                    <w:szCs w:val="18"/>
                    <w:lang w:val="it-IT"/>
                  </w:rPr>
                  <w:t xml:space="preserve"> QVC</w:t>
                </w:r>
                <w:r w:rsidR="00940456" w:rsidRPr="00F51BDA">
                  <w:rPr>
                    <w:rStyle w:val="Testosegnaposto"/>
                    <w:rFonts w:ascii="Arial Regular" w:hAnsi="Arial Regular"/>
                    <w:b w:val="0"/>
                    <w:bCs/>
                    <w:i/>
                    <w:iCs/>
                    <w:sz w:val="18"/>
                    <w:szCs w:val="18"/>
                    <w:lang w:val="it-IT"/>
                  </w:rPr>
                  <w:t xml:space="preserve">, </w:t>
                </w:r>
                <w:r>
                  <w:rPr>
                    <w:rStyle w:val="Testosegnaposto"/>
                    <w:rFonts w:ascii="Arial Regular" w:hAnsi="Arial Regular"/>
                    <w:b w:val="0"/>
                    <w:bCs/>
                    <w:i/>
                    <w:iCs/>
                    <w:sz w:val="18"/>
                    <w:szCs w:val="18"/>
                    <w:lang w:val="it-IT"/>
                  </w:rPr>
                  <w:t>specificare se non conosciuto</w:t>
                </w:r>
              </w:p>
            </w:tc>
          </w:sdtContent>
        </w:sdt>
      </w:tr>
      <w:tr w:rsidR="00DA2943" w:rsidRPr="00D869D3" w14:paraId="3078020D" w14:textId="77777777" w:rsidTr="00872F9A">
        <w:trPr>
          <w:trHeight w:val="349"/>
        </w:trPr>
        <w:tc>
          <w:tcPr>
            <w:tcW w:w="3404" w:type="dxa"/>
            <w:shd w:val="clear" w:color="auto" w:fill="FBDDDD"/>
            <w:vAlign w:val="center"/>
          </w:tcPr>
          <w:p w14:paraId="0BDA74D3" w14:textId="5A86D54C" w:rsidR="00DA2943" w:rsidRPr="00E27F9B" w:rsidRDefault="006E56AC" w:rsidP="00DA2943">
            <w:pPr>
              <w:pStyle w:val="Intestazione"/>
              <w:rPr>
                <w:rFonts w:ascii="Arial Regular" w:hAnsi="Arial Regular" w:cs="Tahoma"/>
                <w:b/>
                <w:bCs/>
                <w:sz w:val="20"/>
                <w:szCs w:val="20"/>
              </w:rPr>
            </w:pPr>
            <w:proofErr w:type="spellStart"/>
            <w:r w:rsidRPr="00E27F9B">
              <w:rPr>
                <w:rFonts w:ascii="Arial Regular" w:hAnsi="Arial Regular" w:cs="Tahoma"/>
                <w:b/>
                <w:bCs/>
                <w:sz w:val="20"/>
                <w:szCs w:val="20"/>
              </w:rPr>
              <w:t>Contenuto</w:t>
            </w:r>
            <w:proofErr w:type="spellEnd"/>
            <w:r w:rsidRPr="00E27F9B">
              <w:rPr>
                <w:rFonts w:ascii="Arial Regular" w:hAnsi="Arial Regular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27F9B">
              <w:rPr>
                <w:rFonts w:ascii="Arial Regular" w:hAnsi="Arial Regular" w:cs="Tahoma"/>
                <w:b/>
                <w:bCs/>
                <w:sz w:val="20"/>
                <w:szCs w:val="20"/>
              </w:rPr>
              <w:t>prodotto</w:t>
            </w:r>
            <w:proofErr w:type="spellEnd"/>
            <w:r w:rsidRPr="00E27F9B">
              <w:rPr>
                <w:rFonts w:ascii="Arial Regular" w:hAnsi="Arial Regular" w:cs="Tahoma"/>
                <w:b/>
                <w:bCs/>
                <w:sz w:val="20"/>
                <w:szCs w:val="20"/>
              </w:rPr>
              <w:t>/</w:t>
            </w:r>
            <w:r w:rsidR="00DA2943" w:rsidRPr="00E27F9B">
              <w:rPr>
                <w:rFonts w:ascii="Arial Regular" w:hAnsi="Arial Regular" w:cs="Tahoma"/>
                <w:b/>
                <w:bCs/>
                <w:sz w:val="20"/>
                <w:szCs w:val="20"/>
              </w:rPr>
              <w:t>kit</w:t>
            </w:r>
          </w:p>
        </w:tc>
        <w:sdt>
          <w:sdtPr>
            <w:rPr>
              <w:rFonts w:ascii="Arial Regular" w:hAnsi="Arial Regular" w:cs="Tahoma"/>
              <w:b w:val="0"/>
              <w:i/>
              <w:iCs/>
              <w:sz w:val="18"/>
              <w:szCs w:val="18"/>
            </w:rPr>
            <w:id w:val="225652526"/>
            <w:placeholder>
              <w:docPart w:val="BFF7C96A072E452F899369B514FB88C6"/>
            </w:placeholder>
            <w:showingPlcHdr/>
            <w:text/>
          </w:sdtPr>
          <w:sdtEndPr/>
          <w:sdtContent>
            <w:tc>
              <w:tcPr>
                <w:tcW w:w="6802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6C075E7" w14:textId="4E48F7E3" w:rsidR="00DA2943" w:rsidRPr="00F51BDA" w:rsidRDefault="00F51BDA" w:rsidP="00DA2943">
                <w:pPr>
                  <w:pStyle w:val="Rientrocorpodeltesto"/>
                  <w:ind w:left="0"/>
                  <w:rPr>
                    <w:rFonts w:ascii="Arial Regular" w:hAnsi="Arial Regular" w:cs="Tahoma"/>
                    <w:b w:val="0"/>
                    <w:sz w:val="18"/>
                    <w:szCs w:val="18"/>
                    <w:lang w:val="it-IT"/>
                  </w:rPr>
                </w:pPr>
                <w:r w:rsidRPr="00F51BDA">
                  <w:rPr>
                    <w:rStyle w:val="Testosegnaposto"/>
                    <w:b w:val="0"/>
                    <w:i/>
                    <w:iCs/>
                    <w:sz w:val="18"/>
                    <w:szCs w:val="18"/>
                    <w:lang w:val="it-IT"/>
                  </w:rPr>
                  <w:t xml:space="preserve">Se applicabile, elencare </w:t>
                </w:r>
                <w:r w:rsidRPr="00F51BDA">
                  <w:rPr>
                    <w:rStyle w:val="Testosegnaposto"/>
                    <w:bCs/>
                    <w:i/>
                    <w:iCs/>
                    <w:sz w:val="18"/>
                    <w:szCs w:val="18"/>
                    <w:lang w:val="it-IT"/>
                  </w:rPr>
                  <w:t>tutti</w:t>
                </w:r>
                <w:r w:rsidRPr="00F51BDA">
                  <w:rPr>
                    <w:rStyle w:val="Testosegnaposto"/>
                    <w:b w:val="0"/>
                    <w:i/>
                    <w:iCs/>
                    <w:sz w:val="18"/>
                    <w:szCs w:val="18"/>
                    <w:lang w:val="it-IT"/>
                  </w:rPr>
                  <w:t xml:space="preserve"> </w:t>
                </w:r>
                <w:r>
                  <w:rPr>
                    <w:rStyle w:val="Testosegnaposto"/>
                    <w:b w:val="0"/>
                    <w:i/>
                    <w:iCs/>
                    <w:sz w:val="18"/>
                    <w:szCs w:val="18"/>
                    <w:lang w:val="it-IT"/>
                  </w:rPr>
                  <w:t>i</w:t>
                </w:r>
                <w:r w:rsidRPr="00F51BDA">
                  <w:rPr>
                    <w:rStyle w:val="Testosegnaposto"/>
                    <w:b w:val="0"/>
                    <w:i/>
                    <w:iCs/>
                    <w:sz w:val="18"/>
                    <w:szCs w:val="18"/>
                    <w:lang w:val="it-IT"/>
                  </w:rPr>
                  <w:t xml:space="preserve"> prodotti contenuti nel kit</w:t>
                </w:r>
              </w:p>
            </w:tc>
          </w:sdtContent>
        </w:sdt>
      </w:tr>
      <w:tr w:rsidR="00DA2943" w:rsidRPr="00D869D3" w14:paraId="010476F6" w14:textId="77777777" w:rsidTr="00872F9A">
        <w:trPr>
          <w:trHeight w:val="349"/>
        </w:trPr>
        <w:tc>
          <w:tcPr>
            <w:tcW w:w="3404" w:type="dxa"/>
            <w:tcBorders>
              <w:bottom w:val="single" w:sz="4" w:space="0" w:color="auto"/>
            </w:tcBorders>
            <w:shd w:val="clear" w:color="auto" w:fill="FBDDDD"/>
            <w:vAlign w:val="center"/>
          </w:tcPr>
          <w:p w14:paraId="010476F4" w14:textId="16F4EF09" w:rsidR="00DA2943" w:rsidRPr="00E27F9B" w:rsidRDefault="006D25F6" w:rsidP="00DA2943">
            <w:pPr>
              <w:pStyle w:val="Intestazione"/>
              <w:rPr>
                <w:rFonts w:ascii="Arial Regular" w:hAnsi="Arial Regular" w:cs="Tahoma"/>
                <w:bCs/>
                <w:sz w:val="20"/>
                <w:szCs w:val="20"/>
              </w:rPr>
            </w:pPr>
            <w:proofErr w:type="spellStart"/>
            <w:r w:rsidRPr="00E27F9B">
              <w:rPr>
                <w:rFonts w:ascii="Arial Regular" w:hAnsi="Arial Regular" w:cs="Tahoma"/>
                <w:b/>
                <w:sz w:val="20"/>
                <w:szCs w:val="20"/>
              </w:rPr>
              <w:t>Tipologia</w:t>
            </w:r>
            <w:proofErr w:type="spellEnd"/>
            <w:r w:rsidRPr="00E27F9B">
              <w:rPr>
                <w:rFonts w:ascii="Arial Regular" w:hAnsi="Arial Regular" w:cs="Tahoma"/>
                <w:b/>
                <w:sz w:val="20"/>
                <w:szCs w:val="20"/>
              </w:rPr>
              <w:t xml:space="preserve"> </w:t>
            </w:r>
            <w:proofErr w:type="spellStart"/>
            <w:r w:rsidRPr="00E27F9B">
              <w:rPr>
                <w:rFonts w:ascii="Arial Regular" w:hAnsi="Arial Regular" w:cs="Tahoma"/>
                <w:b/>
                <w:sz w:val="20"/>
                <w:szCs w:val="20"/>
              </w:rPr>
              <w:t>prodotto</w:t>
            </w:r>
            <w:proofErr w:type="spellEnd"/>
          </w:p>
        </w:tc>
        <w:sdt>
          <w:sdtPr>
            <w:rPr>
              <w:rFonts w:ascii="Arial Regular" w:hAnsi="Arial Regular" w:cs="Tahoma"/>
              <w:b w:val="0"/>
              <w:i/>
              <w:iCs/>
              <w:sz w:val="18"/>
              <w:szCs w:val="18"/>
            </w:rPr>
            <w:id w:val="-1075204070"/>
            <w:placeholder>
              <w:docPart w:val="F515472E5B044CE89547697D9BC813A1"/>
            </w:placeholder>
            <w:showingPlcHdr/>
            <w:text/>
          </w:sdtPr>
          <w:sdtEndPr/>
          <w:sdtContent>
            <w:tc>
              <w:tcPr>
                <w:tcW w:w="6802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10476F5" w14:textId="54B12458" w:rsidR="00DA2943" w:rsidRPr="004666BE" w:rsidRDefault="00F51BDA" w:rsidP="00DA2943">
                <w:pPr>
                  <w:pStyle w:val="Rientrocorpodeltesto"/>
                  <w:ind w:left="0"/>
                  <w:rPr>
                    <w:rFonts w:ascii="Arial Regular" w:hAnsi="Arial Regular" w:cs="Tahoma"/>
                    <w:sz w:val="18"/>
                    <w:szCs w:val="18"/>
                    <w:lang w:val="it-IT"/>
                  </w:rPr>
                </w:pPr>
                <w:r w:rsidRPr="004666BE">
                  <w:rPr>
                    <w:rStyle w:val="Testosegnaposto"/>
                    <w:rFonts w:ascii="Arial Regular" w:hAnsi="Arial Regular"/>
                    <w:b w:val="0"/>
                    <w:bCs/>
                    <w:i/>
                    <w:iCs/>
                    <w:sz w:val="18"/>
                    <w:szCs w:val="18"/>
                    <w:lang w:val="it-IT"/>
                  </w:rPr>
                  <w:t>Indicare categoria prodotto, es. Crema idratante, shampoo, spazzolino, etc.</w:t>
                </w:r>
              </w:p>
            </w:tc>
          </w:sdtContent>
        </w:sdt>
      </w:tr>
    </w:tbl>
    <w:p w14:paraId="010476F7" w14:textId="77777777" w:rsidR="00905D59" w:rsidRPr="004666BE" w:rsidRDefault="00905D59">
      <w:pPr>
        <w:rPr>
          <w:rFonts w:ascii="Arial Regular" w:hAnsi="Arial Regular"/>
          <w:lang w:val="it-IT"/>
        </w:rPr>
      </w:pPr>
    </w:p>
    <w:tbl>
      <w:tblPr>
        <w:tblStyle w:val="Grigliatabella"/>
        <w:tblW w:w="102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905D59" w:rsidRPr="00E27F9B" w14:paraId="010476F9" w14:textId="77777777" w:rsidTr="00872F9A">
        <w:trPr>
          <w:trHeight w:val="444"/>
        </w:trPr>
        <w:tc>
          <w:tcPr>
            <w:tcW w:w="10206" w:type="dxa"/>
            <w:shd w:val="clear" w:color="auto" w:fill="F37963"/>
            <w:vAlign w:val="center"/>
          </w:tcPr>
          <w:p w14:paraId="010476F8" w14:textId="2AC14804" w:rsidR="00905D59" w:rsidRPr="00E27F9B" w:rsidRDefault="006D25F6" w:rsidP="0038093C">
            <w:pPr>
              <w:pStyle w:val="Rientrocorpodeltesto"/>
              <w:ind w:left="0"/>
              <w:rPr>
                <w:rFonts w:ascii="Arial Regular" w:hAnsi="Arial Regular" w:cs="Tahoma"/>
                <w:sz w:val="20"/>
              </w:rPr>
            </w:pPr>
            <w:r w:rsidRPr="00E27F9B">
              <w:rPr>
                <w:rFonts w:ascii="Arial Regular" w:hAnsi="Arial Regular" w:cs="Tahoma"/>
                <w:sz w:val="20"/>
              </w:rPr>
              <w:t xml:space="preserve">Claim </w:t>
            </w:r>
            <w:proofErr w:type="spellStart"/>
            <w:r w:rsidRPr="00E27F9B">
              <w:rPr>
                <w:rFonts w:ascii="Arial Regular" w:hAnsi="Arial Regular" w:cs="Tahoma"/>
                <w:sz w:val="20"/>
              </w:rPr>
              <w:t>approvati</w:t>
            </w:r>
            <w:proofErr w:type="spellEnd"/>
          </w:p>
        </w:tc>
      </w:tr>
      <w:tr w:rsidR="00FE7F3B" w:rsidRPr="00E27F9B" w14:paraId="01047725" w14:textId="77777777" w:rsidTr="00FE7F3B">
        <w:trPr>
          <w:trHeight w:val="1267"/>
        </w:trPr>
        <w:sdt>
          <w:sdtPr>
            <w:rPr>
              <w:rFonts w:ascii="Arial Regular" w:hAnsi="Arial Regular" w:cs="Tahoma"/>
              <w:b w:val="0"/>
              <w:i/>
              <w:iCs/>
              <w:color w:val="808080" w:themeColor="background1" w:themeShade="80"/>
              <w:sz w:val="20"/>
            </w:rPr>
            <w:id w:val="-1711952092"/>
            <w:placeholder>
              <w:docPart w:val="16F54FC1466E47A7B75D6902AF467A79"/>
            </w:placeholder>
            <w:text/>
          </w:sdtPr>
          <w:sdtEndPr/>
          <w:sdtContent>
            <w:tc>
              <w:tcPr>
                <w:tcW w:w="10206" w:type="dxa"/>
                <w:tcBorders>
                  <w:bottom w:val="single" w:sz="4" w:space="0" w:color="auto"/>
                </w:tcBorders>
                <w:shd w:val="clear" w:color="auto" w:fill="FFE5E5"/>
                <w:vAlign w:val="center"/>
              </w:tcPr>
              <w:p w14:paraId="01047724" w14:textId="52DE3D60" w:rsidR="00FE7F3B" w:rsidRPr="00E27F9B" w:rsidRDefault="00D24C7C" w:rsidP="00872F9A">
                <w:pPr>
                  <w:pStyle w:val="Rientrocorpodeltesto"/>
                  <w:ind w:left="0"/>
                  <w:rPr>
                    <w:rFonts w:ascii="Arial Regular" w:hAnsi="Arial Regular" w:cs="Tahoma"/>
                    <w:b w:val="0"/>
                    <w:i/>
                    <w:iCs/>
                    <w:sz w:val="20"/>
                  </w:rPr>
                </w:pPr>
                <w:proofErr w:type="spellStart"/>
                <w:r w:rsidRPr="00D24C7C">
                  <w:rPr>
                    <w:rFonts w:ascii="Arial Regular" w:hAnsi="Arial Regular" w:cs="Tahoma"/>
                    <w:b w:val="0"/>
                    <w:i/>
                    <w:iCs/>
                    <w:color w:val="808080" w:themeColor="background1" w:themeShade="80"/>
                    <w:sz w:val="20"/>
                  </w:rPr>
                  <w:t>Sezione</w:t>
                </w:r>
                <w:proofErr w:type="spellEnd"/>
                <w:r w:rsidRPr="00D24C7C">
                  <w:rPr>
                    <w:rFonts w:ascii="Arial Regular" w:hAnsi="Arial Regular" w:cs="Tahoma"/>
                    <w:b w:val="0"/>
                    <w:i/>
                    <w:iCs/>
                    <w:color w:val="808080" w:themeColor="background1" w:themeShade="80"/>
                    <w:sz w:val="20"/>
                  </w:rPr>
                  <w:t xml:space="preserve"> </w:t>
                </w:r>
                <w:r w:rsidR="00FE7F3B" w:rsidRPr="00E27F9B">
                  <w:rPr>
                    <w:rFonts w:ascii="Arial Regular" w:hAnsi="Arial Regular" w:cs="Tahoma"/>
                    <w:b w:val="0"/>
                    <w:i/>
                    <w:iCs/>
                    <w:color w:val="808080" w:themeColor="background1" w:themeShade="80"/>
                    <w:sz w:val="20"/>
                  </w:rPr>
                  <w:t>ADV compliance</w:t>
                </w:r>
              </w:p>
            </w:tc>
          </w:sdtContent>
        </w:sdt>
      </w:tr>
    </w:tbl>
    <w:p w14:paraId="006A6D70" w14:textId="2879D8B0" w:rsidR="008640ED" w:rsidRPr="00E27F9B" w:rsidRDefault="008640ED" w:rsidP="008640ED">
      <w:pPr>
        <w:rPr>
          <w:rFonts w:ascii="Arial Regular" w:hAnsi="Arial Regular"/>
        </w:rPr>
      </w:pPr>
    </w:p>
    <w:p w14:paraId="657AA57C" w14:textId="77777777" w:rsidR="008640ED" w:rsidRPr="00E27F9B" w:rsidRDefault="008640ED">
      <w:pPr>
        <w:spacing w:after="160" w:line="259" w:lineRule="auto"/>
        <w:rPr>
          <w:rFonts w:ascii="Arial Regular" w:hAnsi="Arial Regular"/>
        </w:rPr>
      </w:pPr>
      <w:r w:rsidRPr="00E27F9B">
        <w:rPr>
          <w:rFonts w:ascii="Arial Regular" w:hAnsi="Arial Regular"/>
        </w:rPr>
        <w:br w:type="page"/>
      </w:r>
    </w:p>
    <w:p w14:paraId="7E08888A" w14:textId="3C956123" w:rsidR="003F26EB" w:rsidRPr="004B5774" w:rsidRDefault="00C95403" w:rsidP="00504C06">
      <w:pPr>
        <w:jc w:val="center"/>
        <w:rPr>
          <w:rFonts w:ascii="Arial Regular" w:hAnsi="Arial Regular" w:cs="Tahoma"/>
          <w:b/>
          <w:bCs/>
          <w:sz w:val="24"/>
          <w:szCs w:val="28"/>
          <w:u w:val="single"/>
          <w:lang w:val="it-IT"/>
        </w:rPr>
      </w:pPr>
      <w:r w:rsidRPr="004B5774">
        <w:rPr>
          <w:rFonts w:ascii="Arial Regular" w:hAnsi="Arial Regular" w:cs="Tahoma"/>
          <w:b/>
          <w:bCs/>
          <w:sz w:val="24"/>
          <w:szCs w:val="28"/>
          <w:u w:val="single"/>
          <w:lang w:val="it-IT"/>
        </w:rPr>
        <w:lastRenderedPageBreak/>
        <w:t>PARTE</w:t>
      </w:r>
      <w:r w:rsidR="00A72C47" w:rsidRPr="004B5774">
        <w:rPr>
          <w:rFonts w:ascii="Arial Regular" w:hAnsi="Arial Regular" w:cs="Tahoma"/>
          <w:b/>
          <w:bCs/>
          <w:sz w:val="24"/>
          <w:szCs w:val="28"/>
          <w:u w:val="single"/>
          <w:lang w:val="it-IT"/>
        </w:rPr>
        <w:t xml:space="preserve"> II –CLAIM</w:t>
      </w:r>
      <w:r w:rsidR="004B5774" w:rsidRPr="004B5774">
        <w:rPr>
          <w:rFonts w:ascii="Arial Regular" w:hAnsi="Arial Regular" w:cs="Tahoma"/>
          <w:b/>
          <w:bCs/>
          <w:sz w:val="24"/>
          <w:szCs w:val="28"/>
          <w:u w:val="single"/>
          <w:lang w:val="it-IT"/>
        </w:rPr>
        <w:t xml:space="preserve"> DI PRODOTTO</w:t>
      </w:r>
    </w:p>
    <w:p w14:paraId="01047780" w14:textId="49BC57F4" w:rsidR="00CE4419" w:rsidRPr="00E27F9B" w:rsidRDefault="007D6751" w:rsidP="00285697">
      <w:pPr>
        <w:pStyle w:val="Rientrocorpodeltesto"/>
        <w:numPr>
          <w:ilvl w:val="0"/>
          <w:numId w:val="12"/>
        </w:numPr>
        <w:ind w:left="709"/>
        <w:rPr>
          <w:rFonts w:ascii="Arial Regular" w:hAnsi="Arial Regular" w:cs="Tahoma"/>
          <w:sz w:val="20"/>
        </w:rPr>
      </w:pPr>
      <w:r w:rsidRPr="00E27F9B">
        <w:rPr>
          <w:rFonts w:ascii="Arial Regular" w:hAnsi="Arial Regular" w:cs="Tahoma"/>
          <w:color w:val="F37963"/>
          <w:sz w:val="22"/>
          <w:szCs w:val="22"/>
        </w:rPr>
        <w:t>CLAIM</w:t>
      </w:r>
      <w:r w:rsidR="004A324B" w:rsidRPr="00E27F9B">
        <w:rPr>
          <w:rFonts w:ascii="Arial Regular" w:hAnsi="Arial Regular" w:cs="Tahoma"/>
          <w:color w:val="F37963"/>
          <w:sz w:val="22"/>
          <w:szCs w:val="22"/>
        </w:rPr>
        <w:t xml:space="preserve"> SPECIALI</w:t>
      </w:r>
      <w:r w:rsidRPr="00E27F9B">
        <w:rPr>
          <w:rFonts w:ascii="Arial Regular" w:hAnsi="Arial Regular" w:cs="Tahoma"/>
          <w:color w:val="F37963"/>
          <w:sz w:val="22"/>
          <w:szCs w:val="22"/>
        </w:rPr>
        <w:t>:</w:t>
      </w:r>
      <w:r w:rsidR="00CE4419" w:rsidRPr="00E27F9B">
        <w:rPr>
          <w:rFonts w:ascii="Arial Regular" w:hAnsi="Arial Regular" w:cs="Tahoma"/>
          <w:sz w:val="20"/>
        </w:rPr>
        <w:tab/>
      </w:r>
    </w:p>
    <w:p w14:paraId="131C03AD" w14:textId="77777777" w:rsidR="006252D9" w:rsidRPr="00E27F9B" w:rsidRDefault="006252D9" w:rsidP="00787926">
      <w:pPr>
        <w:pStyle w:val="Rientrocorpodeltesto"/>
        <w:ind w:left="709"/>
        <w:rPr>
          <w:rFonts w:ascii="Arial Regular" w:hAnsi="Arial Regular" w:cs="Tahoma"/>
          <w:sz w:val="20"/>
        </w:rPr>
      </w:pPr>
    </w:p>
    <w:tbl>
      <w:tblPr>
        <w:tblStyle w:val="Grigliatabella"/>
        <w:tblpPr w:leftFromText="141" w:rightFromText="141" w:vertAnchor="text" w:horzAnchor="margin" w:tblpX="284" w:tblpY="33"/>
        <w:tblW w:w="10348" w:type="dxa"/>
        <w:tblLayout w:type="fixed"/>
        <w:tblLook w:val="04A0" w:firstRow="1" w:lastRow="0" w:firstColumn="1" w:lastColumn="0" w:noHBand="0" w:noVBand="1"/>
      </w:tblPr>
      <w:tblGrid>
        <w:gridCol w:w="1838"/>
        <w:gridCol w:w="1276"/>
        <w:gridCol w:w="4683"/>
        <w:gridCol w:w="2551"/>
      </w:tblGrid>
      <w:tr w:rsidR="00225153" w:rsidRPr="00E27F9B" w14:paraId="52599A07" w14:textId="7A7C2FF7" w:rsidTr="00D869D3">
        <w:trPr>
          <w:trHeight w:val="493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5D4E6" w14:textId="1D724C22" w:rsidR="00225153" w:rsidRPr="00E27F9B" w:rsidRDefault="00225153" w:rsidP="00A353C3">
            <w:pPr>
              <w:pStyle w:val="Rientrocorpodeltesto"/>
              <w:ind w:left="0"/>
              <w:rPr>
                <w:rFonts w:ascii="Arial Regular" w:hAnsi="Arial Regular" w:cs="Tahoma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BDDDD"/>
            <w:vAlign w:val="center"/>
          </w:tcPr>
          <w:p w14:paraId="251529A3" w14:textId="3484ED64" w:rsidR="00225153" w:rsidRPr="00E27F9B" w:rsidRDefault="00A002C4" w:rsidP="00225153">
            <w:pPr>
              <w:pStyle w:val="Rientrocorpodeltesto"/>
              <w:ind w:left="0"/>
              <w:jc w:val="center"/>
              <w:rPr>
                <w:rFonts w:ascii="Arial Regular" w:hAnsi="Arial Regular" w:cs="Tahoma"/>
                <w:sz w:val="20"/>
              </w:rPr>
            </w:pPr>
            <w:r>
              <w:rPr>
                <w:rFonts w:ascii="Arial Regular" w:hAnsi="Arial Regular" w:cs="Tahoma"/>
                <w:sz w:val="20"/>
              </w:rPr>
              <w:t xml:space="preserve">Claim </w:t>
            </w:r>
            <w:proofErr w:type="spellStart"/>
            <w:r>
              <w:rPr>
                <w:rFonts w:ascii="Arial Regular" w:hAnsi="Arial Regular" w:cs="Tahoma"/>
                <w:sz w:val="20"/>
              </w:rPr>
              <w:t>proposto</w:t>
            </w:r>
            <w:proofErr w:type="spellEnd"/>
            <w:r>
              <w:rPr>
                <w:rFonts w:ascii="Arial Regular" w:hAnsi="Arial Regular" w:cs="Tahoma"/>
                <w:sz w:val="20"/>
              </w:rPr>
              <w:t>?</w:t>
            </w:r>
          </w:p>
        </w:tc>
        <w:tc>
          <w:tcPr>
            <w:tcW w:w="4683" w:type="dxa"/>
            <w:shd w:val="clear" w:color="auto" w:fill="FBDDDD"/>
            <w:vAlign w:val="center"/>
          </w:tcPr>
          <w:p w14:paraId="37EB20E4" w14:textId="2964FDBE" w:rsidR="00225153" w:rsidRPr="00E27F9B" w:rsidRDefault="00225153" w:rsidP="00225153">
            <w:pPr>
              <w:pStyle w:val="Rientrocorpodeltesto"/>
              <w:ind w:left="0"/>
              <w:jc w:val="center"/>
              <w:rPr>
                <w:rFonts w:ascii="Arial Regular" w:hAnsi="Arial Regular" w:cs="Tahoma"/>
                <w:sz w:val="20"/>
              </w:rPr>
            </w:pPr>
            <w:proofErr w:type="spellStart"/>
            <w:r w:rsidRPr="00E27F9B">
              <w:rPr>
                <w:rFonts w:ascii="Arial Regular" w:hAnsi="Arial Regular" w:cs="Tahoma"/>
                <w:sz w:val="20"/>
              </w:rPr>
              <w:t>Documentazione</w:t>
            </w:r>
            <w:proofErr w:type="spellEnd"/>
            <w:r w:rsidRPr="00E27F9B">
              <w:rPr>
                <w:rFonts w:ascii="Arial Regular" w:hAnsi="Arial Regular" w:cs="Tahoma"/>
                <w:sz w:val="20"/>
              </w:rPr>
              <w:t xml:space="preserve"> </w:t>
            </w:r>
            <w:proofErr w:type="spellStart"/>
            <w:r w:rsidRPr="00E27F9B">
              <w:rPr>
                <w:rFonts w:ascii="Arial Regular" w:hAnsi="Arial Regular" w:cs="Tahoma"/>
                <w:sz w:val="20"/>
              </w:rPr>
              <w:t>necessaria</w:t>
            </w:r>
            <w:proofErr w:type="spellEnd"/>
          </w:p>
        </w:tc>
        <w:tc>
          <w:tcPr>
            <w:tcW w:w="2551" w:type="dxa"/>
            <w:shd w:val="clear" w:color="auto" w:fill="FBDDDD"/>
            <w:vAlign w:val="center"/>
          </w:tcPr>
          <w:p w14:paraId="6B037AE4" w14:textId="77777777" w:rsidR="00225153" w:rsidRPr="00E27F9B" w:rsidRDefault="00225153" w:rsidP="00225153">
            <w:pPr>
              <w:pStyle w:val="Rientrocorpodeltesto"/>
              <w:ind w:left="0"/>
              <w:jc w:val="center"/>
              <w:rPr>
                <w:rFonts w:ascii="Arial Regular" w:hAnsi="Arial Regular" w:cs="Tahoma"/>
                <w:sz w:val="20"/>
              </w:rPr>
            </w:pPr>
            <w:proofErr w:type="spellStart"/>
            <w:r w:rsidRPr="00E27F9B">
              <w:rPr>
                <w:rFonts w:ascii="Arial Regular" w:hAnsi="Arial Regular" w:cs="Tahoma"/>
                <w:sz w:val="20"/>
              </w:rPr>
              <w:t>Valutazione</w:t>
            </w:r>
            <w:proofErr w:type="spellEnd"/>
            <w:r w:rsidRPr="00E27F9B">
              <w:rPr>
                <w:rFonts w:ascii="Arial Regular" w:hAnsi="Arial Regular" w:cs="Tahoma"/>
                <w:sz w:val="20"/>
              </w:rPr>
              <w:t xml:space="preserve"> </w:t>
            </w:r>
          </w:p>
          <w:p w14:paraId="0949010F" w14:textId="7F8E5E02" w:rsidR="00225153" w:rsidRPr="00E27F9B" w:rsidRDefault="00225153" w:rsidP="00225153">
            <w:pPr>
              <w:pStyle w:val="Rientrocorpodeltesto"/>
              <w:ind w:left="0"/>
              <w:jc w:val="center"/>
              <w:rPr>
                <w:rFonts w:ascii="Arial Regular" w:hAnsi="Arial Regular" w:cs="Tahoma"/>
                <w:sz w:val="20"/>
              </w:rPr>
            </w:pPr>
            <w:r w:rsidRPr="00E27F9B">
              <w:rPr>
                <w:rFonts w:ascii="Arial Regular" w:hAnsi="Arial Regular" w:cs="Tahoma"/>
                <w:sz w:val="20"/>
              </w:rPr>
              <w:t xml:space="preserve">QA &amp; ADV compliance </w:t>
            </w:r>
          </w:p>
        </w:tc>
      </w:tr>
      <w:tr w:rsidR="00C552DB" w:rsidRPr="00E27F9B" w14:paraId="0453F6D2" w14:textId="567B678B" w:rsidTr="00D869D3">
        <w:trPr>
          <w:trHeight w:val="1047"/>
        </w:trPr>
        <w:tc>
          <w:tcPr>
            <w:tcW w:w="1838" w:type="dxa"/>
            <w:tcBorders>
              <w:top w:val="single" w:sz="4" w:space="0" w:color="auto"/>
            </w:tcBorders>
            <w:shd w:val="clear" w:color="auto" w:fill="FBDDDD"/>
            <w:vAlign w:val="center"/>
          </w:tcPr>
          <w:p w14:paraId="235F1663" w14:textId="3B599B04" w:rsidR="00C552DB" w:rsidRPr="00E27F9B" w:rsidRDefault="00A353C3" w:rsidP="00C552DB">
            <w:pPr>
              <w:pStyle w:val="Rientrocorpodeltesto"/>
              <w:ind w:left="0"/>
              <w:rPr>
                <w:rFonts w:ascii="Arial Regular" w:hAnsi="Arial Regular" w:cs="Tahoma"/>
                <w:sz w:val="20"/>
              </w:rPr>
            </w:pPr>
            <w:r>
              <w:rPr>
                <w:rFonts w:ascii="Arial Regular" w:hAnsi="Arial Regular" w:cs="Tahoma"/>
                <w:sz w:val="20"/>
              </w:rPr>
              <w:t xml:space="preserve">Senza </w:t>
            </w:r>
            <w:proofErr w:type="spellStart"/>
            <w:r>
              <w:rPr>
                <w:rFonts w:ascii="Arial Regular" w:hAnsi="Arial Regular" w:cs="Tahoma"/>
                <w:sz w:val="20"/>
              </w:rPr>
              <w:t>glutine</w:t>
            </w:r>
            <w:proofErr w:type="spellEnd"/>
          </w:p>
        </w:tc>
        <w:tc>
          <w:tcPr>
            <w:tcW w:w="1276" w:type="dxa"/>
            <w:vAlign w:val="center"/>
          </w:tcPr>
          <w:p w14:paraId="11EA8C17" w14:textId="4BA03A23" w:rsidR="00C552DB" w:rsidRPr="00E27F9B" w:rsidRDefault="00DB29ED" w:rsidP="00C552DB">
            <w:pPr>
              <w:pStyle w:val="Rientrocorpodeltesto"/>
              <w:ind w:left="0"/>
              <w:rPr>
                <w:rFonts w:ascii="Arial Regular" w:hAnsi="Arial Regular" w:cs="Tahoma"/>
                <w:sz w:val="20"/>
              </w:rPr>
            </w:pPr>
            <w:sdt>
              <w:sdtPr>
                <w:rPr>
                  <w:rFonts w:ascii="Arial Regular" w:hAnsi="Arial Regular" w:cs="Tahoma"/>
                  <w:sz w:val="20"/>
                </w:rPr>
                <w:id w:val="-1015232869"/>
                <w:placeholder>
                  <w:docPart w:val="4A8D5A88D4B243B7AE5BFE6E8966D785"/>
                </w:placeholder>
                <w15:color w:val="FFFFFF"/>
                <w:dropDownList>
                  <w:listItem w:displayText="No" w:value="No"/>
                  <w:listItem w:displayText="Sì" w:value="Sì"/>
                </w:dropDownList>
              </w:sdtPr>
              <w:sdtEndPr/>
              <w:sdtContent>
                <w:r w:rsidR="001C7A1F">
                  <w:rPr>
                    <w:rFonts w:ascii="Arial Regular" w:hAnsi="Arial Regular" w:cs="Tahoma"/>
                    <w:sz w:val="20"/>
                  </w:rPr>
                  <w:t>Sì/No</w:t>
                </w:r>
              </w:sdtContent>
            </w:sdt>
          </w:p>
        </w:tc>
        <w:tc>
          <w:tcPr>
            <w:tcW w:w="4683" w:type="dxa"/>
            <w:shd w:val="clear" w:color="auto" w:fill="E7E6E6" w:themeFill="background2"/>
            <w:vAlign w:val="center"/>
          </w:tcPr>
          <w:p w14:paraId="2EE3A201" w14:textId="77777777" w:rsidR="00C552DB" w:rsidRPr="00E27F9B" w:rsidRDefault="00C552DB" w:rsidP="00C552DB">
            <w:pPr>
              <w:pStyle w:val="Rientrocorpodeltesto"/>
              <w:ind w:left="0"/>
              <w:rPr>
                <w:rFonts w:ascii="Arial Regular" w:hAnsi="Arial Regular" w:cs="Tahoma"/>
                <w:b w:val="0"/>
                <w:bCs/>
                <w:iCs/>
                <w:kern w:val="36"/>
                <w:sz w:val="18"/>
                <w:lang w:val="it-IT" w:eastAsia="en-GB"/>
              </w:rPr>
            </w:pPr>
            <w:r w:rsidRPr="00E27F9B">
              <w:rPr>
                <w:rFonts w:ascii="Arial Regular" w:hAnsi="Arial Regular" w:cs="Tahoma"/>
                <w:b w:val="0"/>
                <w:bCs/>
                <w:iCs/>
                <w:kern w:val="36"/>
                <w:sz w:val="18"/>
                <w:lang w:val="it-IT" w:eastAsia="en-GB"/>
              </w:rPr>
              <w:t xml:space="preserve">Se </w:t>
            </w:r>
            <w:proofErr w:type="gramStart"/>
            <w:r w:rsidRPr="00E27F9B">
              <w:rPr>
                <w:rFonts w:ascii="Arial Regular" w:hAnsi="Arial Regular" w:cs="Tahoma"/>
                <w:b w:val="0"/>
                <w:bCs/>
                <w:iCs/>
                <w:kern w:val="36"/>
                <w:sz w:val="18"/>
                <w:lang w:val="it-IT" w:eastAsia="en-GB"/>
              </w:rPr>
              <w:t>SI</w:t>
            </w:r>
            <w:proofErr w:type="gramEnd"/>
            <w:r w:rsidRPr="00E27F9B">
              <w:rPr>
                <w:rFonts w:ascii="Arial Regular" w:hAnsi="Arial Regular" w:cs="Tahoma"/>
                <w:b w:val="0"/>
                <w:bCs/>
                <w:iCs/>
                <w:kern w:val="36"/>
                <w:sz w:val="18"/>
                <w:lang w:val="it-IT" w:eastAsia="en-GB"/>
              </w:rPr>
              <w:t>, si prega di fornire:</w:t>
            </w:r>
          </w:p>
          <w:p w14:paraId="6DCAD8ED" w14:textId="31E91D27" w:rsidR="00C552DB" w:rsidRPr="00D869D3" w:rsidRDefault="00C552DB" w:rsidP="00C552DB">
            <w:pPr>
              <w:pStyle w:val="Rientrocorpodeltesto"/>
              <w:numPr>
                <w:ilvl w:val="0"/>
                <w:numId w:val="10"/>
              </w:numPr>
              <w:ind w:left="172" w:hanging="142"/>
              <w:rPr>
                <w:rFonts w:ascii="Arial Regular" w:hAnsi="Arial Regular" w:cs="Tahoma"/>
                <w:b w:val="0"/>
                <w:bCs/>
                <w:iCs/>
                <w:kern w:val="36"/>
                <w:sz w:val="18"/>
                <w:lang w:val="it-IT" w:eastAsia="en-GB"/>
              </w:rPr>
            </w:pPr>
            <w:r w:rsidRPr="00D869D3">
              <w:rPr>
                <w:rFonts w:ascii="Arial Regular" w:hAnsi="Arial Regular" w:cs="Tahoma"/>
                <w:b w:val="0"/>
                <w:bCs/>
                <w:iCs/>
                <w:kern w:val="36"/>
                <w:sz w:val="18"/>
                <w:lang w:val="it-IT" w:eastAsia="en-GB"/>
              </w:rPr>
              <w:t>Dichiarazione gluten free</w:t>
            </w:r>
            <w:r w:rsidR="00D869D3" w:rsidRPr="00D869D3">
              <w:rPr>
                <w:rFonts w:ascii="Arial Regular" w:hAnsi="Arial Regular" w:cs="Tahoma"/>
                <w:b w:val="0"/>
                <w:bCs/>
                <w:iCs/>
                <w:kern w:val="36"/>
                <w:sz w:val="18"/>
                <w:lang w:val="it-IT" w:eastAsia="en-GB"/>
              </w:rPr>
              <w:t xml:space="preserve"> su c</w:t>
            </w:r>
            <w:r w:rsidR="00D869D3">
              <w:rPr>
                <w:rFonts w:ascii="Arial Regular" w:hAnsi="Arial Regular" w:cs="Tahoma"/>
                <w:b w:val="0"/>
                <w:bCs/>
                <w:iCs/>
                <w:kern w:val="36"/>
                <w:sz w:val="18"/>
                <w:lang w:val="it-IT" w:eastAsia="en-GB"/>
              </w:rPr>
              <w:t>arta intestata;</w:t>
            </w:r>
          </w:p>
          <w:p w14:paraId="19F0F0C3" w14:textId="77777777" w:rsidR="00C552DB" w:rsidRPr="00E27F9B" w:rsidRDefault="00C552DB" w:rsidP="00C552DB">
            <w:pPr>
              <w:pStyle w:val="Rientrocorpodeltesto"/>
              <w:numPr>
                <w:ilvl w:val="0"/>
                <w:numId w:val="10"/>
              </w:numPr>
              <w:ind w:left="172" w:hanging="142"/>
              <w:rPr>
                <w:rFonts w:ascii="Arial Regular" w:hAnsi="Arial Regular" w:cs="Tahoma"/>
                <w:b w:val="0"/>
                <w:bCs/>
                <w:iCs/>
                <w:kern w:val="36"/>
                <w:sz w:val="18"/>
                <w:lang w:val="it-IT" w:eastAsia="en-GB"/>
              </w:rPr>
            </w:pPr>
            <w:r w:rsidRPr="00E27F9B">
              <w:rPr>
                <w:rFonts w:ascii="Arial Regular" w:hAnsi="Arial Regular" w:cs="Tahoma"/>
                <w:b w:val="0"/>
                <w:bCs/>
                <w:iCs/>
                <w:kern w:val="36"/>
                <w:sz w:val="18"/>
                <w:lang w:val="it-IT" w:eastAsia="en-GB"/>
              </w:rPr>
              <w:t xml:space="preserve">Dichiarazione cross </w:t>
            </w:r>
            <w:proofErr w:type="spellStart"/>
            <w:r w:rsidRPr="00E27F9B">
              <w:rPr>
                <w:rFonts w:ascii="Arial Regular" w:hAnsi="Arial Regular" w:cs="Tahoma"/>
                <w:b w:val="0"/>
                <w:bCs/>
                <w:iCs/>
                <w:kern w:val="36"/>
                <w:sz w:val="18"/>
                <w:lang w:val="it-IT" w:eastAsia="en-GB"/>
              </w:rPr>
              <w:t>contamination</w:t>
            </w:r>
            <w:proofErr w:type="spellEnd"/>
            <w:r w:rsidRPr="00E27F9B">
              <w:rPr>
                <w:rFonts w:ascii="Arial Regular" w:hAnsi="Arial Regular" w:cs="Tahoma"/>
                <w:b w:val="0"/>
                <w:bCs/>
                <w:iCs/>
                <w:kern w:val="36"/>
                <w:sz w:val="18"/>
                <w:lang w:val="it-IT" w:eastAsia="en-GB"/>
              </w:rPr>
              <w:t>;</w:t>
            </w:r>
          </w:p>
          <w:p w14:paraId="6E0D03B4" w14:textId="1B1693F9" w:rsidR="00C552DB" w:rsidRPr="00E27F9B" w:rsidRDefault="00C552DB" w:rsidP="00C552DB">
            <w:pPr>
              <w:pStyle w:val="Rientrocorpodeltesto"/>
              <w:numPr>
                <w:ilvl w:val="0"/>
                <w:numId w:val="10"/>
              </w:numPr>
              <w:ind w:left="172" w:hanging="142"/>
              <w:rPr>
                <w:rFonts w:ascii="Arial Regular" w:hAnsi="Arial Regular" w:cs="Tahoma"/>
                <w:b w:val="0"/>
                <w:bCs/>
                <w:iCs/>
                <w:kern w:val="36"/>
                <w:sz w:val="18"/>
                <w:szCs w:val="18"/>
                <w:lang w:val="it-IT" w:eastAsia="en-GB"/>
              </w:rPr>
            </w:pPr>
            <w:r w:rsidRPr="00E27F9B">
              <w:rPr>
                <w:rFonts w:ascii="Arial Regular" w:hAnsi="Arial Regular" w:cs="Tahoma"/>
                <w:b w:val="0"/>
                <w:bCs/>
                <w:iCs/>
                <w:kern w:val="36"/>
                <w:sz w:val="18"/>
                <w:lang w:val="it-IT" w:eastAsia="en-GB"/>
              </w:rPr>
              <w:t>Certificato di analisi (</w:t>
            </w:r>
            <w:proofErr w:type="spellStart"/>
            <w:r w:rsidRPr="00E27F9B">
              <w:rPr>
                <w:rFonts w:ascii="Arial Regular" w:hAnsi="Arial Regular" w:cs="Tahoma"/>
                <w:b w:val="0"/>
                <w:bCs/>
                <w:iCs/>
                <w:kern w:val="36"/>
                <w:sz w:val="18"/>
                <w:lang w:val="it-IT" w:eastAsia="en-GB"/>
              </w:rPr>
              <w:t>CoA</w:t>
            </w:r>
            <w:proofErr w:type="spellEnd"/>
            <w:r w:rsidRPr="00E27F9B">
              <w:rPr>
                <w:rFonts w:ascii="Arial Regular" w:hAnsi="Arial Regular" w:cs="Tahoma"/>
                <w:b w:val="0"/>
                <w:bCs/>
                <w:iCs/>
                <w:kern w:val="36"/>
                <w:sz w:val="18"/>
                <w:lang w:val="it-IT" w:eastAsia="en-GB"/>
              </w:rPr>
              <w:t>/HPLC sul lotto</w:t>
            </w:r>
            <w:r w:rsidR="006C32AE">
              <w:rPr>
                <w:rFonts w:ascii="Arial Regular" w:hAnsi="Arial Regular" w:cs="Tahoma"/>
                <w:b w:val="0"/>
                <w:bCs/>
                <w:iCs/>
                <w:kern w:val="36"/>
                <w:sz w:val="18"/>
                <w:lang w:val="it-IT" w:eastAsia="en-GB"/>
              </w:rPr>
              <w:t>)</w:t>
            </w:r>
            <w:r w:rsidRPr="00E27F9B">
              <w:rPr>
                <w:rFonts w:ascii="Arial Regular" w:hAnsi="Arial Regular" w:cs="Tahoma"/>
                <w:b w:val="0"/>
                <w:bCs/>
                <w:iCs/>
                <w:kern w:val="36"/>
                <w:sz w:val="18"/>
                <w:lang w:val="it-IT" w:eastAsia="en-GB"/>
              </w:rPr>
              <w:t>.</w:t>
            </w:r>
          </w:p>
        </w:tc>
        <w:sdt>
          <w:sdtPr>
            <w:rPr>
              <w:rFonts w:ascii="Arial Regular" w:hAnsi="Arial Regular" w:cs="Tahoma"/>
              <w:b w:val="0"/>
              <w:i/>
              <w:iCs/>
              <w:color w:val="808080" w:themeColor="background1" w:themeShade="80"/>
              <w:sz w:val="18"/>
              <w:szCs w:val="18"/>
            </w:rPr>
            <w:id w:val="-1617440048"/>
            <w:placeholder>
              <w:docPart w:val="05D83B7A918F40E28F042446DC6F9A57"/>
            </w:placeholder>
            <w:text/>
          </w:sdtPr>
          <w:sdtEndPr/>
          <w:sdtContent>
            <w:tc>
              <w:tcPr>
                <w:tcW w:w="2551" w:type="dxa"/>
                <w:shd w:val="clear" w:color="auto" w:fill="E7E6E6" w:themeFill="background2"/>
              </w:tcPr>
              <w:p w14:paraId="574021E0" w14:textId="5C2901C4" w:rsidR="00C552DB" w:rsidRPr="00E27F9B" w:rsidRDefault="00DE728B" w:rsidP="00C552DB">
                <w:pPr>
                  <w:pStyle w:val="Rientrocorpodeltesto"/>
                  <w:ind w:left="0"/>
                  <w:jc w:val="center"/>
                  <w:rPr>
                    <w:rFonts w:ascii="Arial Regular" w:hAnsi="Arial Regular" w:cs="Tahoma"/>
                    <w:sz w:val="18"/>
                    <w:szCs w:val="18"/>
                  </w:rPr>
                </w:pPr>
                <w:r w:rsidRPr="00DE728B">
                  <w:rPr>
                    <w:rFonts w:ascii="Arial Regular" w:hAnsi="Arial Regular" w:cs="Tahoma"/>
                    <w:b w:val="0"/>
                    <w:i/>
                    <w:iCs/>
                    <w:color w:val="808080" w:themeColor="background1" w:themeShade="80"/>
                    <w:sz w:val="18"/>
                    <w:szCs w:val="18"/>
                  </w:rPr>
                  <w:t xml:space="preserve"> </w:t>
                </w:r>
                <w:proofErr w:type="spellStart"/>
                <w:r w:rsidRPr="00DE728B">
                  <w:rPr>
                    <w:rFonts w:ascii="Arial Regular" w:hAnsi="Arial Regular" w:cs="Tahoma"/>
                    <w:b w:val="0"/>
                    <w:i/>
                    <w:iCs/>
                    <w:color w:val="808080" w:themeColor="background1" w:themeShade="80"/>
                    <w:sz w:val="18"/>
                    <w:szCs w:val="18"/>
                  </w:rPr>
                  <w:t>Sezione</w:t>
                </w:r>
                <w:proofErr w:type="spellEnd"/>
                <w:r w:rsidRPr="00DE728B">
                  <w:rPr>
                    <w:rFonts w:ascii="Arial Regular" w:hAnsi="Arial Regular" w:cs="Tahoma"/>
                    <w:b w:val="0"/>
                    <w:i/>
                    <w:iCs/>
                    <w:color w:val="808080" w:themeColor="background1" w:themeShade="80"/>
                    <w:sz w:val="18"/>
                    <w:szCs w:val="18"/>
                  </w:rPr>
                  <w:t xml:space="preserve"> QVC </w:t>
                </w:r>
              </w:p>
            </w:tc>
          </w:sdtContent>
        </w:sdt>
      </w:tr>
      <w:tr w:rsidR="00C552DB" w:rsidRPr="00E27F9B" w14:paraId="0877F588" w14:textId="0016A166" w:rsidTr="00D869D3">
        <w:trPr>
          <w:trHeight w:val="169"/>
        </w:trPr>
        <w:tc>
          <w:tcPr>
            <w:tcW w:w="1838" w:type="dxa"/>
            <w:shd w:val="clear" w:color="auto" w:fill="FBDDDD"/>
            <w:vAlign w:val="center"/>
          </w:tcPr>
          <w:p w14:paraId="56D3B045" w14:textId="20028C0B" w:rsidR="00C552DB" w:rsidRPr="00E27F9B" w:rsidRDefault="00C552DB" w:rsidP="00C552DB">
            <w:pPr>
              <w:pStyle w:val="Rientrocorpodeltesto"/>
              <w:ind w:left="0"/>
              <w:rPr>
                <w:rFonts w:ascii="Arial Regular" w:hAnsi="Arial Regular" w:cs="Tahoma"/>
                <w:sz w:val="20"/>
              </w:rPr>
            </w:pPr>
            <w:proofErr w:type="spellStart"/>
            <w:r w:rsidRPr="00E27F9B">
              <w:rPr>
                <w:rFonts w:ascii="Arial Regular" w:hAnsi="Arial Regular" w:cs="Tahoma"/>
                <w:sz w:val="20"/>
              </w:rPr>
              <w:t>Vegan</w:t>
            </w:r>
            <w:r w:rsidR="00A353C3">
              <w:rPr>
                <w:rFonts w:ascii="Arial Regular" w:hAnsi="Arial Regular" w:cs="Tahoma"/>
                <w:sz w:val="20"/>
              </w:rPr>
              <w:t>o</w:t>
            </w:r>
            <w:proofErr w:type="spellEnd"/>
          </w:p>
        </w:tc>
        <w:tc>
          <w:tcPr>
            <w:tcW w:w="1276" w:type="dxa"/>
            <w:vAlign w:val="center"/>
          </w:tcPr>
          <w:p w14:paraId="121E19B7" w14:textId="2FD0068B" w:rsidR="00C552DB" w:rsidRPr="00E27F9B" w:rsidRDefault="00DB29ED" w:rsidP="00C552DB">
            <w:pPr>
              <w:pStyle w:val="Rientrocorpodeltesto"/>
              <w:ind w:left="0"/>
              <w:rPr>
                <w:rFonts w:ascii="Arial Regular" w:hAnsi="Arial Regular" w:cs="Tahoma"/>
                <w:sz w:val="20"/>
              </w:rPr>
            </w:pPr>
            <w:sdt>
              <w:sdtPr>
                <w:rPr>
                  <w:rFonts w:ascii="Arial Regular" w:hAnsi="Arial Regular" w:cs="Tahoma"/>
                  <w:sz w:val="20"/>
                </w:rPr>
                <w:id w:val="501085903"/>
                <w:placeholder>
                  <w:docPart w:val="8F3DF2BFF3264EEBA3B30E0F08F52E07"/>
                </w:placeholder>
                <w15:color w:val="FFFFFF"/>
                <w:dropDownList>
                  <w:listItem w:displayText="No" w:value="No"/>
                  <w:listItem w:displayText="Sì" w:value="Sì"/>
                </w:dropDownList>
              </w:sdtPr>
              <w:sdtEndPr/>
              <w:sdtContent>
                <w:r w:rsidR="001C7A1F">
                  <w:rPr>
                    <w:rFonts w:ascii="Arial Regular" w:hAnsi="Arial Regular" w:cs="Tahoma"/>
                    <w:sz w:val="20"/>
                  </w:rPr>
                  <w:t>Sì/No</w:t>
                </w:r>
              </w:sdtContent>
            </w:sdt>
          </w:p>
        </w:tc>
        <w:tc>
          <w:tcPr>
            <w:tcW w:w="4683" w:type="dxa"/>
            <w:shd w:val="clear" w:color="auto" w:fill="E7E6E6" w:themeFill="background2"/>
            <w:vAlign w:val="center"/>
          </w:tcPr>
          <w:p w14:paraId="1ED37BC5" w14:textId="77777777" w:rsidR="00C552DB" w:rsidRPr="00E27F9B" w:rsidRDefault="00C552DB" w:rsidP="00C552DB">
            <w:pPr>
              <w:pStyle w:val="Rientrocorpodeltesto"/>
              <w:ind w:left="0"/>
              <w:rPr>
                <w:rFonts w:ascii="Arial Regular" w:hAnsi="Arial Regular" w:cs="Tahoma"/>
                <w:b w:val="0"/>
                <w:bCs/>
                <w:sz w:val="18"/>
                <w:szCs w:val="18"/>
                <w:lang w:val="it-IT"/>
              </w:rPr>
            </w:pPr>
            <w:r w:rsidRPr="00E27F9B">
              <w:rPr>
                <w:rFonts w:ascii="Arial Regular" w:hAnsi="Arial Regular" w:cs="Tahoma"/>
                <w:b w:val="0"/>
                <w:bCs/>
                <w:sz w:val="18"/>
                <w:szCs w:val="18"/>
                <w:lang w:val="it-IT"/>
              </w:rPr>
              <w:t xml:space="preserve">Se </w:t>
            </w:r>
            <w:proofErr w:type="gramStart"/>
            <w:r w:rsidRPr="00E27F9B">
              <w:rPr>
                <w:rFonts w:ascii="Arial Regular" w:hAnsi="Arial Regular" w:cs="Tahoma"/>
                <w:b w:val="0"/>
                <w:bCs/>
                <w:sz w:val="18"/>
                <w:szCs w:val="18"/>
                <w:lang w:val="it-IT"/>
              </w:rPr>
              <w:t>SI</w:t>
            </w:r>
            <w:proofErr w:type="gramEnd"/>
            <w:r w:rsidRPr="00E27F9B">
              <w:rPr>
                <w:rFonts w:ascii="Arial Regular" w:hAnsi="Arial Regular" w:cs="Tahoma"/>
                <w:b w:val="0"/>
                <w:bCs/>
                <w:sz w:val="18"/>
                <w:szCs w:val="18"/>
                <w:lang w:val="it-IT"/>
              </w:rPr>
              <w:t>, si prega di fornire:</w:t>
            </w:r>
          </w:p>
          <w:p w14:paraId="27CD425F" w14:textId="10965062" w:rsidR="00C552DB" w:rsidRPr="00E27F9B" w:rsidRDefault="00C552DB" w:rsidP="00C552DB">
            <w:pPr>
              <w:pStyle w:val="Rientrocorpodeltesto"/>
              <w:ind w:left="0"/>
              <w:rPr>
                <w:rFonts w:ascii="Arial Regular" w:hAnsi="Arial Regular" w:cs="Tahoma"/>
                <w:sz w:val="18"/>
                <w:szCs w:val="18"/>
                <w:lang w:val="it-IT"/>
              </w:rPr>
            </w:pPr>
            <w:r w:rsidRPr="00E27F9B">
              <w:rPr>
                <w:rFonts w:ascii="Arial Regular" w:hAnsi="Arial Regular" w:cs="Tahoma"/>
                <w:b w:val="0"/>
                <w:bCs/>
                <w:sz w:val="18"/>
                <w:szCs w:val="18"/>
                <w:lang w:val="it-IT"/>
              </w:rPr>
              <w:t xml:space="preserve">Certificazione emessa da </w:t>
            </w:r>
            <w:r w:rsidR="004666BE">
              <w:rPr>
                <w:rFonts w:ascii="Arial Regular" w:hAnsi="Arial Regular" w:cs="Tahoma"/>
                <w:b w:val="0"/>
                <w:bCs/>
                <w:sz w:val="18"/>
                <w:szCs w:val="18"/>
                <w:lang w:val="it-IT"/>
              </w:rPr>
              <w:t>ente certificatore</w:t>
            </w:r>
            <w:r w:rsidRPr="00E27F9B">
              <w:rPr>
                <w:rFonts w:ascii="Arial Regular" w:hAnsi="Arial Regular" w:cs="Tahoma"/>
                <w:b w:val="0"/>
                <w:bCs/>
                <w:sz w:val="18"/>
                <w:szCs w:val="18"/>
                <w:lang w:val="it-IT"/>
              </w:rPr>
              <w:t xml:space="preserve"> o ente di parte terza (</w:t>
            </w:r>
            <w:r w:rsidR="006C32AE">
              <w:rPr>
                <w:rFonts w:ascii="Arial Regular" w:hAnsi="Arial Regular" w:cs="Tahoma"/>
                <w:b w:val="0"/>
                <w:bCs/>
                <w:sz w:val="18"/>
                <w:szCs w:val="18"/>
                <w:lang w:val="it-IT"/>
              </w:rPr>
              <w:t xml:space="preserve">es. </w:t>
            </w:r>
            <w:r w:rsidRPr="00E27F9B">
              <w:rPr>
                <w:rFonts w:ascii="Arial Regular" w:hAnsi="Arial Regular" w:cs="Tahoma"/>
                <w:b w:val="0"/>
                <w:bCs/>
                <w:sz w:val="18"/>
                <w:szCs w:val="18"/>
                <w:lang w:val="it-IT"/>
              </w:rPr>
              <w:t>Vegan OK, PETA).</w:t>
            </w:r>
          </w:p>
        </w:tc>
        <w:sdt>
          <w:sdtPr>
            <w:rPr>
              <w:rFonts w:ascii="Arial Regular" w:hAnsi="Arial Regular" w:cs="Tahoma"/>
              <w:b w:val="0"/>
              <w:i/>
              <w:iCs/>
              <w:color w:val="808080" w:themeColor="background1" w:themeShade="80"/>
              <w:sz w:val="18"/>
              <w:szCs w:val="18"/>
            </w:rPr>
            <w:id w:val="1918832694"/>
            <w:placeholder>
              <w:docPart w:val="F205C8981C5947A7BB0A95D81F848FC9"/>
            </w:placeholder>
            <w:text/>
          </w:sdtPr>
          <w:sdtEndPr/>
          <w:sdtContent>
            <w:tc>
              <w:tcPr>
                <w:tcW w:w="2551" w:type="dxa"/>
                <w:shd w:val="clear" w:color="auto" w:fill="E7E6E6" w:themeFill="background2"/>
              </w:tcPr>
              <w:p w14:paraId="7F3A7FF9" w14:textId="16543132" w:rsidR="00C552DB" w:rsidRPr="00E27F9B" w:rsidRDefault="00DE728B" w:rsidP="00C552DB">
                <w:pPr>
                  <w:pStyle w:val="Rientrocorpodeltesto"/>
                  <w:ind w:left="0"/>
                  <w:jc w:val="center"/>
                  <w:rPr>
                    <w:rFonts w:ascii="Arial Regular" w:hAnsi="Arial Regular" w:cs="Tahoma"/>
                    <w:sz w:val="18"/>
                    <w:szCs w:val="18"/>
                  </w:rPr>
                </w:pPr>
                <w:r w:rsidRPr="00DE728B">
                  <w:rPr>
                    <w:rFonts w:ascii="Arial Regular" w:hAnsi="Arial Regular" w:cs="Tahoma"/>
                    <w:b w:val="0"/>
                    <w:i/>
                    <w:iCs/>
                    <w:color w:val="808080" w:themeColor="background1" w:themeShade="80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Arial Regular" w:hAnsi="Arial Regular" w:cs="Tahoma"/>
                    <w:b w:val="0"/>
                    <w:i/>
                    <w:iCs/>
                    <w:color w:val="808080" w:themeColor="background1" w:themeShade="80"/>
                    <w:sz w:val="18"/>
                    <w:szCs w:val="18"/>
                  </w:rPr>
                  <w:t>Sezione</w:t>
                </w:r>
                <w:proofErr w:type="spellEnd"/>
                <w:r w:rsidRPr="00DE728B">
                  <w:rPr>
                    <w:rFonts w:ascii="Arial Regular" w:hAnsi="Arial Regular" w:cs="Tahoma"/>
                    <w:b w:val="0"/>
                    <w:i/>
                    <w:iCs/>
                    <w:color w:val="808080" w:themeColor="background1" w:themeShade="80"/>
                    <w:sz w:val="18"/>
                    <w:szCs w:val="18"/>
                  </w:rPr>
                  <w:t xml:space="preserve"> </w:t>
                </w:r>
                <w:r w:rsidR="00C552DB" w:rsidRPr="00E27F9B">
                  <w:rPr>
                    <w:rFonts w:ascii="Arial Regular" w:hAnsi="Arial Regular" w:cs="Tahoma"/>
                    <w:b w:val="0"/>
                    <w:i/>
                    <w:iCs/>
                    <w:color w:val="808080" w:themeColor="background1" w:themeShade="80"/>
                    <w:sz w:val="18"/>
                    <w:szCs w:val="18"/>
                  </w:rPr>
                  <w:t>QVC</w:t>
                </w:r>
              </w:p>
            </w:tc>
          </w:sdtContent>
        </w:sdt>
      </w:tr>
      <w:tr w:rsidR="001C7A1F" w:rsidRPr="00E27F9B" w14:paraId="56699671" w14:textId="2A0FB4E7" w:rsidTr="00D869D3">
        <w:trPr>
          <w:trHeight w:val="169"/>
        </w:trPr>
        <w:tc>
          <w:tcPr>
            <w:tcW w:w="1838" w:type="dxa"/>
            <w:shd w:val="clear" w:color="auto" w:fill="FBDDDD"/>
            <w:vAlign w:val="center"/>
          </w:tcPr>
          <w:p w14:paraId="5C03FD4A" w14:textId="6D28EBD1" w:rsidR="001C7A1F" w:rsidRPr="00E27F9B" w:rsidRDefault="001C7A1F" w:rsidP="001C7A1F">
            <w:pPr>
              <w:pStyle w:val="Rientrocorpodeltesto"/>
              <w:ind w:left="0"/>
              <w:rPr>
                <w:rFonts w:ascii="Arial Regular" w:hAnsi="Arial Regular" w:cs="Tahoma"/>
                <w:sz w:val="20"/>
              </w:rPr>
            </w:pPr>
            <w:proofErr w:type="spellStart"/>
            <w:r w:rsidRPr="00E27F9B">
              <w:rPr>
                <w:rFonts w:ascii="Arial Regular" w:hAnsi="Arial Regular" w:cs="Tahoma"/>
                <w:sz w:val="20"/>
              </w:rPr>
              <w:t>Ingredienti</w:t>
            </w:r>
            <w:proofErr w:type="spellEnd"/>
            <w:r w:rsidRPr="00E27F9B">
              <w:rPr>
                <w:rFonts w:ascii="Arial Regular" w:hAnsi="Arial Regular" w:cs="Tahoma"/>
                <w:sz w:val="20"/>
              </w:rPr>
              <w:t xml:space="preserve"> </w:t>
            </w:r>
            <w:r w:rsidR="00A353C3">
              <w:rPr>
                <w:rFonts w:ascii="Arial Regular" w:hAnsi="Arial Regular" w:cs="Tahoma"/>
                <w:sz w:val="20"/>
              </w:rPr>
              <w:t xml:space="preserve">di </w:t>
            </w:r>
            <w:proofErr w:type="spellStart"/>
            <w:r w:rsidRPr="00E27F9B">
              <w:rPr>
                <w:rFonts w:ascii="Arial Regular" w:hAnsi="Arial Regular" w:cs="Tahoma"/>
                <w:sz w:val="20"/>
              </w:rPr>
              <w:t>origine</w:t>
            </w:r>
            <w:proofErr w:type="spellEnd"/>
            <w:r w:rsidRPr="00E27F9B">
              <w:rPr>
                <w:rFonts w:ascii="Arial Regular" w:hAnsi="Arial Regular" w:cs="Tahoma"/>
                <w:sz w:val="20"/>
              </w:rPr>
              <w:t xml:space="preserve"> </w:t>
            </w:r>
            <w:proofErr w:type="spellStart"/>
            <w:r w:rsidRPr="00E27F9B">
              <w:rPr>
                <w:rFonts w:ascii="Arial Regular" w:hAnsi="Arial Regular" w:cs="Tahoma"/>
                <w:sz w:val="20"/>
              </w:rPr>
              <w:t>naturale</w:t>
            </w:r>
            <w:proofErr w:type="spellEnd"/>
          </w:p>
        </w:tc>
        <w:tc>
          <w:tcPr>
            <w:tcW w:w="1276" w:type="dxa"/>
          </w:tcPr>
          <w:p w14:paraId="2018DD9F" w14:textId="14CD16F0" w:rsidR="001C7A1F" w:rsidRPr="00E27F9B" w:rsidRDefault="00DB29ED" w:rsidP="001C7A1F">
            <w:pPr>
              <w:pStyle w:val="Rientrocorpodeltesto"/>
              <w:ind w:left="0"/>
              <w:rPr>
                <w:rFonts w:ascii="Arial Regular" w:hAnsi="Arial Regular" w:cs="Tahoma"/>
                <w:sz w:val="20"/>
              </w:rPr>
            </w:pPr>
            <w:sdt>
              <w:sdtPr>
                <w:rPr>
                  <w:rFonts w:ascii="Arial Regular" w:hAnsi="Arial Regular" w:cs="Tahoma"/>
                  <w:sz w:val="20"/>
                </w:rPr>
                <w:id w:val="-1210639108"/>
                <w:placeholder>
                  <w:docPart w:val="143893787C294814A6E5AD6C62C5A6FF"/>
                </w:placeholder>
                <w15:color w:val="FFFFFF"/>
                <w:dropDownList>
                  <w:listItem w:displayText="No" w:value="No"/>
                  <w:listItem w:displayText="Sì" w:value="Sì"/>
                </w:dropDownList>
              </w:sdtPr>
              <w:sdtEndPr/>
              <w:sdtContent>
                <w:r w:rsidR="001C7A1F" w:rsidRPr="00DD2395">
                  <w:rPr>
                    <w:rFonts w:ascii="Arial Regular" w:hAnsi="Arial Regular" w:cs="Tahoma"/>
                    <w:sz w:val="20"/>
                  </w:rPr>
                  <w:t>Sì/No</w:t>
                </w:r>
              </w:sdtContent>
            </w:sdt>
          </w:p>
        </w:tc>
        <w:tc>
          <w:tcPr>
            <w:tcW w:w="4683" w:type="dxa"/>
            <w:shd w:val="clear" w:color="auto" w:fill="E7E6E6" w:themeFill="background2"/>
            <w:vAlign w:val="center"/>
          </w:tcPr>
          <w:p w14:paraId="2F45E6E3" w14:textId="77777777" w:rsidR="001C7A1F" w:rsidRPr="00E27F9B" w:rsidRDefault="001C7A1F" w:rsidP="001C7A1F">
            <w:pPr>
              <w:pStyle w:val="Rientrocorpodeltesto"/>
              <w:ind w:left="0"/>
              <w:rPr>
                <w:rFonts w:ascii="Arial Regular" w:hAnsi="Arial Regular" w:cs="Tahoma"/>
                <w:b w:val="0"/>
                <w:bCs/>
                <w:sz w:val="18"/>
                <w:szCs w:val="18"/>
                <w:lang w:val="it-IT"/>
              </w:rPr>
            </w:pPr>
            <w:r w:rsidRPr="00E27F9B">
              <w:rPr>
                <w:rFonts w:ascii="Arial Regular" w:hAnsi="Arial Regular" w:cs="Tahoma"/>
                <w:b w:val="0"/>
                <w:bCs/>
                <w:sz w:val="18"/>
                <w:szCs w:val="18"/>
                <w:lang w:val="it-IT"/>
              </w:rPr>
              <w:t xml:space="preserve">Se </w:t>
            </w:r>
            <w:proofErr w:type="gramStart"/>
            <w:r w:rsidRPr="00E27F9B">
              <w:rPr>
                <w:rFonts w:ascii="Arial Regular" w:hAnsi="Arial Regular" w:cs="Tahoma"/>
                <w:b w:val="0"/>
                <w:bCs/>
                <w:sz w:val="18"/>
                <w:szCs w:val="18"/>
                <w:lang w:val="it-IT"/>
              </w:rPr>
              <w:t>SI</w:t>
            </w:r>
            <w:proofErr w:type="gramEnd"/>
            <w:r w:rsidRPr="00E27F9B">
              <w:rPr>
                <w:rFonts w:ascii="Arial Regular" w:hAnsi="Arial Regular" w:cs="Tahoma"/>
                <w:b w:val="0"/>
                <w:bCs/>
                <w:sz w:val="18"/>
                <w:szCs w:val="18"/>
                <w:lang w:val="it-IT"/>
              </w:rPr>
              <w:t>, si prega di fornire:</w:t>
            </w:r>
          </w:p>
          <w:p w14:paraId="74FAD927" w14:textId="3B0337B7" w:rsidR="001C7A1F" w:rsidRPr="00E27F9B" w:rsidRDefault="001C7A1F" w:rsidP="001C7A1F">
            <w:pPr>
              <w:pStyle w:val="Rientrocorpodeltesto"/>
              <w:ind w:left="0"/>
              <w:rPr>
                <w:rFonts w:ascii="Arial Regular" w:hAnsi="Arial Regular" w:cs="Tahoma"/>
                <w:sz w:val="18"/>
                <w:szCs w:val="18"/>
                <w:lang w:val="it-IT"/>
              </w:rPr>
            </w:pPr>
            <w:r w:rsidRPr="00E27F9B">
              <w:rPr>
                <w:rFonts w:ascii="Arial Regular" w:hAnsi="Arial Regular" w:cs="Tahoma"/>
                <w:b w:val="0"/>
                <w:bCs/>
                <w:sz w:val="18"/>
                <w:szCs w:val="18"/>
                <w:lang w:val="it-IT"/>
              </w:rPr>
              <w:t>Dichiarazione attestante la % di ingredienti natura</w:t>
            </w:r>
            <w:r w:rsidR="00FE1C38">
              <w:rPr>
                <w:rFonts w:ascii="Arial Regular" w:hAnsi="Arial Regular" w:cs="Tahoma"/>
                <w:b w:val="0"/>
                <w:bCs/>
                <w:sz w:val="18"/>
                <w:szCs w:val="18"/>
                <w:lang w:val="it-IT"/>
              </w:rPr>
              <w:t>l</w:t>
            </w:r>
            <w:r w:rsidRPr="00E27F9B">
              <w:rPr>
                <w:rFonts w:ascii="Arial Regular" w:hAnsi="Arial Regular" w:cs="Tahoma"/>
                <w:b w:val="0"/>
                <w:bCs/>
                <w:sz w:val="18"/>
                <w:szCs w:val="18"/>
                <w:lang w:val="it-IT"/>
              </w:rPr>
              <w:t>i contenuti nel prodotto.</w:t>
            </w:r>
          </w:p>
        </w:tc>
        <w:sdt>
          <w:sdtPr>
            <w:rPr>
              <w:rFonts w:ascii="Arial Regular" w:hAnsi="Arial Regular" w:cs="Tahoma"/>
              <w:b w:val="0"/>
              <w:i/>
              <w:iCs/>
              <w:color w:val="808080" w:themeColor="background1" w:themeShade="80"/>
              <w:sz w:val="18"/>
              <w:szCs w:val="18"/>
            </w:rPr>
            <w:id w:val="491611968"/>
            <w:placeholder>
              <w:docPart w:val="3E0AC46DA00B4A628768468D39016670"/>
            </w:placeholder>
            <w:text/>
          </w:sdtPr>
          <w:sdtEndPr/>
          <w:sdtContent>
            <w:tc>
              <w:tcPr>
                <w:tcW w:w="2551" w:type="dxa"/>
                <w:shd w:val="clear" w:color="auto" w:fill="E7E6E6" w:themeFill="background2"/>
              </w:tcPr>
              <w:p w14:paraId="379BCB59" w14:textId="50F46DAE" w:rsidR="001C7A1F" w:rsidRPr="00E27F9B" w:rsidRDefault="00DE728B" w:rsidP="001C7A1F">
                <w:pPr>
                  <w:pStyle w:val="Rientrocorpodeltesto"/>
                  <w:ind w:left="0"/>
                  <w:jc w:val="center"/>
                  <w:rPr>
                    <w:rFonts w:ascii="Arial Regular" w:hAnsi="Arial Regular" w:cs="Tahoma"/>
                    <w:sz w:val="18"/>
                    <w:szCs w:val="18"/>
                  </w:rPr>
                </w:pPr>
                <w:r w:rsidRPr="00DE728B">
                  <w:rPr>
                    <w:rFonts w:ascii="Arial Regular" w:hAnsi="Arial Regular" w:cs="Tahoma"/>
                    <w:b w:val="0"/>
                    <w:i/>
                    <w:iCs/>
                    <w:color w:val="808080" w:themeColor="background1" w:themeShade="80"/>
                    <w:sz w:val="18"/>
                    <w:szCs w:val="18"/>
                  </w:rPr>
                  <w:t xml:space="preserve"> </w:t>
                </w:r>
                <w:proofErr w:type="spellStart"/>
                <w:r w:rsidRPr="00DE728B">
                  <w:rPr>
                    <w:rFonts w:ascii="Arial Regular" w:hAnsi="Arial Regular" w:cs="Tahoma"/>
                    <w:b w:val="0"/>
                    <w:i/>
                    <w:iCs/>
                    <w:color w:val="808080" w:themeColor="background1" w:themeShade="80"/>
                    <w:sz w:val="18"/>
                    <w:szCs w:val="18"/>
                  </w:rPr>
                  <w:t>Sezione</w:t>
                </w:r>
                <w:proofErr w:type="spellEnd"/>
                <w:r w:rsidRPr="00DE728B">
                  <w:rPr>
                    <w:rFonts w:ascii="Arial Regular" w:hAnsi="Arial Regular" w:cs="Tahoma"/>
                    <w:b w:val="0"/>
                    <w:i/>
                    <w:iCs/>
                    <w:color w:val="808080" w:themeColor="background1" w:themeShade="80"/>
                    <w:sz w:val="18"/>
                    <w:szCs w:val="18"/>
                  </w:rPr>
                  <w:t xml:space="preserve"> QVC </w:t>
                </w:r>
              </w:p>
            </w:tc>
          </w:sdtContent>
        </w:sdt>
      </w:tr>
      <w:tr w:rsidR="001C7A1F" w:rsidRPr="00E27F9B" w14:paraId="133E9366" w14:textId="16857A23" w:rsidTr="00D869D3">
        <w:trPr>
          <w:trHeight w:val="50"/>
        </w:trPr>
        <w:tc>
          <w:tcPr>
            <w:tcW w:w="1838" w:type="dxa"/>
            <w:shd w:val="clear" w:color="auto" w:fill="FBDDDD"/>
            <w:vAlign w:val="center"/>
          </w:tcPr>
          <w:p w14:paraId="1A1363CC" w14:textId="008B4F80" w:rsidR="001C7A1F" w:rsidRPr="00E27F9B" w:rsidRDefault="001C7A1F" w:rsidP="001C7A1F">
            <w:pPr>
              <w:pStyle w:val="Rientrocorpodeltesto"/>
              <w:ind w:left="0"/>
              <w:rPr>
                <w:rFonts w:ascii="Arial Regular" w:hAnsi="Arial Regular" w:cs="Tahoma"/>
                <w:sz w:val="20"/>
              </w:rPr>
            </w:pPr>
            <w:proofErr w:type="spellStart"/>
            <w:r w:rsidRPr="00E27F9B">
              <w:rPr>
                <w:rFonts w:ascii="Arial Regular" w:hAnsi="Arial Regular" w:cs="Tahoma"/>
                <w:sz w:val="20"/>
              </w:rPr>
              <w:t>Biologico</w:t>
            </w:r>
            <w:proofErr w:type="spellEnd"/>
          </w:p>
        </w:tc>
        <w:tc>
          <w:tcPr>
            <w:tcW w:w="1276" w:type="dxa"/>
          </w:tcPr>
          <w:p w14:paraId="74E8419A" w14:textId="052A9A2E" w:rsidR="001C7A1F" w:rsidRPr="00E27F9B" w:rsidRDefault="00DB29ED" w:rsidP="001C7A1F">
            <w:pPr>
              <w:pStyle w:val="Rientrocorpodeltesto"/>
              <w:ind w:left="0"/>
              <w:rPr>
                <w:rFonts w:ascii="Arial Regular" w:hAnsi="Arial Regular" w:cs="Tahoma"/>
                <w:sz w:val="20"/>
              </w:rPr>
            </w:pPr>
            <w:sdt>
              <w:sdtPr>
                <w:rPr>
                  <w:rFonts w:ascii="Arial Regular" w:hAnsi="Arial Regular" w:cs="Tahoma"/>
                  <w:sz w:val="20"/>
                </w:rPr>
                <w:id w:val="478271349"/>
                <w:placeholder>
                  <w:docPart w:val="AA88DBF495D54B4FAF08B2E5A4273796"/>
                </w:placeholder>
                <w15:color w:val="FFFFFF"/>
                <w:dropDownList>
                  <w:listItem w:displayText="No" w:value="No"/>
                  <w:listItem w:displayText="Sì" w:value="Sì"/>
                </w:dropDownList>
              </w:sdtPr>
              <w:sdtEndPr/>
              <w:sdtContent>
                <w:r w:rsidR="001C7A1F" w:rsidRPr="00DD2395">
                  <w:rPr>
                    <w:rFonts w:ascii="Arial Regular" w:hAnsi="Arial Regular" w:cs="Tahoma"/>
                    <w:sz w:val="20"/>
                  </w:rPr>
                  <w:t>Sì/No</w:t>
                </w:r>
              </w:sdtContent>
            </w:sdt>
          </w:p>
        </w:tc>
        <w:tc>
          <w:tcPr>
            <w:tcW w:w="4683" w:type="dxa"/>
            <w:shd w:val="clear" w:color="auto" w:fill="E7E6E6" w:themeFill="background2"/>
            <w:vAlign w:val="center"/>
          </w:tcPr>
          <w:p w14:paraId="4DCE529B" w14:textId="77777777" w:rsidR="001C7A1F" w:rsidRPr="00E27F9B" w:rsidRDefault="001C7A1F" w:rsidP="001C7A1F">
            <w:pPr>
              <w:pStyle w:val="Rientrocorpodeltesto"/>
              <w:ind w:left="0"/>
              <w:rPr>
                <w:rFonts w:ascii="Arial Regular" w:hAnsi="Arial Regular" w:cs="Tahoma"/>
                <w:b w:val="0"/>
                <w:bCs/>
                <w:sz w:val="18"/>
                <w:szCs w:val="18"/>
                <w:lang w:val="it-IT"/>
              </w:rPr>
            </w:pPr>
            <w:r w:rsidRPr="00E27F9B">
              <w:rPr>
                <w:rFonts w:ascii="Arial Regular" w:hAnsi="Arial Regular" w:cs="Tahoma"/>
                <w:b w:val="0"/>
                <w:bCs/>
                <w:sz w:val="18"/>
                <w:szCs w:val="18"/>
                <w:lang w:val="it-IT"/>
              </w:rPr>
              <w:t xml:space="preserve">Se </w:t>
            </w:r>
            <w:proofErr w:type="gramStart"/>
            <w:r w:rsidRPr="00E27F9B">
              <w:rPr>
                <w:rFonts w:ascii="Arial Regular" w:hAnsi="Arial Regular" w:cs="Tahoma"/>
                <w:b w:val="0"/>
                <w:bCs/>
                <w:sz w:val="18"/>
                <w:szCs w:val="18"/>
                <w:lang w:val="it-IT"/>
              </w:rPr>
              <w:t>SI</w:t>
            </w:r>
            <w:proofErr w:type="gramEnd"/>
            <w:r w:rsidRPr="00E27F9B">
              <w:rPr>
                <w:rFonts w:ascii="Arial Regular" w:hAnsi="Arial Regular" w:cs="Tahoma"/>
                <w:b w:val="0"/>
                <w:bCs/>
                <w:sz w:val="18"/>
                <w:szCs w:val="18"/>
                <w:lang w:val="it-IT"/>
              </w:rPr>
              <w:t>, si prega di fornire:</w:t>
            </w:r>
          </w:p>
          <w:p w14:paraId="0D29AF81" w14:textId="29C3410A" w:rsidR="001C7A1F" w:rsidRPr="00216792" w:rsidRDefault="001C7A1F" w:rsidP="001C7A1F">
            <w:pPr>
              <w:pStyle w:val="Rientrocorpodeltesto"/>
              <w:ind w:left="0"/>
              <w:rPr>
                <w:rFonts w:ascii="Arial Regular" w:hAnsi="Arial Regular" w:cs="Tahoma"/>
                <w:b w:val="0"/>
                <w:bCs/>
                <w:sz w:val="18"/>
                <w:szCs w:val="18"/>
                <w:lang w:val="it-IT"/>
              </w:rPr>
            </w:pPr>
            <w:r w:rsidRPr="00216792">
              <w:rPr>
                <w:rFonts w:ascii="Arial Regular" w:hAnsi="Arial Regular" w:cs="Tahoma"/>
                <w:b w:val="0"/>
                <w:bCs/>
                <w:sz w:val="18"/>
                <w:szCs w:val="18"/>
                <w:lang w:val="it-IT"/>
              </w:rPr>
              <w:t xml:space="preserve">Certificazione emessa da </w:t>
            </w:r>
            <w:r w:rsidR="00216792" w:rsidRPr="00216792">
              <w:rPr>
                <w:rFonts w:ascii="Arial Regular" w:hAnsi="Arial Regular" w:cs="Tahoma"/>
                <w:b w:val="0"/>
                <w:bCs/>
                <w:sz w:val="18"/>
                <w:szCs w:val="18"/>
                <w:lang w:val="it-IT"/>
              </w:rPr>
              <w:t>ente c</w:t>
            </w:r>
            <w:r w:rsidR="00216792">
              <w:rPr>
                <w:rFonts w:ascii="Arial Regular" w:hAnsi="Arial Regular" w:cs="Tahoma"/>
                <w:b w:val="0"/>
                <w:bCs/>
                <w:sz w:val="18"/>
                <w:szCs w:val="18"/>
                <w:lang w:val="it-IT"/>
              </w:rPr>
              <w:t>ertificatore.</w:t>
            </w:r>
          </w:p>
        </w:tc>
        <w:sdt>
          <w:sdtPr>
            <w:rPr>
              <w:rFonts w:ascii="Arial Regular" w:hAnsi="Arial Regular" w:cs="Tahoma"/>
              <w:b w:val="0"/>
              <w:i/>
              <w:iCs/>
              <w:color w:val="808080" w:themeColor="background1" w:themeShade="80"/>
              <w:sz w:val="18"/>
              <w:szCs w:val="18"/>
            </w:rPr>
            <w:id w:val="-1098171943"/>
            <w:placeholder>
              <w:docPart w:val="70A35EA812454E6FBB602B209B7B91DF"/>
            </w:placeholder>
            <w:text/>
          </w:sdtPr>
          <w:sdtEndPr/>
          <w:sdtContent>
            <w:tc>
              <w:tcPr>
                <w:tcW w:w="2551" w:type="dxa"/>
                <w:shd w:val="clear" w:color="auto" w:fill="E7E6E6" w:themeFill="background2"/>
              </w:tcPr>
              <w:p w14:paraId="19AB4817" w14:textId="5A46672A" w:rsidR="001C7A1F" w:rsidRPr="00E27F9B" w:rsidRDefault="00DE728B" w:rsidP="001C7A1F">
                <w:pPr>
                  <w:pStyle w:val="Rientrocorpodeltesto"/>
                  <w:ind w:left="0"/>
                  <w:jc w:val="center"/>
                  <w:rPr>
                    <w:rFonts w:ascii="Arial Regular" w:hAnsi="Arial Regular" w:cs="Tahoma"/>
                    <w:sz w:val="18"/>
                    <w:szCs w:val="18"/>
                  </w:rPr>
                </w:pPr>
                <w:r w:rsidRPr="00DE728B">
                  <w:rPr>
                    <w:rFonts w:ascii="Arial Regular" w:hAnsi="Arial Regular" w:cs="Tahoma"/>
                    <w:b w:val="0"/>
                    <w:i/>
                    <w:iCs/>
                    <w:color w:val="808080" w:themeColor="background1" w:themeShade="80"/>
                    <w:sz w:val="18"/>
                    <w:szCs w:val="18"/>
                  </w:rPr>
                  <w:t xml:space="preserve"> </w:t>
                </w:r>
                <w:proofErr w:type="spellStart"/>
                <w:r w:rsidRPr="00DE728B">
                  <w:rPr>
                    <w:rFonts w:ascii="Arial Regular" w:hAnsi="Arial Regular" w:cs="Tahoma"/>
                    <w:b w:val="0"/>
                    <w:i/>
                    <w:iCs/>
                    <w:color w:val="808080" w:themeColor="background1" w:themeShade="80"/>
                    <w:sz w:val="18"/>
                    <w:szCs w:val="18"/>
                  </w:rPr>
                  <w:t>Sezione</w:t>
                </w:r>
                <w:proofErr w:type="spellEnd"/>
                <w:r w:rsidRPr="00DE728B">
                  <w:rPr>
                    <w:rFonts w:ascii="Arial Regular" w:hAnsi="Arial Regular" w:cs="Tahoma"/>
                    <w:b w:val="0"/>
                    <w:i/>
                    <w:iCs/>
                    <w:color w:val="808080" w:themeColor="background1" w:themeShade="80"/>
                    <w:sz w:val="18"/>
                    <w:szCs w:val="18"/>
                  </w:rPr>
                  <w:t xml:space="preserve"> QVC </w:t>
                </w:r>
              </w:p>
            </w:tc>
          </w:sdtContent>
        </w:sdt>
      </w:tr>
      <w:tr w:rsidR="001C7A1F" w:rsidRPr="00E27F9B" w14:paraId="089C7571" w14:textId="77777777" w:rsidTr="00D869D3">
        <w:trPr>
          <w:trHeight w:val="50"/>
        </w:trPr>
        <w:tc>
          <w:tcPr>
            <w:tcW w:w="1838" w:type="dxa"/>
            <w:shd w:val="clear" w:color="auto" w:fill="FBDDDD"/>
            <w:vAlign w:val="center"/>
          </w:tcPr>
          <w:p w14:paraId="20ABDA9A" w14:textId="53D97AA5" w:rsidR="001C7A1F" w:rsidRPr="00E27F9B" w:rsidRDefault="001C7A1F" w:rsidP="001C7A1F">
            <w:pPr>
              <w:pStyle w:val="Rientrocorpodeltesto"/>
              <w:ind w:left="0"/>
              <w:rPr>
                <w:rFonts w:ascii="Arial Regular" w:hAnsi="Arial Regular" w:cs="Tahoma"/>
                <w:sz w:val="20"/>
              </w:rPr>
            </w:pPr>
            <w:proofErr w:type="spellStart"/>
            <w:r w:rsidRPr="00E27F9B">
              <w:rPr>
                <w:rFonts w:ascii="Arial Regular" w:hAnsi="Arial Regular" w:cs="Tahoma"/>
                <w:sz w:val="20"/>
              </w:rPr>
              <w:t>Riciclato</w:t>
            </w:r>
            <w:proofErr w:type="spellEnd"/>
          </w:p>
        </w:tc>
        <w:tc>
          <w:tcPr>
            <w:tcW w:w="1276" w:type="dxa"/>
          </w:tcPr>
          <w:p w14:paraId="7BEE093A" w14:textId="57DCCA0A" w:rsidR="001C7A1F" w:rsidRPr="00E27F9B" w:rsidRDefault="00DB29ED" w:rsidP="001C7A1F">
            <w:pPr>
              <w:pStyle w:val="Rientrocorpodeltesto"/>
              <w:ind w:left="0"/>
              <w:rPr>
                <w:rFonts w:ascii="Arial Regular" w:hAnsi="Arial Regular" w:cs="Tahoma"/>
                <w:sz w:val="20"/>
              </w:rPr>
            </w:pPr>
            <w:sdt>
              <w:sdtPr>
                <w:rPr>
                  <w:rFonts w:ascii="Arial Regular" w:hAnsi="Arial Regular" w:cs="Tahoma"/>
                  <w:sz w:val="20"/>
                </w:rPr>
                <w:id w:val="-1596314748"/>
                <w:placeholder>
                  <w:docPart w:val="CE048609F5B948E7A58C94EF54F37369"/>
                </w:placeholder>
                <w15:color w:val="FFFFFF"/>
                <w:dropDownList>
                  <w:listItem w:displayText="No" w:value="No"/>
                  <w:listItem w:displayText="Sì" w:value="Sì"/>
                </w:dropDownList>
              </w:sdtPr>
              <w:sdtEndPr/>
              <w:sdtContent>
                <w:r w:rsidR="001C7A1F" w:rsidRPr="00DD2395">
                  <w:rPr>
                    <w:rFonts w:ascii="Arial Regular" w:hAnsi="Arial Regular" w:cs="Tahoma"/>
                    <w:sz w:val="20"/>
                  </w:rPr>
                  <w:t>Sì/No</w:t>
                </w:r>
              </w:sdtContent>
            </w:sdt>
          </w:p>
        </w:tc>
        <w:tc>
          <w:tcPr>
            <w:tcW w:w="4683" w:type="dxa"/>
            <w:shd w:val="clear" w:color="auto" w:fill="E7E6E6" w:themeFill="background2"/>
            <w:vAlign w:val="center"/>
          </w:tcPr>
          <w:p w14:paraId="36AF3AB4" w14:textId="77777777" w:rsidR="001C7A1F" w:rsidRPr="00E27F9B" w:rsidRDefault="001C7A1F" w:rsidP="001C7A1F">
            <w:pPr>
              <w:pStyle w:val="Rientrocorpodeltesto"/>
              <w:ind w:left="0"/>
              <w:rPr>
                <w:rFonts w:ascii="Arial Regular" w:hAnsi="Arial Regular" w:cs="Tahoma"/>
                <w:b w:val="0"/>
                <w:bCs/>
                <w:sz w:val="18"/>
                <w:szCs w:val="18"/>
                <w:lang w:val="it-IT"/>
              </w:rPr>
            </w:pPr>
            <w:r w:rsidRPr="00E27F9B">
              <w:rPr>
                <w:rFonts w:ascii="Arial Regular" w:hAnsi="Arial Regular" w:cs="Tahoma"/>
                <w:b w:val="0"/>
                <w:bCs/>
                <w:sz w:val="18"/>
                <w:szCs w:val="18"/>
                <w:lang w:val="it-IT"/>
              </w:rPr>
              <w:t xml:space="preserve">Se </w:t>
            </w:r>
            <w:proofErr w:type="gramStart"/>
            <w:r w:rsidRPr="00E27F9B">
              <w:rPr>
                <w:rFonts w:ascii="Arial Regular" w:hAnsi="Arial Regular" w:cs="Tahoma"/>
                <w:b w:val="0"/>
                <w:bCs/>
                <w:sz w:val="18"/>
                <w:szCs w:val="18"/>
                <w:lang w:val="it-IT"/>
              </w:rPr>
              <w:t>SI</w:t>
            </w:r>
            <w:proofErr w:type="gramEnd"/>
            <w:r w:rsidRPr="00E27F9B">
              <w:rPr>
                <w:rFonts w:ascii="Arial Regular" w:hAnsi="Arial Regular" w:cs="Tahoma"/>
                <w:b w:val="0"/>
                <w:bCs/>
                <w:sz w:val="18"/>
                <w:szCs w:val="18"/>
                <w:lang w:val="it-IT"/>
              </w:rPr>
              <w:t>, si prega di fornire:</w:t>
            </w:r>
          </w:p>
          <w:p w14:paraId="75E4FA9E" w14:textId="1E99548F" w:rsidR="001C7A1F" w:rsidRPr="00E27F9B" w:rsidRDefault="003617C7" w:rsidP="001C7A1F">
            <w:pPr>
              <w:pStyle w:val="Rientrocorpodeltesto"/>
              <w:ind w:left="0"/>
              <w:rPr>
                <w:rFonts w:ascii="Arial Regular" w:hAnsi="Arial Regular" w:cs="Tahoma"/>
                <w:b w:val="0"/>
                <w:bCs/>
                <w:sz w:val="18"/>
                <w:szCs w:val="18"/>
                <w:lang w:val="it-IT"/>
              </w:rPr>
            </w:pPr>
            <w:r>
              <w:rPr>
                <w:rFonts w:ascii="Arial Regular" w:hAnsi="Arial Regular" w:cs="Tahoma"/>
                <w:b w:val="0"/>
                <w:bCs/>
                <w:sz w:val="18"/>
                <w:szCs w:val="18"/>
                <w:lang w:val="it-IT"/>
              </w:rPr>
              <w:t>Certificati o d</w:t>
            </w:r>
            <w:r w:rsidR="001C7A1F" w:rsidRPr="00E27F9B">
              <w:rPr>
                <w:rFonts w:ascii="Arial Regular" w:hAnsi="Arial Regular" w:cs="Tahoma"/>
                <w:b w:val="0"/>
                <w:bCs/>
                <w:sz w:val="18"/>
                <w:szCs w:val="18"/>
                <w:lang w:val="it-IT"/>
              </w:rPr>
              <w:t>ichiarazione attestante che il prodotto/parte di esso è composto da materiali riciclati</w:t>
            </w:r>
            <w:r w:rsidR="00FE1C38">
              <w:rPr>
                <w:rFonts w:ascii="Arial Regular" w:hAnsi="Arial Regular" w:cs="Tahoma"/>
                <w:b w:val="0"/>
                <w:bCs/>
                <w:sz w:val="18"/>
                <w:szCs w:val="18"/>
                <w:lang w:val="it-IT"/>
              </w:rPr>
              <w:t xml:space="preserve"> </w:t>
            </w:r>
            <w:r w:rsidR="001C7A1F" w:rsidRPr="00E27F9B">
              <w:rPr>
                <w:rFonts w:ascii="Arial Regular" w:hAnsi="Arial Regular" w:cs="Tahoma"/>
                <w:b w:val="0"/>
                <w:bCs/>
                <w:sz w:val="18"/>
                <w:szCs w:val="18"/>
                <w:lang w:val="it-IT"/>
              </w:rPr>
              <w:t>specificando gli stessi.</w:t>
            </w:r>
          </w:p>
        </w:tc>
        <w:sdt>
          <w:sdtPr>
            <w:rPr>
              <w:rFonts w:ascii="Arial Regular" w:hAnsi="Arial Regular" w:cs="Tahoma"/>
              <w:b w:val="0"/>
              <w:i/>
              <w:iCs/>
              <w:color w:val="808080" w:themeColor="background1" w:themeShade="80"/>
              <w:sz w:val="18"/>
              <w:szCs w:val="18"/>
            </w:rPr>
            <w:id w:val="1555436161"/>
            <w:placeholder>
              <w:docPart w:val="443168AA7864419BBBDE6023EC2101D3"/>
            </w:placeholder>
            <w:text/>
          </w:sdtPr>
          <w:sdtEndPr/>
          <w:sdtContent>
            <w:tc>
              <w:tcPr>
                <w:tcW w:w="2551" w:type="dxa"/>
                <w:shd w:val="clear" w:color="auto" w:fill="E7E6E6" w:themeFill="background2"/>
              </w:tcPr>
              <w:p w14:paraId="6C6F65AC" w14:textId="1C65DC5B" w:rsidR="001C7A1F" w:rsidRPr="00E27F9B" w:rsidRDefault="00DE728B" w:rsidP="001C7A1F">
                <w:pPr>
                  <w:pStyle w:val="Rientrocorpodeltesto"/>
                  <w:ind w:left="0"/>
                  <w:jc w:val="center"/>
                  <w:rPr>
                    <w:rFonts w:ascii="Arial Regular" w:hAnsi="Arial Regular" w:cs="Tahoma"/>
                    <w:sz w:val="18"/>
                    <w:szCs w:val="18"/>
                  </w:rPr>
                </w:pPr>
                <w:r w:rsidRPr="00DE728B">
                  <w:rPr>
                    <w:rFonts w:ascii="Arial Regular" w:hAnsi="Arial Regular" w:cs="Tahoma"/>
                    <w:b w:val="0"/>
                    <w:i/>
                    <w:iCs/>
                    <w:color w:val="808080" w:themeColor="background1" w:themeShade="80"/>
                    <w:sz w:val="18"/>
                    <w:szCs w:val="18"/>
                  </w:rPr>
                  <w:t xml:space="preserve"> </w:t>
                </w:r>
                <w:proofErr w:type="spellStart"/>
                <w:r w:rsidRPr="00DE728B">
                  <w:rPr>
                    <w:rFonts w:ascii="Arial Regular" w:hAnsi="Arial Regular" w:cs="Tahoma"/>
                    <w:b w:val="0"/>
                    <w:i/>
                    <w:iCs/>
                    <w:color w:val="808080" w:themeColor="background1" w:themeShade="80"/>
                    <w:sz w:val="18"/>
                    <w:szCs w:val="18"/>
                  </w:rPr>
                  <w:t>Sezione</w:t>
                </w:r>
                <w:proofErr w:type="spellEnd"/>
                <w:r w:rsidRPr="00DE728B">
                  <w:rPr>
                    <w:rFonts w:ascii="Arial Regular" w:hAnsi="Arial Regular" w:cs="Tahoma"/>
                    <w:b w:val="0"/>
                    <w:i/>
                    <w:iCs/>
                    <w:color w:val="808080" w:themeColor="background1" w:themeShade="80"/>
                    <w:sz w:val="18"/>
                    <w:szCs w:val="18"/>
                  </w:rPr>
                  <w:t xml:space="preserve"> QVC </w:t>
                </w:r>
              </w:p>
            </w:tc>
          </w:sdtContent>
        </w:sdt>
      </w:tr>
    </w:tbl>
    <w:p w14:paraId="010478EB" w14:textId="5CFF6302" w:rsidR="00585953" w:rsidRPr="00E27F9B" w:rsidRDefault="00585953" w:rsidP="00BC308E">
      <w:pPr>
        <w:pStyle w:val="Rientrocorpodeltesto"/>
        <w:ind w:left="0"/>
        <w:rPr>
          <w:rFonts w:ascii="Arial Regular" w:hAnsi="Arial Regular" w:cs="Tahoma"/>
          <w:sz w:val="20"/>
          <w:lang w:val="en-GB"/>
        </w:rPr>
      </w:pPr>
    </w:p>
    <w:p w14:paraId="4C861972" w14:textId="77777777" w:rsidR="00E728F0" w:rsidRPr="00E27F9B" w:rsidRDefault="00E728F0" w:rsidP="00BC308E">
      <w:pPr>
        <w:pStyle w:val="Rientrocorpodeltesto"/>
        <w:ind w:left="0"/>
        <w:rPr>
          <w:rFonts w:ascii="Arial Regular" w:hAnsi="Arial Regular" w:cs="Tahoma"/>
          <w:sz w:val="20"/>
          <w:lang w:val="en-GB"/>
        </w:rPr>
      </w:pPr>
    </w:p>
    <w:p w14:paraId="47AD59A6" w14:textId="32ADB837" w:rsidR="001E5BE6" w:rsidRPr="00E27F9B" w:rsidRDefault="00C70277" w:rsidP="00831A1D">
      <w:pPr>
        <w:pStyle w:val="Rientrocorpodeltesto"/>
        <w:numPr>
          <w:ilvl w:val="0"/>
          <w:numId w:val="12"/>
        </w:numPr>
        <w:ind w:left="709"/>
        <w:rPr>
          <w:rFonts w:ascii="Arial Regular" w:hAnsi="Arial Regular" w:cs="Tahoma"/>
          <w:color w:val="F37963"/>
          <w:sz w:val="20"/>
        </w:rPr>
      </w:pPr>
      <w:r w:rsidRPr="00E27F9B">
        <w:rPr>
          <w:rFonts w:ascii="Arial Regular" w:hAnsi="Arial Regular" w:cs="Tahoma"/>
          <w:color w:val="F37963"/>
          <w:sz w:val="20"/>
        </w:rPr>
        <w:t>AVVERTENZE</w:t>
      </w:r>
    </w:p>
    <w:tbl>
      <w:tblPr>
        <w:tblStyle w:val="Grigliatabella"/>
        <w:tblpPr w:leftFromText="180" w:rightFromText="180" w:vertAnchor="text" w:tblpY="1"/>
        <w:tblOverlap w:val="never"/>
        <w:tblW w:w="10637" w:type="dxa"/>
        <w:tblLayout w:type="fixed"/>
        <w:tblLook w:val="04A0" w:firstRow="1" w:lastRow="0" w:firstColumn="1" w:lastColumn="0" w:noHBand="0" w:noVBand="1"/>
      </w:tblPr>
      <w:tblGrid>
        <w:gridCol w:w="272"/>
        <w:gridCol w:w="3353"/>
        <w:gridCol w:w="1742"/>
        <w:gridCol w:w="1610"/>
        <w:gridCol w:w="1108"/>
        <w:gridCol w:w="2552"/>
        <w:tblGridChange w:id="0">
          <w:tblGrid>
            <w:gridCol w:w="272"/>
            <w:gridCol w:w="30"/>
            <w:gridCol w:w="3323"/>
            <w:gridCol w:w="30"/>
            <w:gridCol w:w="1712"/>
            <w:gridCol w:w="1610"/>
            <w:gridCol w:w="1108"/>
            <w:gridCol w:w="30"/>
            <w:gridCol w:w="2522"/>
            <w:gridCol w:w="30"/>
          </w:tblGrid>
        </w:tblGridChange>
      </w:tblGrid>
      <w:tr w:rsidR="00DB419B" w:rsidRPr="00E27F9B" w14:paraId="4775D127" w14:textId="77777777" w:rsidTr="006E1F3D">
        <w:trPr>
          <w:trHeight w:val="230"/>
        </w:trPr>
        <w:tc>
          <w:tcPr>
            <w:tcW w:w="362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9364B1" w14:textId="77777777" w:rsidR="00DB419B" w:rsidRPr="00E27F9B" w:rsidRDefault="00DB419B" w:rsidP="006E1F3D">
            <w:pPr>
              <w:pStyle w:val="Rientrocorpodeltesto"/>
              <w:ind w:left="0"/>
              <w:rPr>
                <w:rFonts w:ascii="Arial Regular" w:hAnsi="Arial Regular" w:cs="Tahoma"/>
                <w:sz w:val="20"/>
              </w:rPr>
            </w:pPr>
          </w:p>
        </w:tc>
        <w:tc>
          <w:tcPr>
            <w:tcW w:w="4460" w:type="dxa"/>
            <w:gridSpan w:val="3"/>
            <w:vMerge w:val="restart"/>
            <w:tcBorders>
              <w:left w:val="single" w:sz="4" w:space="0" w:color="auto"/>
            </w:tcBorders>
            <w:shd w:val="clear" w:color="auto" w:fill="FBDDDD"/>
            <w:vAlign w:val="center"/>
          </w:tcPr>
          <w:p w14:paraId="148AB006" w14:textId="37A9F2EE" w:rsidR="00DB419B" w:rsidRPr="00E27F9B" w:rsidRDefault="00FF4551" w:rsidP="006E1F3D">
            <w:pPr>
              <w:pStyle w:val="Rientrocorpodeltesto"/>
              <w:ind w:left="0"/>
              <w:jc w:val="center"/>
              <w:rPr>
                <w:rFonts w:ascii="Arial Regular" w:hAnsi="Arial Regular" w:cs="Tahoma"/>
                <w:sz w:val="20"/>
              </w:rPr>
            </w:pPr>
            <w:proofErr w:type="spellStart"/>
            <w:r w:rsidRPr="00E27F9B">
              <w:rPr>
                <w:rFonts w:ascii="Arial Regular" w:hAnsi="Arial Regular" w:cs="Tahoma"/>
                <w:sz w:val="20"/>
              </w:rPr>
              <w:t>Proposte</w:t>
            </w:r>
            <w:proofErr w:type="spellEnd"/>
          </w:p>
        </w:tc>
        <w:tc>
          <w:tcPr>
            <w:tcW w:w="2552" w:type="dxa"/>
            <w:vMerge w:val="restart"/>
            <w:shd w:val="clear" w:color="auto" w:fill="FBDDDD"/>
            <w:vAlign w:val="center"/>
          </w:tcPr>
          <w:p w14:paraId="66F39625" w14:textId="46633209" w:rsidR="006B6169" w:rsidRPr="00E27F9B" w:rsidRDefault="006B6169" w:rsidP="006B6169">
            <w:pPr>
              <w:pStyle w:val="Rientrocorpodeltesto"/>
              <w:ind w:left="0"/>
              <w:jc w:val="center"/>
              <w:rPr>
                <w:rFonts w:ascii="Arial Regular" w:hAnsi="Arial Regular" w:cs="Tahoma"/>
                <w:sz w:val="20"/>
              </w:rPr>
            </w:pPr>
            <w:r w:rsidRPr="00E27F9B">
              <w:rPr>
                <w:rFonts w:ascii="Arial Regular" w:hAnsi="Arial Regular" w:cs="Tahoma"/>
                <w:sz w:val="20"/>
              </w:rPr>
              <w:t xml:space="preserve"> </w:t>
            </w:r>
            <w:proofErr w:type="spellStart"/>
            <w:r w:rsidRPr="00E27F9B">
              <w:rPr>
                <w:rFonts w:ascii="Arial Regular" w:hAnsi="Arial Regular" w:cs="Tahoma"/>
                <w:sz w:val="20"/>
              </w:rPr>
              <w:t>Valutazione</w:t>
            </w:r>
            <w:proofErr w:type="spellEnd"/>
            <w:r w:rsidRPr="00E27F9B">
              <w:rPr>
                <w:rFonts w:ascii="Arial Regular" w:hAnsi="Arial Regular" w:cs="Tahoma"/>
                <w:sz w:val="20"/>
              </w:rPr>
              <w:t xml:space="preserve"> </w:t>
            </w:r>
          </w:p>
          <w:p w14:paraId="278F81DD" w14:textId="29D408D2" w:rsidR="00DB419B" w:rsidRPr="00E27F9B" w:rsidRDefault="006B6169" w:rsidP="006B6169">
            <w:pPr>
              <w:pStyle w:val="Rientrocorpodeltesto"/>
              <w:ind w:left="0"/>
              <w:jc w:val="center"/>
              <w:rPr>
                <w:rFonts w:ascii="Arial Regular" w:hAnsi="Arial Regular" w:cs="Tahoma"/>
                <w:sz w:val="20"/>
              </w:rPr>
            </w:pPr>
            <w:r w:rsidRPr="00E27F9B">
              <w:rPr>
                <w:rFonts w:ascii="Arial Regular" w:hAnsi="Arial Regular" w:cs="Tahoma"/>
                <w:sz w:val="20"/>
              </w:rPr>
              <w:t xml:space="preserve">QA &amp; ADV compliance </w:t>
            </w:r>
          </w:p>
        </w:tc>
      </w:tr>
      <w:tr w:rsidR="00DB419B" w:rsidRPr="00E27F9B" w14:paraId="34FA9744" w14:textId="77777777" w:rsidTr="006E1F3D">
        <w:trPr>
          <w:trHeight w:val="230"/>
        </w:trPr>
        <w:tc>
          <w:tcPr>
            <w:tcW w:w="362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E5A528" w14:textId="77777777" w:rsidR="00DB419B" w:rsidRPr="00E27F9B" w:rsidRDefault="00DB419B" w:rsidP="006E1F3D">
            <w:pPr>
              <w:pStyle w:val="Rientrocorpodeltesto"/>
              <w:ind w:left="0"/>
              <w:rPr>
                <w:rFonts w:ascii="Arial Regular" w:hAnsi="Arial Regular" w:cs="Tahoma"/>
                <w:sz w:val="20"/>
              </w:rPr>
            </w:pPr>
          </w:p>
        </w:tc>
        <w:tc>
          <w:tcPr>
            <w:tcW w:w="4460" w:type="dxa"/>
            <w:gridSpan w:val="3"/>
            <w:vMerge/>
            <w:tcBorders>
              <w:left w:val="single" w:sz="4" w:space="0" w:color="auto"/>
            </w:tcBorders>
            <w:shd w:val="clear" w:color="auto" w:fill="FBDDDD"/>
            <w:vAlign w:val="center"/>
          </w:tcPr>
          <w:p w14:paraId="3DFD96CB" w14:textId="77777777" w:rsidR="00DB419B" w:rsidRPr="00E27F9B" w:rsidRDefault="00DB419B" w:rsidP="006E1F3D">
            <w:pPr>
              <w:pStyle w:val="Rientrocorpodeltesto"/>
              <w:ind w:left="0"/>
              <w:rPr>
                <w:rFonts w:ascii="Arial Regular" w:hAnsi="Arial Regular" w:cs="Tahoma"/>
                <w:sz w:val="20"/>
              </w:rPr>
            </w:pPr>
          </w:p>
        </w:tc>
        <w:tc>
          <w:tcPr>
            <w:tcW w:w="2552" w:type="dxa"/>
            <w:vMerge/>
            <w:shd w:val="clear" w:color="auto" w:fill="FBDDDD"/>
            <w:vAlign w:val="center"/>
          </w:tcPr>
          <w:p w14:paraId="448ECA7B" w14:textId="77777777" w:rsidR="00DB419B" w:rsidRPr="00E27F9B" w:rsidRDefault="00DB419B" w:rsidP="006E1F3D">
            <w:pPr>
              <w:pStyle w:val="Rientrocorpodeltesto"/>
              <w:ind w:left="0"/>
              <w:rPr>
                <w:rFonts w:ascii="Arial Regular" w:hAnsi="Arial Regular" w:cs="Tahoma"/>
                <w:sz w:val="20"/>
              </w:rPr>
            </w:pPr>
          </w:p>
        </w:tc>
      </w:tr>
      <w:tr w:rsidR="00DB419B" w:rsidRPr="00E27F9B" w14:paraId="24C77FED" w14:textId="77777777" w:rsidTr="006E1F3D">
        <w:tblPrEx>
          <w:tblW w:w="10637" w:type="dxa"/>
          <w:tblLayout w:type="fixed"/>
          <w:tblPrExChange w:id="1" w:author="Paola Fumagalli" w:date="2020-11-17T16:00:00Z">
            <w:tblPrEx>
              <w:tblW w:w="10637" w:type="dxa"/>
              <w:tblLayout w:type="fixed"/>
            </w:tblPrEx>
          </w:tblPrExChange>
        </w:tblPrEx>
        <w:trPr>
          <w:gridBefore w:val="1"/>
          <w:wBefore w:w="272" w:type="dxa"/>
          <w:trHeight w:val="647"/>
          <w:trPrChange w:id="2" w:author="Paola Fumagalli" w:date="2020-11-17T16:00:00Z">
            <w:trPr>
              <w:gridBefore w:val="2"/>
              <w:wBefore w:w="272" w:type="dxa"/>
              <w:trHeight w:val="647"/>
            </w:trPr>
          </w:trPrChange>
        </w:trPr>
        <w:tc>
          <w:tcPr>
            <w:tcW w:w="3353" w:type="dxa"/>
            <w:shd w:val="clear" w:color="auto" w:fill="FBDDDD"/>
            <w:tcPrChange w:id="3" w:author="Paola Fumagalli" w:date="2020-11-17T16:00:00Z">
              <w:tcPr>
                <w:tcW w:w="3353" w:type="dxa"/>
                <w:gridSpan w:val="2"/>
                <w:shd w:val="clear" w:color="auto" w:fill="FBDDDD"/>
              </w:tcPr>
            </w:tcPrChange>
          </w:tcPr>
          <w:p w14:paraId="16B9120D" w14:textId="48D32B04" w:rsidR="00713156" w:rsidRPr="00E27F9B" w:rsidRDefault="00FF4551" w:rsidP="006E1F3D">
            <w:pPr>
              <w:pStyle w:val="Intestazione"/>
              <w:rPr>
                <w:rFonts w:ascii="Arial Regular" w:hAnsi="Arial Regular" w:cs="Tahoma"/>
                <w:b/>
                <w:sz w:val="20"/>
                <w:szCs w:val="20"/>
              </w:rPr>
            </w:pPr>
            <w:r w:rsidRPr="00E27F9B">
              <w:rPr>
                <w:rFonts w:ascii="Arial Regular" w:hAnsi="Arial Regular" w:cs="Tahoma"/>
                <w:b/>
                <w:sz w:val="20"/>
                <w:szCs w:val="20"/>
              </w:rPr>
              <w:t>AVVERTENZE DI PRODOTTO</w:t>
            </w:r>
          </w:p>
          <w:p w14:paraId="3659D2F6" w14:textId="4FEED0C5" w:rsidR="001F13A9" w:rsidRPr="00E27F9B" w:rsidRDefault="00FF4551" w:rsidP="006E1F3D">
            <w:pPr>
              <w:pStyle w:val="Intestazione"/>
              <w:rPr>
                <w:rFonts w:ascii="Arial Regular" w:hAnsi="Arial Regular" w:cs="Tahoma"/>
                <w:b/>
                <w:sz w:val="20"/>
                <w:szCs w:val="20"/>
                <w:lang w:val="it-IT"/>
              </w:rPr>
            </w:pPr>
            <w:r w:rsidRPr="00E27F9B">
              <w:rPr>
                <w:rFonts w:ascii="Arial Regular" w:hAnsi="Arial Regular" w:cs="Tahoma"/>
                <w:b/>
                <w:sz w:val="20"/>
                <w:szCs w:val="20"/>
                <w:lang w:val="it-IT"/>
              </w:rPr>
              <w:t xml:space="preserve">Indicazioni per </w:t>
            </w:r>
            <w:r w:rsidR="00F17ECC" w:rsidRPr="00E27F9B">
              <w:rPr>
                <w:rFonts w:ascii="Arial Regular" w:hAnsi="Arial Regular" w:cs="Tahoma"/>
                <w:b/>
                <w:sz w:val="20"/>
                <w:szCs w:val="20"/>
                <w:lang w:val="it-IT"/>
              </w:rPr>
              <w:t>consentire</w:t>
            </w:r>
            <w:r w:rsidRPr="00E27F9B">
              <w:rPr>
                <w:rFonts w:ascii="Arial Regular" w:hAnsi="Arial Regular" w:cs="Tahoma"/>
                <w:b/>
                <w:sz w:val="20"/>
                <w:szCs w:val="20"/>
                <w:lang w:val="it-IT"/>
              </w:rPr>
              <w:t xml:space="preserve"> </w:t>
            </w:r>
            <w:r w:rsidR="00F17ECC" w:rsidRPr="00E27F9B">
              <w:rPr>
                <w:rFonts w:ascii="Arial Regular" w:hAnsi="Arial Regular" w:cs="Tahoma"/>
                <w:b/>
                <w:sz w:val="20"/>
                <w:szCs w:val="20"/>
                <w:lang w:val="it-IT"/>
              </w:rPr>
              <w:t>l’uso sicuro del prodotto.</w:t>
            </w:r>
          </w:p>
        </w:tc>
        <w:tc>
          <w:tcPr>
            <w:tcW w:w="4460" w:type="dxa"/>
            <w:gridSpan w:val="3"/>
            <w:vAlign w:val="center"/>
            <w:tcPrChange w:id="4" w:author="Paola Fumagalli" w:date="2020-11-17T16:00:00Z">
              <w:tcPr>
                <w:tcW w:w="4460" w:type="dxa"/>
                <w:gridSpan w:val="4"/>
                <w:vAlign w:val="center"/>
              </w:tcPr>
            </w:tcPrChange>
          </w:tcPr>
          <w:p w14:paraId="2EFEFC1D" w14:textId="248775C3" w:rsidR="00DB419B" w:rsidRPr="002D4E41" w:rsidRDefault="00DB29ED" w:rsidP="006E1F3D">
            <w:pPr>
              <w:pStyle w:val="Rientrocorpodeltesto"/>
              <w:ind w:left="0"/>
              <w:rPr>
                <w:rFonts w:ascii="Arial Regular" w:hAnsi="Arial Regular" w:cs="Tahoma"/>
                <w:b w:val="0"/>
                <w:sz w:val="20"/>
                <w:lang w:val="it-IT"/>
              </w:rPr>
            </w:pPr>
            <w:sdt>
              <w:sdtPr>
                <w:rPr>
                  <w:rStyle w:val="Testosegnaposto"/>
                  <w:rFonts w:ascii="Arial Regular" w:eastAsiaTheme="minorHAnsi" w:hAnsi="Arial Regular" w:cstheme="minorBidi"/>
                  <w:i/>
                  <w:iCs/>
                  <w:sz w:val="18"/>
                  <w:szCs w:val="18"/>
                  <w:lang w:val="en-GB"/>
                </w:rPr>
                <w:id w:val="497166242"/>
                <w:placeholder>
                  <w:docPart w:val="DefaultPlaceholder_-1854013440"/>
                </w:placeholder>
                <w:text/>
              </w:sdtPr>
              <w:sdtEndPr>
                <w:rPr>
                  <w:rStyle w:val="Testosegnaposto"/>
                </w:rPr>
              </w:sdtEndPr>
              <w:sdtContent>
                <w:r w:rsidR="00DE728B" w:rsidRPr="002D4E41">
                  <w:rPr>
                    <w:rStyle w:val="Testosegnaposto"/>
                    <w:rFonts w:ascii="Arial Regular" w:eastAsiaTheme="minorHAnsi" w:hAnsi="Arial Regular" w:cstheme="minorBidi"/>
                    <w:i/>
                    <w:iCs/>
                    <w:sz w:val="18"/>
                    <w:szCs w:val="18"/>
                    <w:lang w:val="it-IT"/>
                  </w:rPr>
                  <w:t>Indicare qualsiasi rischio associato all’uso</w:t>
                </w:r>
                <w:r w:rsidR="002D4E41" w:rsidRPr="002D4E41">
                  <w:rPr>
                    <w:rStyle w:val="Testosegnaposto"/>
                    <w:rFonts w:ascii="Arial Regular" w:eastAsiaTheme="minorHAnsi" w:hAnsi="Arial Regular" w:cstheme="minorBidi"/>
                    <w:i/>
                    <w:iCs/>
                    <w:sz w:val="18"/>
                    <w:szCs w:val="18"/>
                    <w:lang w:val="it-IT"/>
                  </w:rPr>
                  <w:t xml:space="preserve"> del prodotto</w:t>
                </w:r>
                <w:r w:rsidR="008D672F">
                  <w:rPr>
                    <w:rStyle w:val="Testosegnaposto"/>
                    <w:rFonts w:ascii="Arial Regular" w:eastAsiaTheme="minorHAnsi" w:hAnsi="Arial Regular" w:cstheme="minorBidi"/>
                    <w:i/>
                    <w:iCs/>
                    <w:sz w:val="18"/>
                    <w:szCs w:val="18"/>
                    <w:lang w:val="it-IT"/>
                  </w:rPr>
                  <w:t xml:space="preserve"> e/o</w:t>
                </w:r>
                <w:r w:rsidR="002D4E41" w:rsidRPr="002D4E41">
                  <w:rPr>
                    <w:rStyle w:val="Testosegnaposto"/>
                    <w:rFonts w:ascii="Arial Regular" w:eastAsiaTheme="minorHAnsi" w:hAnsi="Arial Regular" w:cstheme="minorBidi"/>
                    <w:i/>
                    <w:iCs/>
                    <w:sz w:val="18"/>
                    <w:szCs w:val="18"/>
                    <w:lang w:val="it-IT"/>
                  </w:rPr>
                  <w:t xml:space="preserve"> limitazi</w:t>
                </w:r>
                <w:r w:rsidR="002D4E41">
                  <w:rPr>
                    <w:rStyle w:val="Testosegnaposto"/>
                    <w:rFonts w:ascii="Arial Regular" w:eastAsiaTheme="minorHAnsi" w:hAnsi="Arial Regular" w:cstheme="minorBidi"/>
                    <w:i/>
                    <w:iCs/>
                    <w:sz w:val="18"/>
                    <w:szCs w:val="18"/>
                    <w:lang w:val="it-IT"/>
                  </w:rPr>
                  <w:t xml:space="preserve">oni </w:t>
                </w:r>
                <w:r w:rsidR="00F728FB">
                  <w:rPr>
                    <w:rStyle w:val="Testosegnaposto"/>
                    <w:rFonts w:ascii="Arial Regular" w:eastAsiaTheme="minorHAnsi" w:hAnsi="Arial Regular" w:cstheme="minorBidi"/>
                    <w:i/>
                    <w:iCs/>
                    <w:sz w:val="18"/>
                    <w:szCs w:val="18"/>
                    <w:lang w:val="it-IT"/>
                  </w:rPr>
                  <w:t xml:space="preserve">di </w:t>
                </w:r>
                <w:r w:rsidR="002D4E41">
                  <w:rPr>
                    <w:rStyle w:val="Testosegnaposto"/>
                    <w:rFonts w:ascii="Arial Regular" w:eastAsiaTheme="minorHAnsi" w:hAnsi="Arial Regular" w:cstheme="minorBidi"/>
                    <w:i/>
                    <w:iCs/>
                    <w:sz w:val="18"/>
                    <w:szCs w:val="18"/>
                    <w:lang w:val="it-IT"/>
                  </w:rPr>
                  <w:t>utilizzo dello stesso.</w:t>
                </w:r>
              </w:sdtContent>
            </w:sdt>
          </w:p>
        </w:tc>
        <w:sdt>
          <w:sdtPr>
            <w:rPr>
              <w:rFonts w:ascii="Arial Regular" w:hAnsi="Arial Regular" w:cs="Tahoma"/>
              <w:b w:val="0"/>
              <w:i/>
              <w:iCs/>
              <w:color w:val="808080" w:themeColor="background1" w:themeShade="80"/>
              <w:sz w:val="18"/>
              <w:szCs w:val="18"/>
            </w:rPr>
            <w:id w:val="-1423483303"/>
            <w:placeholder>
              <w:docPart w:val="783D934676B64CB98ED35ED33A5499C6"/>
            </w:placeholder>
            <w:text/>
          </w:sdtPr>
          <w:sdtEndPr/>
          <w:sdtContent>
            <w:tc>
              <w:tcPr>
                <w:tcW w:w="2552" w:type="dxa"/>
                <w:shd w:val="clear" w:color="auto" w:fill="D9D9D9" w:themeFill="background1" w:themeFillShade="D9"/>
                <w:vAlign w:val="center"/>
                <w:tcPrChange w:id="5" w:author="Paola Fumagalli" w:date="2020-11-17T16:00:00Z">
                  <w:tcPr>
                    <w:tcW w:w="2552" w:type="dxa"/>
                    <w:gridSpan w:val="2"/>
                    <w:shd w:val="clear" w:color="auto" w:fill="D9D9D9" w:themeFill="background1" w:themeFillShade="D9"/>
                  </w:tcPr>
                </w:tcPrChange>
              </w:tcPr>
              <w:p w14:paraId="071AA8B9" w14:textId="46BA7D7C" w:rsidR="00DB419B" w:rsidRPr="00E27F9B" w:rsidRDefault="00DE728B" w:rsidP="006E1F3D">
                <w:pPr>
                  <w:pStyle w:val="Rientrocorpodeltesto"/>
                  <w:ind w:left="0"/>
                  <w:rPr>
                    <w:rFonts w:ascii="Arial Regular" w:hAnsi="Arial Regular" w:cs="Tahoma"/>
                    <w:b w:val="0"/>
                    <w:sz w:val="20"/>
                  </w:rPr>
                </w:pPr>
                <w:r w:rsidRPr="00DE728B">
                  <w:rPr>
                    <w:rFonts w:ascii="Arial Regular" w:hAnsi="Arial Regular" w:cs="Tahoma"/>
                    <w:b w:val="0"/>
                    <w:i/>
                    <w:iCs/>
                    <w:color w:val="808080" w:themeColor="background1" w:themeShade="80"/>
                    <w:sz w:val="18"/>
                    <w:szCs w:val="18"/>
                  </w:rPr>
                  <w:t xml:space="preserve"> </w:t>
                </w:r>
                <w:proofErr w:type="spellStart"/>
                <w:r w:rsidRPr="00DE728B">
                  <w:rPr>
                    <w:rFonts w:ascii="Arial Regular" w:hAnsi="Arial Regular" w:cs="Tahoma"/>
                    <w:b w:val="0"/>
                    <w:i/>
                    <w:iCs/>
                    <w:color w:val="808080" w:themeColor="background1" w:themeShade="80"/>
                    <w:sz w:val="18"/>
                    <w:szCs w:val="18"/>
                  </w:rPr>
                  <w:t>Sezione</w:t>
                </w:r>
                <w:proofErr w:type="spellEnd"/>
                <w:r w:rsidRPr="00DE728B">
                  <w:rPr>
                    <w:rFonts w:ascii="Arial Regular" w:hAnsi="Arial Regular" w:cs="Tahoma"/>
                    <w:b w:val="0"/>
                    <w:i/>
                    <w:iCs/>
                    <w:color w:val="808080" w:themeColor="background1" w:themeShade="80"/>
                    <w:sz w:val="18"/>
                    <w:szCs w:val="18"/>
                  </w:rPr>
                  <w:t xml:space="preserve"> QVC</w:t>
                </w:r>
              </w:p>
            </w:tc>
          </w:sdtContent>
        </w:sdt>
      </w:tr>
      <w:tr w:rsidR="00032C5F" w:rsidRPr="00D869D3" w14:paraId="2B42442E" w14:textId="77777777" w:rsidTr="006E1F3D">
        <w:trPr>
          <w:gridBefore w:val="1"/>
          <w:gridAfter w:val="2"/>
          <w:wBefore w:w="272" w:type="dxa"/>
          <w:wAfter w:w="3660" w:type="dxa"/>
          <w:trHeight w:val="253"/>
        </w:trPr>
        <w:tc>
          <w:tcPr>
            <w:tcW w:w="670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D3E3D" w14:textId="4F8AFC76" w:rsidR="00032C5F" w:rsidRPr="00E27F9B" w:rsidRDefault="00032C5F" w:rsidP="006E1F3D">
            <w:pPr>
              <w:pStyle w:val="Rientrocorpodeltesto"/>
              <w:ind w:left="0"/>
              <w:rPr>
                <w:rFonts w:ascii="Arial Regular" w:hAnsi="Arial Regular" w:cs="Tahoma"/>
                <w:sz w:val="20"/>
              </w:rPr>
            </w:pPr>
          </w:p>
          <w:p w14:paraId="220410BD" w14:textId="77777777" w:rsidR="00E728F0" w:rsidRPr="00E27F9B" w:rsidRDefault="00E728F0" w:rsidP="006E1F3D">
            <w:pPr>
              <w:pStyle w:val="Rientrocorpodeltesto"/>
              <w:ind w:left="0"/>
              <w:rPr>
                <w:rFonts w:ascii="Arial Regular" w:hAnsi="Arial Regular" w:cs="Tahoma"/>
                <w:sz w:val="20"/>
              </w:rPr>
            </w:pPr>
          </w:p>
          <w:p w14:paraId="1D499768" w14:textId="5986F61E" w:rsidR="00032C5F" w:rsidRPr="00E27F9B" w:rsidRDefault="009D32B7" w:rsidP="006E1F3D">
            <w:pPr>
              <w:pStyle w:val="Rientrocorpodeltesto"/>
              <w:numPr>
                <w:ilvl w:val="0"/>
                <w:numId w:val="12"/>
              </w:numPr>
              <w:ind w:left="323"/>
              <w:rPr>
                <w:rFonts w:ascii="Arial Regular" w:hAnsi="Arial Regular" w:cs="Tahoma"/>
                <w:color w:val="F37963"/>
                <w:sz w:val="22"/>
                <w:szCs w:val="22"/>
                <w:lang w:val="it-IT"/>
              </w:rPr>
            </w:pPr>
            <w:r w:rsidRPr="00E27F9B">
              <w:rPr>
                <w:rFonts w:ascii="Arial Regular" w:hAnsi="Arial Regular" w:cs="Tahoma"/>
                <w:color w:val="F37963"/>
                <w:sz w:val="22"/>
                <w:szCs w:val="22"/>
                <w:lang w:val="it-IT"/>
              </w:rPr>
              <w:t>STUDI A SUPPORTO DEI CLAIM</w:t>
            </w:r>
            <w:r w:rsidR="00032C5F" w:rsidRPr="00E27F9B">
              <w:rPr>
                <w:rFonts w:ascii="Arial Regular" w:hAnsi="Arial Regular" w:cs="Tahoma"/>
                <w:color w:val="F37963"/>
                <w:sz w:val="22"/>
                <w:szCs w:val="22"/>
                <w:lang w:val="it-IT"/>
              </w:rPr>
              <w:t>:</w:t>
            </w:r>
          </w:p>
        </w:tc>
      </w:tr>
      <w:tr w:rsidR="00032C5F" w:rsidRPr="00D869D3" w14:paraId="79F1F41D" w14:textId="77777777" w:rsidTr="006E1F3D">
        <w:trPr>
          <w:gridBefore w:val="1"/>
          <w:gridAfter w:val="2"/>
          <w:wBefore w:w="272" w:type="dxa"/>
          <w:wAfter w:w="3660" w:type="dxa"/>
          <w:trHeight w:val="230"/>
        </w:trPr>
        <w:tc>
          <w:tcPr>
            <w:tcW w:w="67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3E528F" w14:textId="77777777" w:rsidR="00032C5F" w:rsidRPr="00E27F9B" w:rsidRDefault="00032C5F" w:rsidP="006E1F3D">
            <w:pPr>
              <w:pStyle w:val="Rientrocorpodeltesto"/>
              <w:ind w:left="0"/>
              <w:rPr>
                <w:rFonts w:ascii="Arial Regular" w:hAnsi="Arial Regular" w:cs="Tahoma"/>
                <w:sz w:val="20"/>
                <w:lang w:val="it-IT"/>
              </w:rPr>
            </w:pPr>
          </w:p>
        </w:tc>
      </w:tr>
      <w:tr w:rsidR="00032C5F" w:rsidRPr="00D869D3" w14:paraId="573EFB84" w14:textId="77777777" w:rsidTr="006E1F3D">
        <w:trPr>
          <w:gridBefore w:val="1"/>
          <w:wBefore w:w="272" w:type="dxa"/>
          <w:trHeight w:val="401"/>
        </w:trPr>
        <w:tc>
          <w:tcPr>
            <w:tcW w:w="10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22EF744" w14:textId="66A29363" w:rsidR="00032C5F" w:rsidRPr="00E27F9B" w:rsidRDefault="009D32B7" w:rsidP="006E1F3D">
            <w:pPr>
              <w:pStyle w:val="Rientrocorpodeltesto"/>
              <w:numPr>
                <w:ilvl w:val="0"/>
                <w:numId w:val="19"/>
              </w:numPr>
              <w:rPr>
                <w:rFonts w:ascii="Arial Regular" w:hAnsi="Arial Regular" w:cs="Tahoma"/>
                <w:b w:val="0"/>
                <w:iCs/>
                <w:sz w:val="20"/>
                <w:lang w:val="it-IT"/>
              </w:rPr>
            </w:pPr>
            <w:r w:rsidRPr="00E27F9B">
              <w:rPr>
                <w:rFonts w:ascii="Arial Regular" w:hAnsi="Arial Regular" w:cs="Tahoma"/>
                <w:b w:val="0"/>
                <w:iCs/>
                <w:sz w:val="20"/>
                <w:lang w:val="it-IT"/>
              </w:rPr>
              <w:t>Indica</w:t>
            </w:r>
            <w:r w:rsidR="00D83701" w:rsidRPr="00E27F9B">
              <w:rPr>
                <w:rFonts w:ascii="Arial Regular" w:hAnsi="Arial Regular" w:cs="Tahoma"/>
                <w:b w:val="0"/>
                <w:iCs/>
                <w:sz w:val="20"/>
                <w:lang w:val="it-IT"/>
              </w:rPr>
              <w:t>re</w:t>
            </w:r>
            <w:r w:rsidRPr="00E27F9B">
              <w:rPr>
                <w:rFonts w:ascii="Arial Regular" w:hAnsi="Arial Regular" w:cs="Tahoma"/>
                <w:b w:val="0"/>
                <w:iCs/>
                <w:sz w:val="20"/>
                <w:lang w:val="it-IT"/>
              </w:rPr>
              <w:t xml:space="preserve"> di seguito i titoli degli studi</w:t>
            </w:r>
            <w:r w:rsidR="00D83701" w:rsidRPr="00E27F9B">
              <w:rPr>
                <w:rFonts w:ascii="Arial Regular" w:hAnsi="Arial Regular" w:cs="Tahoma"/>
                <w:b w:val="0"/>
                <w:iCs/>
                <w:sz w:val="20"/>
                <w:lang w:val="it-IT"/>
              </w:rPr>
              <w:t xml:space="preserve"> a supporto dei </w:t>
            </w:r>
            <w:proofErr w:type="spellStart"/>
            <w:r w:rsidR="00D83701" w:rsidRPr="00E27F9B">
              <w:rPr>
                <w:rFonts w:ascii="Arial Regular" w:hAnsi="Arial Regular" w:cs="Tahoma"/>
                <w:b w:val="0"/>
                <w:iCs/>
                <w:sz w:val="20"/>
                <w:lang w:val="it-IT"/>
              </w:rPr>
              <w:t>claim</w:t>
            </w:r>
            <w:proofErr w:type="spellEnd"/>
            <w:r w:rsidR="00D83701" w:rsidRPr="00E27F9B">
              <w:rPr>
                <w:rFonts w:ascii="Arial Regular" w:hAnsi="Arial Regular" w:cs="Tahoma"/>
                <w:b w:val="0"/>
                <w:iCs/>
                <w:sz w:val="20"/>
                <w:lang w:val="it-IT"/>
              </w:rPr>
              <w:t xml:space="preserve"> </w:t>
            </w:r>
            <w:r w:rsidR="005F6F84" w:rsidRPr="00E27F9B">
              <w:rPr>
                <w:rFonts w:ascii="Arial Regular" w:hAnsi="Arial Regular" w:cs="Tahoma"/>
                <w:b w:val="0"/>
                <w:iCs/>
                <w:sz w:val="20"/>
                <w:lang w:val="it-IT"/>
              </w:rPr>
              <w:t>da</w:t>
            </w:r>
            <w:r w:rsidR="00D83701" w:rsidRPr="00E27F9B">
              <w:rPr>
                <w:rFonts w:ascii="Arial Regular" w:hAnsi="Arial Regular" w:cs="Tahoma"/>
                <w:b w:val="0"/>
                <w:iCs/>
                <w:sz w:val="20"/>
                <w:lang w:val="it-IT"/>
              </w:rPr>
              <w:t xml:space="preserve"> </w:t>
            </w:r>
            <w:r w:rsidR="00DC0063" w:rsidRPr="00E27F9B">
              <w:rPr>
                <w:rFonts w:ascii="Arial Regular" w:hAnsi="Arial Regular" w:cs="Tahoma"/>
                <w:b w:val="0"/>
                <w:iCs/>
                <w:sz w:val="20"/>
                <w:lang w:val="it-IT"/>
              </w:rPr>
              <w:t>inviare insieme al</w:t>
            </w:r>
            <w:r w:rsidR="00D83701" w:rsidRPr="00E27F9B">
              <w:rPr>
                <w:rFonts w:ascii="Arial Regular" w:hAnsi="Arial Regular" w:cs="Tahoma"/>
                <w:b w:val="0"/>
                <w:iCs/>
                <w:sz w:val="20"/>
                <w:lang w:val="it-IT"/>
              </w:rPr>
              <w:t xml:space="preserve"> presente</w:t>
            </w:r>
            <w:r w:rsidR="00DC0063" w:rsidRPr="00E27F9B">
              <w:rPr>
                <w:rFonts w:ascii="Arial Regular" w:hAnsi="Arial Regular" w:cs="Tahoma"/>
                <w:b w:val="0"/>
                <w:iCs/>
                <w:sz w:val="20"/>
                <w:lang w:val="it-IT"/>
              </w:rPr>
              <w:t xml:space="preserve"> </w:t>
            </w:r>
            <w:proofErr w:type="spellStart"/>
            <w:r w:rsidR="00DC0063" w:rsidRPr="00E27F9B">
              <w:rPr>
                <w:rFonts w:ascii="Arial Regular" w:hAnsi="Arial Regular" w:cs="Tahoma"/>
                <w:b w:val="0"/>
                <w:iCs/>
                <w:sz w:val="20"/>
                <w:lang w:val="it-IT"/>
              </w:rPr>
              <w:t>form</w:t>
            </w:r>
            <w:proofErr w:type="spellEnd"/>
            <w:r w:rsidR="00D83701" w:rsidRPr="00E27F9B">
              <w:rPr>
                <w:rFonts w:ascii="Arial Regular" w:hAnsi="Arial Regular" w:cs="Tahoma"/>
                <w:b w:val="0"/>
                <w:iCs/>
                <w:sz w:val="20"/>
                <w:lang w:val="it-IT"/>
              </w:rPr>
              <w:t>.</w:t>
            </w:r>
            <w:r w:rsidRPr="00E27F9B">
              <w:rPr>
                <w:rFonts w:ascii="Arial Regular" w:hAnsi="Arial Regular" w:cs="Tahoma"/>
                <w:b w:val="0"/>
                <w:iCs/>
                <w:sz w:val="20"/>
                <w:lang w:val="it-IT"/>
              </w:rPr>
              <w:t xml:space="preserve"> </w:t>
            </w:r>
          </w:p>
          <w:p w14:paraId="6ED0D9EC" w14:textId="17DD9348" w:rsidR="00032C5F" w:rsidRPr="00E27F9B" w:rsidRDefault="001137CC" w:rsidP="006E1F3D">
            <w:pPr>
              <w:pStyle w:val="Rientrocorpodeltesto"/>
              <w:numPr>
                <w:ilvl w:val="0"/>
                <w:numId w:val="19"/>
              </w:numPr>
              <w:rPr>
                <w:rFonts w:ascii="Arial Regular" w:hAnsi="Arial Regular" w:cs="Tahoma"/>
                <w:b w:val="0"/>
                <w:sz w:val="20"/>
              </w:rPr>
            </w:pPr>
            <w:r w:rsidRPr="00E27F9B">
              <w:rPr>
                <w:rFonts w:ascii="Arial Regular" w:hAnsi="Arial Regular" w:cs="Tahoma"/>
                <w:b w:val="0"/>
                <w:sz w:val="20"/>
              </w:rPr>
              <w:t xml:space="preserve">Non </w:t>
            </w:r>
            <w:proofErr w:type="spellStart"/>
            <w:r w:rsidR="00DC0063" w:rsidRPr="00E27F9B">
              <w:rPr>
                <w:rFonts w:ascii="Arial Regular" w:hAnsi="Arial Regular" w:cs="Tahoma"/>
                <w:b w:val="0"/>
                <w:sz w:val="20"/>
              </w:rPr>
              <w:t>si</w:t>
            </w:r>
            <w:proofErr w:type="spellEnd"/>
            <w:r w:rsidR="00DC0063" w:rsidRPr="00E27F9B">
              <w:rPr>
                <w:rFonts w:ascii="Arial Regular" w:hAnsi="Arial Regular" w:cs="Tahoma"/>
                <w:b w:val="0"/>
                <w:sz w:val="20"/>
              </w:rPr>
              <w:t xml:space="preserve"> </w:t>
            </w:r>
            <w:proofErr w:type="spellStart"/>
            <w:r w:rsidR="00DC0063" w:rsidRPr="00E27F9B">
              <w:rPr>
                <w:rFonts w:ascii="Arial Regular" w:hAnsi="Arial Regular" w:cs="Tahoma"/>
                <w:b w:val="0"/>
                <w:sz w:val="20"/>
              </w:rPr>
              <w:t>accettano</w:t>
            </w:r>
            <w:proofErr w:type="spellEnd"/>
            <w:r w:rsidRPr="00E27F9B">
              <w:rPr>
                <w:rFonts w:ascii="Arial Regular" w:hAnsi="Arial Regular" w:cs="Tahoma"/>
                <w:b w:val="0"/>
                <w:sz w:val="20"/>
              </w:rPr>
              <w:t>:</w:t>
            </w:r>
          </w:p>
          <w:p w14:paraId="3577B3B4" w14:textId="64DECDBD" w:rsidR="005F6F84" w:rsidRPr="00E27F9B" w:rsidRDefault="005F6F84" w:rsidP="002E3C13">
            <w:pPr>
              <w:pStyle w:val="Rientrocorpodeltesto"/>
              <w:numPr>
                <w:ilvl w:val="0"/>
                <w:numId w:val="20"/>
              </w:numPr>
              <w:jc w:val="both"/>
              <w:rPr>
                <w:rFonts w:ascii="Arial Regular" w:hAnsi="Arial Regular" w:cs="Tahoma"/>
                <w:b w:val="0"/>
                <w:sz w:val="20"/>
                <w:lang w:val="it-IT"/>
              </w:rPr>
            </w:pPr>
            <w:r w:rsidRPr="00E27F9B">
              <w:rPr>
                <w:rFonts w:ascii="Arial Regular" w:hAnsi="Arial Regular" w:cs="Tahoma"/>
                <w:b w:val="0"/>
                <w:sz w:val="20"/>
                <w:lang w:val="it-IT"/>
              </w:rPr>
              <w:t xml:space="preserve">sintesi </w:t>
            </w:r>
            <w:r w:rsidR="00DC0063" w:rsidRPr="00E27F9B">
              <w:rPr>
                <w:rFonts w:ascii="Arial Regular" w:hAnsi="Arial Regular" w:cs="Tahoma"/>
                <w:b w:val="0"/>
                <w:sz w:val="20"/>
                <w:lang w:val="it-IT"/>
              </w:rPr>
              <w:t xml:space="preserve">di studi </w:t>
            </w:r>
            <w:r w:rsidRPr="00E27F9B">
              <w:rPr>
                <w:rFonts w:ascii="Arial Regular" w:hAnsi="Arial Regular" w:cs="Tahoma"/>
                <w:b w:val="0"/>
                <w:sz w:val="20"/>
                <w:lang w:val="it-IT"/>
              </w:rPr>
              <w:t xml:space="preserve">senza il protocollo completo; </w:t>
            </w:r>
          </w:p>
          <w:p w14:paraId="4C35D150" w14:textId="77777777" w:rsidR="005F6F84" w:rsidRPr="00E27F9B" w:rsidRDefault="005F6F84" w:rsidP="005F6F84">
            <w:pPr>
              <w:pStyle w:val="Rientrocorpodeltesto"/>
              <w:numPr>
                <w:ilvl w:val="0"/>
                <w:numId w:val="20"/>
              </w:numPr>
              <w:rPr>
                <w:rFonts w:ascii="Arial Regular" w:hAnsi="Arial Regular" w:cs="Tahoma"/>
                <w:b w:val="0"/>
                <w:sz w:val="20"/>
                <w:lang w:val="it-IT"/>
              </w:rPr>
            </w:pPr>
            <w:r w:rsidRPr="00E27F9B">
              <w:rPr>
                <w:rFonts w:ascii="Arial Regular" w:hAnsi="Arial Regular" w:cs="Tahoma"/>
                <w:b w:val="0"/>
                <w:sz w:val="20"/>
                <w:lang w:val="it-IT"/>
              </w:rPr>
              <w:t>studi relativi solo ai singoli ingredienti;</w:t>
            </w:r>
          </w:p>
          <w:p w14:paraId="47ABCA7F" w14:textId="77777777" w:rsidR="005F6F84" w:rsidRPr="00E27F9B" w:rsidRDefault="005F6F84" w:rsidP="005F6F84">
            <w:pPr>
              <w:pStyle w:val="Rientrocorpodeltesto"/>
              <w:numPr>
                <w:ilvl w:val="0"/>
                <w:numId w:val="20"/>
              </w:numPr>
              <w:rPr>
                <w:rFonts w:ascii="Arial Regular" w:hAnsi="Arial Regular" w:cs="Tahoma"/>
                <w:b w:val="0"/>
                <w:sz w:val="20"/>
                <w:lang w:val="it-IT"/>
              </w:rPr>
            </w:pPr>
            <w:r w:rsidRPr="00E27F9B">
              <w:rPr>
                <w:rFonts w:ascii="Arial Regular" w:hAnsi="Arial Regular" w:cs="Tahoma"/>
                <w:b w:val="0"/>
                <w:sz w:val="20"/>
                <w:lang w:val="it-IT"/>
              </w:rPr>
              <w:t>studi non condotti sul prodotto specifico;</w:t>
            </w:r>
          </w:p>
          <w:p w14:paraId="6E9A5AA0" w14:textId="77777777" w:rsidR="00032C5F" w:rsidRPr="003409F8" w:rsidRDefault="005F6F84" w:rsidP="005F6F84">
            <w:pPr>
              <w:pStyle w:val="Rientrocorpodeltesto"/>
              <w:numPr>
                <w:ilvl w:val="0"/>
                <w:numId w:val="20"/>
              </w:numPr>
              <w:rPr>
                <w:rFonts w:ascii="Arial Regular" w:hAnsi="Arial Regular" w:cs="Tahoma"/>
                <w:b w:val="0"/>
                <w:sz w:val="18"/>
                <w:szCs w:val="18"/>
                <w:lang w:val="it-IT"/>
              </w:rPr>
            </w:pPr>
            <w:r w:rsidRPr="00E27F9B">
              <w:rPr>
                <w:rFonts w:ascii="Arial Regular" w:hAnsi="Arial Regular" w:cs="Tahoma"/>
                <w:b w:val="0"/>
                <w:sz w:val="20"/>
                <w:lang w:val="it-IT"/>
              </w:rPr>
              <w:t xml:space="preserve">studi con un panel </w:t>
            </w:r>
            <w:r w:rsidR="0056775B">
              <w:rPr>
                <w:rFonts w:ascii="Arial Regular" w:hAnsi="Arial Regular" w:cs="Tahoma"/>
                <w:b w:val="0"/>
                <w:sz w:val="20"/>
                <w:lang w:val="it-IT"/>
              </w:rPr>
              <w:t>inferiore a</w:t>
            </w:r>
            <w:r w:rsidRPr="00E27F9B">
              <w:rPr>
                <w:rFonts w:ascii="Arial Regular" w:hAnsi="Arial Regular" w:cs="Tahoma"/>
                <w:b w:val="0"/>
                <w:sz w:val="20"/>
                <w:lang w:val="it-IT"/>
              </w:rPr>
              <w:t xml:space="preserve"> 25 persone.</w:t>
            </w:r>
          </w:p>
          <w:p w14:paraId="486EA1B8" w14:textId="527BB34C" w:rsidR="003409F8" w:rsidRPr="00E27F9B" w:rsidRDefault="003409F8" w:rsidP="003409F8">
            <w:pPr>
              <w:pStyle w:val="Rientrocorpodeltesto"/>
              <w:ind w:left="720"/>
              <w:rPr>
                <w:rFonts w:ascii="Arial Regular" w:hAnsi="Arial Regular" w:cs="Tahoma"/>
                <w:b w:val="0"/>
                <w:sz w:val="18"/>
                <w:szCs w:val="18"/>
                <w:lang w:val="it-IT"/>
              </w:rPr>
            </w:pPr>
          </w:p>
        </w:tc>
      </w:tr>
      <w:tr w:rsidR="00032C5F" w:rsidRPr="00E27F9B" w14:paraId="499EB964" w14:textId="77777777" w:rsidTr="006E1F3D">
        <w:trPr>
          <w:gridBefore w:val="1"/>
          <w:wBefore w:w="272" w:type="dxa"/>
          <w:trHeight w:val="351"/>
        </w:trPr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DDD"/>
            <w:vAlign w:val="center"/>
          </w:tcPr>
          <w:p w14:paraId="2643D178" w14:textId="5B61DB02" w:rsidR="00032C5F" w:rsidRPr="00E27F9B" w:rsidRDefault="00DC0063" w:rsidP="006E1F3D">
            <w:pPr>
              <w:pStyle w:val="Intestazione"/>
              <w:rPr>
                <w:rFonts w:ascii="Arial Regular" w:hAnsi="Arial Regular" w:cs="Tahoma"/>
                <w:b/>
                <w:sz w:val="18"/>
                <w:szCs w:val="18"/>
              </w:rPr>
            </w:pPr>
            <w:proofErr w:type="spellStart"/>
            <w:r w:rsidRPr="00E27F9B">
              <w:rPr>
                <w:rFonts w:ascii="Arial Regular" w:hAnsi="Arial Regular" w:cs="Tahoma"/>
                <w:b/>
                <w:sz w:val="18"/>
                <w:szCs w:val="18"/>
              </w:rPr>
              <w:t>Titolo</w:t>
            </w:r>
            <w:proofErr w:type="spellEnd"/>
            <w:r w:rsidRPr="00E27F9B">
              <w:rPr>
                <w:rFonts w:ascii="Arial Regular" w:hAnsi="Arial Regular" w:cs="Tahoma"/>
                <w:b/>
                <w:sz w:val="18"/>
                <w:szCs w:val="18"/>
              </w:rPr>
              <w:t xml:space="preserve"> </w:t>
            </w:r>
            <w:proofErr w:type="spellStart"/>
            <w:r w:rsidRPr="00E27F9B">
              <w:rPr>
                <w:rFonts w:ascii="Arial Regular" w:hAnsi="Arial Regular" w:cs="Tahoma"/>
                <w:b/>
                <w:sz w:val="18"/>
                <w:szCs w:val="18"/>
              </w:rPr>
              <w:t>dello</w:t>
            </w:r>
            <w:proofErr w:type="spellEnd"/>
            <w:r w:rsidRPr="00E27F9B">
              <w:rPr>
                <w:rFonts w:ascii="Arial Regular" w:hAnsi="Arial Regular" w:cs="Tahoma"/>
                <w:b/>
                <w:sz w:val="18"/>
                <w:szCs w:val="18"/>
              </w:rPr>
              <w:t xml:space="preserve"> studio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DDD"/>
            <w:vAlign w:val="center"/>
          </w:tcPr>
          <w:p w14:paraId="12C7AC42" w14:textId="499504DE" w:rsidR="00032C5F" w:rsidRPr="00E27F9B" w:rsidRDefault="00032C5F" w:rsidP="006E1F3D">
            <w:pPr>
              <w:pStyle w:val="Intestazione"/>
              <w:rPr>
                <w:rFonts w:ascii="Arial Regular" w:hAnsi="Arial Regular" w:cs="Tahoma"/>
                <w:b/>
                <w:sz w:val="18"/>
                <w:szCs w:val="18"/>
              </w:rPr>
            </w:pPr>
            <w:r w:rsidRPr="00E27F9B">
              <w:rPr>
                <w:rFonts w:ascii="Arial Regular" w:hAnsi="Arial Regular" w:cs="Tahoma"/>
                <w:b/>
                <w:sz w:val="18"/>
                <w:szCs w:val="18"/>
              </w:rPr>
              <w:t>Dat</w:t>
            </w:r>
            <w:r w:rsidR="00DC0063" w:rsidRPr="00E27F9B">
              <w:rPr>
                <w:rFonts w:ascii="Arial Regular" w:hAnsi="Arial Regular" w:cs="Tahoma"/>
                <w:b/>
                <w:sz w:val="18"/>
                <w:szCs w:val="18"/>
              </w:rPr>
              <w:t>a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DDD"/>
            <w:vAlign w:val="center"/>
          </w:tcPr>
          <w:p w14:paraId="11281448" w14:textId="0A8CE026" w:rsidR="00032C5F" w:rsidRPr="00E27F9B" w:rsidRDefault="00D22B63" w:rsidP="006E1F3D">
            <w:pPr>
              <w:pStyle w:val="Intestazione"/>
              <w:rPr>
                <w:rFonts w:ascii="Arial Regular" w:hAnsi="Arial Regular" w:cs="Tahoma"/>
                <w:b/>
                <w:sz w:val="18"/>
                <w:szCs w:val="18"/>
              </w:rPr>
            </w:pPr>
            <w:proofErr w:type="spellStart"/>
            <w:r>
              <w:rPr>
                <w:rFonts w:ascii="Arial Regular" w:hAnsi="Arial Regular" w:cs="Tahoma"/>
                <w:b/>
                <w:sz w:val="18"/>
                <w:szCs w:val="18"/>
              </w:rPr>
              <w:t>Rilasciato</w:t>
            </w:r>
            <w:proofErr w:type="spellEnd"/>
            <w:r w:rsidR="00DC0063" w:rsidRPr="00E27F9B">
              <w:rPr>
                <w:rFonts w:ascii="Arial Regular" w:hAnsi="Arial Regular" w:cs="Tahoma"/>
                <w:b/>
                <w:sz w:val="18"/>
                <w:szCs w:val="18"/>
              </w:rPr>
              <w:t xml:space="preserve"> da</w:t>
            </w:r>
          </w:p>
        </w:tc>
      </w:tr>
      <w:tr w:rsidR="00032C5F" w:rsidRPr="00D869D3" w14:paraId="76FC075D" w14:textId="77777777" w:rsidTr="006E1F3D">
        <w:trPr>
          <w:gridBefore w:val="1"/>
          <w:wBefore w:w="272" w:type="dxa"/>
          <w:trHeight w:val="860"/>
        </w:trPr>
        <w:tc>
          <w:tcPr>
            <w:tcW w:w="5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3B03BF" w14:textId="4731061D" w:rsidR="00032C5F" w:rsidRPr="00B05DF6" w:rsidRDefault="00032C5F" w:rsidP="006E1F3D">
            <w:pPr>
              <w:pStyle w:val="Intestazione"/>
              <w:rPr>
                <w:rFonts w:ascii="Arial Regular" w:hAnsi="Arial Regular" w:cs="Tahoma"/>
                <w:b/>
                <w:i/>
                <w:iCs/>
                <w:sz w:val="18"/>
                <w:szCs w:val="18"/>
                <w:lang w:val="it-IT"/>
              </w:rPr>
            </w:pPr>
            <w:r w:rsidRPr="00B05DF6">
              <w:rPr>
                <w:rFonts w:ascii="Arial Regular" w:hAnsi="Arial Regular" w:cs="Tahoma"/>
                <w:b/>
                <w:sz w:val="18"/>
                <w:szCs w:val="18"/>
                <w:lang w:val="it-IT"/>
              </w:rPr>
              <w:t>1</w:t>
            </w:r>
            <w:r w:rsidRPr="00B05DF6">
              <w:rPr>
                <w:rFonts w:ascii="Arial Regular" w:hAnsi="Arial Regular" w:cs="Tahoma"/>
                <w:b/>
                <w:i/>
                <w:iCs/>
                <w:sz w:val="18"/>
                <w:szCs w:val="18"/>
                <w:lang w:val="it-IT"/>
              </w:rPr>
              <w:t>.</w:t>
            </w:r>
            <w:sdt>
              <w:sdtPr>
                <w:rPr>
                  <w:rFonts w:ascii="Arial Regular" w:hAnsi="Arial Regular" w:cs="Tahoma"/>
                  <w:b/>
                  <w:i/>
                  <w:iCs/>
                  <w:sz w:val="18"/>
                  <w:szCs w:val="18"/>
                </w:rPr>
                <w:id w:val="1990363386"/>
                <w:placeholder>
                  <w:docPart w:val="EFB3FA22369B4E48BF57181B71B20DF0"/>
                </w:placeholder>
                <w:showingPlcHdr/>
                <w:text/>
              </w:sdtPr>
              <w:sdtEndPr/>
              <w:sdtContent>
                <w:r w:rsidR="00B05DF6" w:rsidRPr="00B05DF6">
                  <w:rPr>
                    <w:lang w:val="it-IT"/>
                  </w:rPr>
                  <w:t xml:space="preserve"> </w:t>
                </w:r>
                <w:r w:rsidR="00B05DF6" w:rsidRPr="00B05DF6">
                  <w:rPr>
                    <w:rStyle w:val="Testosegnaposto"/>
                    <w:rFonts w:ascii="Arial Regular" w:hAnsi="Arial Regular"/>
                    <w:i/>
                    <w:iCs/>
                    <w:sz w:val="18"/>
                    <w:szCs w:val="18"/>
                    <w:lang w:val="it-IT"/>
                  </w:rPr>
                  <w:t xml:space="preserve">Inserire </w:t>
                </w:r>
                <w:r w:rsidR="00B05DF6">
                  <w:rPr>
                    <w:rStyle w:val="Testosegnaposto"/>
                    <w:rFonts w:ascii="Arial Regular" w:hAnsi="Arial Regular"/>
                    <w:i/>
                    <w:iCs/>
                    <w:sz w:val="18"/>
                    <w:szCs w:val="18"/>
                    <w:lang w:val="it-IT"/>
                  </w:rPr>
                  <w:t>tutti gli</w:t>
                </w:r>
                <w:r w:rsidR="00B05DF6" w:rsidRPr="00B05DF6">
                  <w:rPr>
                    <w:rStyle w:val="Testosegnaposto"/>
                    <w:rFonts w:ascii="Arial Regular" w:hAnsi="Arial Regular"/>
                    <w:i/>
                    <w:iCs/>
                    <w:sz w:val="18"/>
                    <w:szCs w:val="18"/>
                    <w:lang w:val="it-IT"/>
                  </w:rPr>
                  <w:t xml:space="preserve"> studi necessari </w:t>
                </w:r>
              </w:sdtContent>
            </w:sdt>
          </w:p>
        </w:tc>
        <w:sdt>
          <w:sdtPr>
            <w:rPr>
              <w:rFonts w:ascii="Arial Regular" w:hAnsi="Arial Regular" w:cs="Tahoma"/>
              <w:b/>
              <w:sz w:val="18"/>
              <w:szCs w:val="18"/>
            </w:rPr>
            <w:id w:val="813681981"/>
            <w:placeholder>
              <w:docPart w:val="060CA3888EED4D1AA2C1EAD6C1545A75"/>
            </w:placeholder>
            <w:showingPlcHdr/>
            <w:text/>
          </w:sdtPr>
          <w:sdtEndPr>
            <w:rPr>
              <w:i/>
              <w:iCs/>
            </w:rPr>
          </w:sdtEndPr>
          <w:sdtContent>
            <w:tc>
              <w:tcPr>
                <w:tcW w:w="161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80BAF19" w14:textId="4794E691" w:rsidR="00032C5F" w:rsidRPr="00E27F9B" w:rsidRDefault="00B05DF6" w:rsidP="006E1F3D">
                <w:pPr>
                  <w:pStyle w:val="Intestazione"/>
                  <w:rPr>
                    <w:rFonts w:ascii="Arial Regular" w:hAnsi="Arial Regular" w:cs="Tahoma"/>
                    <w:b/>
                    <w:sz w:val="18"/>
                    <w:szCs w:val="18"/>
                  </w:rPr>
                </w:pPr>
                <w:r>
                  <w:rPr>
                    <w:rStyle w:val="Testosegnaposto"/>
                    <w:rFonts w:ascii="Arial Regular" w:hAnsi="Arial Regular"/>
                    <w:i/>
                    <w:iCs/>
                    <w:sz w:val="18"/>
                    <w:szCs w:val="18"/>
                  </w:rPr>
                  <w:t>Inserire data dello studio</w:t>
                </w:r>
              </w:p>
            </w:tc>
          </w:sdtContent>
        </w:sdt>
        <w:sdt>
          <w:sdtPr>
            <w:rPr>
              <w:rFonts w:ascii="Arial Regular" w:hAnsi="Arial Regular" w:cs="Tahoma"/>
              <w:b/>
              <w:sz w:val="18"/>
              <w:szCs w:val="18"/>
            </w:rPr>
            <w:id w:val="394942556"/>
            <w:placeholder>
              <w:docPart w:val="0601C9031BB149D5A8CA1C0E3CB19A6D"/>
            </w:placeholder>
            <w:showingPlcHdr/>
            <w:text/>
          </w:sdtPr>
          <w:sdtEndPr/>
          <w:sdtContent>
            <w:tc>
              <w:tcPr>
                <w:tcW w:w="366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3491D77" w14:textId="047CAC14" w:rsidR="00032C5F" w:rsidRPr="00AE3A4E" w:rsidRDefault="00AE3A4E" w:rsidP="006E1F3D">
                <w:pPr>
                  <w:pStyle w:val="Intestazione"/>
                  <w:rPr>
                    <w:rFonts w:ascii="Arial Regular" w:hAnsi="Arial Regular" w:cs="Tahoma"/>
                    <w:b/>
                    <w:sz w:val="18"/>
                    <w:szCs w:val="18"/>
                    <w:lang w:val="it-IT"/>
                  </w:rPr>
                </w:pPr>
                <w:r w:rsidRPr="00AE3A4E">
                  <w:rPr>
                    <w:lang w:val="it-IT"/>
                  </w:rPr>
                  <w:t xml:space="preserve"> </w:t>
                </w:r>
                <w:r w:rsidRPr="00AE3A4E">
                  <w:rPr>
                    <w:rStyle w:val="Testosegnaposto"/>
                    <w:rFonts w:ascii="Arial Regular" w:hAnsi="Arial Regular"/>
                    <w:i/>
                    <w:iCs/>
                    <w:sz w:val="18"/>
                    <w:szCs w:val="18"/>
                    <w:lang w:val="it-IT"/>
                  </w:rPr>
                  <w:t xml:space="preserve">Inserire il nome dell'istituto </w:t>
                </w:r>
                <w:r>
                  <w:rPr>
                    <w:rStyle w:val="Testosegnaposto"/>
                    <w:rFonts w:ascii="Arial Regular" w:hAnsi="Arial Regular"/>
                    <w:i/>
                    <w:iCs/>
                    <w:sz w:val="18"/>
                    <w:szCs w:val="18"/>
                    <w:lang w:val="it-IT"/>
                  </w:rPr>
                  <w:t>emittente il report</w:t>
                </w:r>
              </w:p>
            </w:tc>
          </w:sdtContent>
        </w:sdt>
      </w:tr>
    </w:tbl>
    <w:p w14:paraId="35BB6F9C" w14:textId="03137673" w:rsidR="0087311D" w:rsidRPr="00AE3A4E" w:rsidRDefault="0087311D" w:rsidP="001544CE">
      <w:pPr>
        <w:pStyle w:val="Rientrocorpodeltesto"/>
        <w:ind w:left="0"/>
        <w:rPr>
          <w:rFonts w:ascii="Arial Regular" w:hAnsi="Arial Regular" w:cs="Tahoma"/>
          <w:b w:val="0"/>
          <w:sz w:val="22"/>
          <w:szCs w:val="22"/>
          <w:lang w:val="it-IT"/>
        </w:rPr>
      </w:pPr>
    </w:p>
    <w:p w14:paraId="5D397FB1" w14:textId="1869173B" w:rsidR="00504C06" w:rsidRPr="00E27F9B" w:rsidRDefault="00032C5F" w:rsidP="00C1291B">
      <w:pPr>
        <w:pStyle w:val="Rientrocorpodeltesto"/>
        <w:numPr>
          <w:ilvl w:val="0"/>
          <w:numId w:val="12"/>
        </w:numPr>
        <w:ind w:left="709"/>
        <w:rPr>
          <w:rFonts w:ascii="Arial Regular" w:hAnsi="Arial Regular" w:cs="Tahoma"/>
          <w:b w:val="0"/>
          <w:sz w:val="22"/>
          <w:szCs w:val="22"/>
        </w:rPr>
      </w:pPr>
      <w:r w:rsidRPr="00E27F9B">
        <w:rPr>
          <w:rFonts w:ascii="Arial Regular" w:hAnsi="Arial Regular" w:cs="Tahoma"/>
          <w:color w:val="F37963"/>
          <w:sz w:val="22"/>
          <w:szCs w:val="22"/>
        </w:rPr>
        <w:t>CLAIM</w:t>
      </w:r>
      <w:r w:rsidR="00F10EF3">
        <w:rPr>
          <w:rFonts w:ascii="Arial Regular" w:hAnsi="Arial Regular" w:cs="Tahoma"/>
          <w:color w:val="F37963"/>
          <w:sz w:val="22"/>
          <w:szCs w:val="22"/>
        </w:rPr>
        <w:t xml:space="preserve"> DI PRODOTTO</w:t>
      </w:r>
      <w:r w:rsidRPr="00E27F9B">
        <w:rPr>
          <w:rFonts w:ascii="Arial Regular" w:hAnsi="Arial Regular" w:cs="Tahoma"/>
          <w:color w:val="F37963"/>
          <w:sz w:val="22"/>
          <w:szCs w:val="22"/>
        </w:rPr>
        <w:t>:</w:t>
      </w:r>
    </w:p>
    <w:p w14:paraId="631A51BF" w14:textId="3C460DD4" w:rsidR="00195D6F" w:rsidRPr="00E27F9B" w:rsidRDefault="00195D6F" w:rsidP="009B534B">
      <w:pPr>
        <w:pStyle w:val="Rientrocorpodeltesto"/>
        <w:numPr>
          <w:ilvl w:val="0"/>
          <w:numId w:val="8"/>
        </w:numPr>
        <w:ind w:left="709"/>
        <w:rPr>
          <w:rFonts w:ascii="Arial Regular" w:hAnsi="Arial Regular" w:cs="Tahoma"/>
          <w:b w:val="0"/>
          <w:sz w:val="20"/>
          <w:lang w:val="it-IT"/>
        </w:rPr>
      </w:pPr>
      <w:r w:rsidRPr="00E27F9B">
        <w:rPr>
          <w:rFonts w:ascii="Arial Regular" w:hAnsi="Arial Regular" w:cs="Tahoma"/>
          <w:b w:val="0"/>
          <w:bCs/>
          <w:sz w:val="20"/>
          <w:lang w:val="it-IT"/>
        </w:rPr>
        <w:t>Elencare</w:t>
      </w:r>
      <w:r w:rsidRPr="00E27F9B">
        <w:rPr>
          <w:rFonts w:ascii="Arial Regular" w:hAnsi="Arial Regular" w:cs="Tahoma"/>
          <w:b w:val="0"/>
          <w:sz w:val="20"/>
          <w:lang w:val="it-IT"/>
        </w:rPr>
        <w:t xml:space="preserve"> </w:t>
      </w:r>
      <w:r w:rsidRPr="00E27F9B">
        <w:rPr>
          <w:rFonts w:ascii="Arial Regular" w:hAnsi="Arial Regular" w:cs="Tahoma"/>
          <w:bCs/>
          <w:sz w:val="20"/>
          <w:lang w:val="it-IT"/>
        </w:rPr>
        <w:t>tutti i messaggi</w:t>
      </w:r>
      <w:r w:rsidRPr="00E27F9B">
        <w:rPr>
          <w:rFonts w:ascii="Arial Regular" w:hAnsi="Arial Regular" w:cs="Tahoma"/>
          <w:b w:val="0"/>
          <w:sz w:val="20"/>
          <w:lang w:val="it-IT"/>
        </w:rPr>
        <w:t xml:space="preserve"> (</w:t>
      </w:r>
      <w:proofErr w:type="spellStart"/>
      <w:r w:rsidR="00235834" w:rsidRPr="00E27F9B">
        <w:rPr>
          <w:rFonts w:ascii="Arial Regular" w:hAnsi="Arial Regular" w:cs="Tahoma"/>
          <w:b w:val="0"/>
          <w:sz w:val="20"/>
          <w:lang w:val="it-IT"/>
        </w:rPr>
        <w:t>Claim</w:t>
      </w:r>
      <w:proofErr w:type="spellEnd"/>
      <w:r w:rsidRPr="00E27F9B">
        <w:rPr>
          <w:rFonts w:ascii="Arial Regular" w:hAnsi="Arial Regular" w:cs="Tahoma"/>
          <w:b w:val="0"/>
          <w:sz w:val="20"/>
          <w:lang w:val="it-IT"/>
        </w:rPr>
        <w:t xml:space="preserve"> / Vantaggi del prodotto / Caratteristiche) che saranno trasmessi ai clienti. </w:t>
      </w:r>
    </w:p>
    <w:p w14:paraId="03BEFA9C" w14:textId="69EBB5C6" w:rsidR="00195D6F" w:rsidRPr="00E27F9B" w:rsidRDefault="00195D6F" w:rsidP="009B534B">
      <w:pPr>
        <w:pStyle w:val="Rientrocorpodeltesto"/>
        <w:numPr>
          <w:ilvl w:val="0"/>
          <w:numId w:val="8"/>
        </w:numPr>
        <w:ind w:left="709"/>
        <w:rPr>
          <w:rFonts w:ascii="Arial Regular" w:hAnsi="Arial Regular" w:cs="Tahoma"/>
          <w:b w:val="0"/>
          <w:sz w:val="20"/>
          <w:lang w:val="it-IT"/>
        </w:rPr>
      </w:pPr>
      <w:r w:rsidRPr="004666BE">
        <w:rPr>
          <w:rFonts w:ascii="Arial Regular" w:hAnsi="Arial Regular" w:cs="Tahoma"/>
          <w:b w:val="0"/>
          <w:bCs/>
          <w:sz w:val="20"/>
          <w:lang w:val="it-IT"/>
        </w:rPr>
        <w:t>Compilare</w:t>
      </w:r>
      <w:r w:rsidRPr="00E27F9B">
        <w:rPr>
          <w:rFonts w:ascii="Arial Regular" w:hAnsi="Arial Regular" w:cs="Tahoma"/>
          <w:b w:val="0"/>
          <w:sz w:val="20"/>
          <w:lang w:val="it-IT"/>
        </w:rPr>
        <w:t xml:space="preserve"> </w:t>
      </w:r>
      <w:r w:rsidRPr="00E27F9B">
        <w:rPr>
          <w:rFonts w:ascii="Arial Regular" w:hAnsi="Arial Regular" w:cs="Tahoma"/>
          <w:bCs/>
          <w:sz w:val="20"/>
          <w:lang w:val="it-IT"/>
        </w:rPr>
        <w:t xml:space="preserve">una casella per ogni </w:t>
      </w:r>
      <w:proofErr w:type="spellStart"/>
      <w:r w:rsidR="00235834" w:rsidRPr="00E27F9B">
        <w:rPr>
          <w:rFonts w:ascii="Arial Regular" w:hAnsi="Arial Regular" w:cs="Tahoma"/>
          <w:bCs/>
          <w:sz w:val="20"/>
          <w:lang w:val="it-IT"/>
        </w:rPr>
        <w:t>claim</w:t>
      </w:r>
      <w:proofErr w:type="spellEnd"/>
      <w:r w:rsidRPr="00E27F9B">
        <w:rPr>
          <w:rFonts w:ascii="Arial Regular" w:hAnsi="Arial Regular" w:cs="Tahoma"/>
          <w:b w:val="0"/>
          <w:sz w:val="20"/>
          <w:lang w:val="it-IT"/>
        </w:rPr>
        <w:t xml:space="preserve">. Copia-incollare la casella per aggiungere </w:t>
      </w:r>
      <w:proofErr w:type="spellStart"/>
      <w:r w:rsidR="00235834" w:rsidRPr="00E27F9B">
        <w:rPr>
          <w:rFonts w:ascii="Arial Regular" w:hAnsi="Arial Regular" w:cs="Tahoma"/>
          <w:b w:val="0"/>
          <w:sz w:val="20"/>
          <w:lang w:val="it-IT"/>
        </w:rPr>
        <w:t>claim</w:t>
      </w:r>
      <w:proofErr w:type="spellEnd"/>
      <w:r w:rsidR="00235834" w:rsidRPr="00E27F9B">
        <w:rPr>
          <w:rFonts w:ascii="Arial Regular" w:hAnsi="Arial Regular" w:cs="Tahoma"/>
          <w:b w:val="0"/>
          <w:sz w:val="20"/>
          <w:lang w:val="it-IT"/>
        </w:rPr>
        <w:t>.</w:t>
      </w:r>
    </w:p>
    <w:p w14:paraId="50A0ED91" w14:textId="64803281" w:rsidR="00195D6F" w:rsidRPr="00E27F9B" w:rsidRDefault="00195D6F" w:rsidP="009B534B">
      <w:pPr>
        <w:pStyle w:val="Rientrocorpodeltesto"/>
        <w:numPr>
          <w:ilvl w:val="0"/>
          <w:numId w:val="8"/>
        </w:numPr>
        <w:ind w:left="709"/>
        <w:rPr>
          <w:rFonts w:ascii="Arial Regular" w:hAnsi="Arial Regular" w:cs="Tahoma"/>
          <w:b w:val="0"/>
          <w:sz w:val="20"/>
          <w:lang w:val="it-IT"/>
        </w:rPr>
      </w:pPr>
      <w:r w:rsidRPr="009B1354">
        <w:rPr>
          <w:rFonts w:ascii="Arial Regular" w:hAnsi="Arial Regular" w:cs="Tahoma"/>
          <w:b w:val="0"/>
          <w:bCs/>
          <w:sz w:val="20"/>
          <w:lang w:val="it-IT"/>
        </w:rPr>
        <w:t>Verranno</w:t>
      </w:r>
      <w:r w:rsidRPr="00E27F9B">
        <w:rPr>
          <w:rFonts w:ascii="Arial Regular" w:hAnsi="Arial Regular" w:cs="Tahoma"/>
          <w:b w:val="0"/>
          <w:sz w:val="20"/>
          <w:lang w:val="it-IT"/>
        </w:rPr>
        <w:t xml:space="preserve"> valutat</w:t>
      </w:r>
      <w:r w:rsidR="00235834" w:rsidRPr="00E27F9B">
        <w:rPr>
          <w:rFonts w:ascii="Arial Regular" w:hAnsi="Arial Regular" w:cs="Tahoma"/>
          <w:b w:val="0"/>
          <w:sz w:val="20"/>
          <w:lang w:val="it-IT"/>
        </w:rPr>
        <w:t>i</w:t>
      </w:r>
      <w:r w:rsidR="009B1354">
        <w:rPr>
          <w:rFonts w:ascii="Arial Regular" w:hAnsi="Arial Regular" w:cs="Tahoma"/>
          <w:b w:val="0"/>
          <w:sz w:val="20"/>
          <w:lang w:val="it-IT"/>
        </w:rPr>
        <w:t xml:space="preserve"> un</w:t>
      </w:r>
      <w:r w:rsidRPr="00E27F9B">
        <w:rPr>
          <w:rFonts w:ascii="Arial Regular" w:hAnsi="Arial Regular" w:cs="Tahoma"/>
          <w:b w:val="0"/>
          <w:sz w:val="20"/>
          <w:lang w:val="it-IT"/>
        </w:rPr>
        <w:t xml:space="preserve"> </w:t>
      </w:r>
      <w:r w:rsidR="00235834" w:rsidRPr="00E27F9B">
        <w:rPr>
          <w:rFonts w:ascii="Arial Regular" w:hAnsi="Arial Regular" w:cs="Tahoma"/>
          <w:bCs/>
          <w:sz w:val="20"/>
          <w:lang w:val="it-IT"/>
        </w:rPr>
        <w:t>massimo</w:t>
      </w:r>
      <w:r w:rsidR="009B1354">
        <w:rPr>
          <w:rFonts w:ascii="Arial Regular" w:hAnsi="Arial Regular" w:cs="Tahoma"/>
          <w:bCs/>
          <w:sz w:val="20"/>
          <w:lang w:val="it-IT"/>
        </w:rPr>
        <w:t xml:space="preserve"> di</w:t>
      </w:r>
      <w:r w:rsidR="00235834" w:rsidRPr="00E27F9B">
        <w:rPr>
          <w:rFonts w:ascii="Arial Regular" w:hAnsi="Arial Regular" w:cs="Tahoma"/>
          <w:bCs/>
          <w:sz w:val="20"/>
          <w:lang w:val="it-IT"/>
        </w:rPr>
        <w:t xml:space="preserve"> </w:t>
      </w:r>
      <w:r w:rsidRPr="00E27F9B">
        <w:rPr>
          <w:rFonts w:ascii="Arial Regular" w:hAnsi="Arial Regular" w:cs="Tahoma"/>
          <w:bCs/>
          <w:sz w:val="20"/>
          <w:lang w:val="it-IT"/>
        </w:rPr>
        <w:t xml:space="preserve">10 </w:t>
      </w:r>
      <w:proofErr w:type="spellStart"/>
      <w:r w:rsidR="00235834" w:rsidRPr="00E27F9B">
        <w:rPr>
          <w:rFonts w:ascii="Arial Regular" w:hAnsi="Arial Regular" w:cs="Tahoma"/>
          <w:bCs/>
          <w:sz w:val="20"/>
          <w:lang w:val="it-IT"/>
        </w:rPr>
        <w:t>claim</w:t>
      </w:r>
      <w:proofErr w:type="spellEnd"/>
      <w:r w:rsidR="00235834" w:rsidRPr="00E27F9B">
        <w:rPr>
          <w:rFonts w:ascii="Arial Regular" w:hAnsi="Arial Regular" w:cs="Tahoma"/>
          <w:b w:val="0"/>
          <w:sz w:val="20"/>
          <w:lang w:val="it-IT"/>
        </w:rPr>
        <w:t>.</w:t>
      </w:r>
    </w:p>
    <w:p w14:paraId="48C6A4AC" w14:textId="06C6C017" w:rsidR="00195D6F" w:rsidRPr="00EE6CD1" w:rsidRDefault="00195D6F" w:rsidP="009B534B">
      <w:pPr>
        <w:pStyle w:val="Rientrocorpodeltesto"/>
        <w:numPr>
          <w:ilvl w:val="0"/>
          <w:numId w:val="8"/>
        </w:numPr>
        <w:ind w:left="709"/>
        <w:rPr>
          <w:rFonts w:ascii="Arial Regular" w:hAnsi="Arial Regular" w:cs="Tahoma"/>
          <w:b w:val="0"/>
          <w:sz w:val="20"/>
          <w:lang w:val="it-IT"/>
        </w:rPr>
      </w:pPr>
      <w:r w:rsidRPr="00EE6CD1">
        <w:rPr>
          <w:rFonts w:ascii="Arial Regular" w:hAnsi="Arial Regular" w:cs="Tahoma"/>
          <w:b w:val="0"/>
          <w:sz w:val="20"/>
          <w:lang w:val="it-IT"/>
        </w:rPr>
        <w:t xml:space="preserve">I </w:t>
      </w:r>
      <w:proofErr w:type="spellStart"/>
      <w:r w:rsidR="009B534B" w:rsidRPr="00EE6CD1">
        <w:rPr>
          <w:rFonts w:ascii="Arial Regular" w:hAnsi="Arial Regular" w:cs="Tahoma"/>
          <w:b w:val="0"/>
          <w:bCs/>
          <w:sz w:val="20"/>
          <w:lang w:val="it-IT"/>
        </w:rPr>
        <w:t>claim</w:t>
      </w:r>
      <w:proofErr w:type="spellEnd"/>
      <w:r w:rsidRPr="00EE6CD1">
        <w:rPr>
          <w:rFonts w:ascii="Arial Regular" w:hAnsi="Arial Regular" w:cs="Tahoma"/>
          <w:b w:val="0"/>
          <w:sz w:val="20"/>
          <w:lang w:val="it-IT"/>
        </w:rPr>
        <w:t xml:space="preserve"> </w:t>
      </w:r>
      <w:r w:rsidR="00EE6CD1" w:rsidRPr="00EE6CD1">
        <w:rPr>
          <w:rFonts w:ascii="Arial Regular" w:hAnsi="Arial Regular" w:cs="Tahoma"/>
          <w:b w:val="0"/>
          <w:sz w:val="20"/>
          <w:lang w:val="it-IT"/>
        </w:rPr>
        <w:t>basati su</w:t>
      </w:r>
      <w:r w:rsidR="00EE6CD1">
        <w:rPr>
          <w:rFonts w:ascii="Arial Regular" w:hAnsi="Arial Regular" w:cs="Tahoma"/>
          <w:b w:val="0"/>
          <w:sz w:val="20"/>
          <w:lang w:val="it-IT"/>
        </w:rPr>
        <w:t>i risultati degli</w:t>
      </w:r>
      <w:r w:rsidRPr="00EE6CD1">
        <w:rPr>
          <w:rFonts w:ascii="Arial Regular" w:hAnsi="Arial Regular" w:cs="Tahoma"/>
          <w:b w:val="0"/>
          <w:sz w:val="20"/>
          <w:lang w:val="it-IT"/>
        </w:rPr>
        <w:t xml:space="preserve"> studi di autovalutazione devono indicare:</w:t>
      </w:r>
    </w:p>
    <w:p w14:paraId="07A841E4" w14:textId="7860AD0E" w:rsidR="00195D6F" w:rsidRPr="00E27F9B" w:rsidRDefault="00195D6F" w:rsidP="009B534B">
      <w:pPr>
        <w:pStyle w:val="Rientrocorpodeltesto"/>
        <w:numPr>
          <w:ilvl w:val="0"/>
          <w:numId w:val="13"/>
        </w:numPr>
        <w:ind w:left="1134"/>
        <w:rPr>
          <w:rFonts w:ascii="Arial Regular" w:hAnsi="Arial Regular" w:cs="Tahoma"/>
          <w:b w:val="0"/>
          <w:sz w:val="20"/>
          <w:lang w:val="it-IT"/>
        </w:rPr>
      </w:pPr>
      <w:r w:rsidRPr="00E27F9B">
        <w:rPr>
          <w:rFonts w:ascii="Arial Regular" w:hAnsi="Arial Regular" w:cs="Tahoma"/>
          <w:b w:val="0"/>
          <w:sz w:val="20"/>
          <w:lang w:val="it-IT"/>
        </w:rPr>
        <w:t>Numero di partecipanti (</w:t>
      </w:r>
      <w:r w:rsidR="009B534B" w:rsidRPr="00E27F9B">
        <w:rPr>
          <w:rFonts w:ascii="Arial Regular" w:hAnsi="Arial Regular" w:cs="Tahoma"/>
          <w:b w:val="0"/>
          <w:sz w:val="20"/>
          <w:lang w:val="it-IT"/>
        </w:rPr>
        <w:t xml:space="preserve">es. </w:t>
      </w:r>
      <w:r w:rsidRPr="00E27F9B">
        <w:rPr>
          <w:rFonts w:ascii="Arial Regular" w:hAnsi="Arial Regular" w:cs="Tahoma"/>
          <w:b w:val="0"/>
          <w:i/>
          <w:iCs/>
          <w:sz w:val="20"/>
          <w:lang w:val="it-IT"/>
        </w:rPr>
        <w:t xml:space="preserve">"in uno studio </w:t>
      </w:r>
      <w:r w:rsidR="009B534B" w:rsidRPr="00E27F9B">
        <w:rPr>
          <w:rFonts w:ascii="Arial Regular" w:hAnsi="Arial Regular" w:cs="Tahoma"/>
          <w:b w:val="0"/>
          <w:i/>
          <w:iCs/>
          <w:sz w:val="20"/>
          <w:lang w:val="it-IT"/>
        </w:rPr>
        <w:t xml:space="preserve">su </w:t>
      </w:r>
      <w:r w:rsidRPr="00E27F9B">
        <w:rPr>
          <w:rFonts w:ascii="Arial Regular" w:hAnsi="Arial Regular" w:cs="Tahoma"/>
          <w:b w:val="0"/>
          <w:i/>
          <w:iCs/>
          <w:sz w:val="20"/>
          <w:lang w:val="it-IT"/>
        </w:rPr>
        <w:t xml:space="preserve">100 donne, il 90% </w:t>
      </w:r>
      <w:r w:rsidR="009B534B" w:rsidRPr="00E27F9B">
        <w:rPr>
          <w:rFonts w:ascii="Arial Regular" w:hAnsi="Arial Regular" w:cs="Tahoma"/>
          <w:b w:val="0"/>
          <w:i/>
          <w:iCs/>
          <w:sz w:val="20"/>
          <w:lang w:val="it-IT"/>
        </w:rPr>
        <w:t xml:space="preserve">ha </w:t>
      </w:r>
      <w:r w:rsidRPr="00E27F9B">
        <w:rPr>
          <w:rFonts w:ascii="Arial Regular" w:hAnsi="Arial Regular" w:cs="Tahoma"/>
          <w:b w:val="0"/>
          <w:i/>
          <w:iCs/>
          <w:sz w:val="20"/>
          <w:lang w:val="it-IT"/>
        </w:rPr>
        <w:t>riferito...").</w:t>
      </w:r>
    </w:p>
    <w:p w14:paraId="5CF46E6A" w14:textId="2FDBF031" w:rsidR="00195D6F" w:rsidRPr="00E27F9B" w:rsidRDefault="00195D6F" w:rsidP="009B534B">
      <w:pPr>
        <w:pStyle w:val="Rientrocorpodeltesto"/>
        <w:numPr>
          <w:ilvl w:val="0"/>
          <w:numId w:val="13"/>
        </w:numPr>
        <w:ind w:left="1134"/>
        <w:rPr>
          <w:rFonts w:ascii="Arial Regular" w:hAnsi="Arial Regular" w:cs="Tahoma"/>
          <w:color w:val="F37963"/>
          <w:sz w:val="20"/>
          <w:lang w:val="it-IT"/>
        </w:rPr>
      </w:pPr>
      <w:r w:rsidRPr="004666BE">
        <w:rPr>
          <w:rFonts w:ascii="Arial Regular" w:hAnsi="Arial Regular" w:cs="Tahoma"/>
          <w:b w:val="0"/>
          <w:sz w:val="20"/>
          <w:lang w:val="it-IT"/>
        </w:rPr>
        <w:t>Risultato</w:t>
      </w:r>
      <w:r w:rsidRPr="00E27F9B">
        <w:rPr>
          <w:rFonts w:ascii="Arial Regular" w:hAnsi="Arial Regular" w:cs="Tahoma"/>
          <w:color w:val="F37963"/>
          <w:sz w:val="20"/>
          <w:lang w:val="it-IT"/>
        </w:rPr>
        <w:t xml:space="preserve"> </w:t>
      </w:r>
      <w:r w:rsidRPr="004666BE">
        <w:rPr>
          <w:rFonts w:ascii="Arial Regular" w:hAnsi="Arial Regular" w:cs="Tahoma"/>
          <w:b w:val="0"/>
          <w:sz w:val="20"/>
          <w:lang w:val="it-IT"/>
        </w:rPr>
        <w:t>medio (ad es. "</w:t>
      </w:r>
      <w:r w:rsidRPr="004666BE">
        <w:rPr>
          <w:rFonts w:ascii="Arial Regular" w:hAnsi="Arial Regular" w:cs="Tahoma"/>
          <w:b w:val="0"/>
          <w:i/>
          <w:iCs/>
          <w:sz w:val="20"/>
          <w:lang w:val="it-IT"/>
        </w:rPr>
        <w:t xml:space="preserve">in uno studio su 100 donne, il miglioramento medio rilevato </w:t>
      </w:r>
      <w:proofErr w:type="gramStart"/>
      <w:r w:rsidRPr="004666BE">
        <w:rPr>
          <w:rFonts w:ascii="Arial Regular" w:hAnsi="Arial Regular" w:cs="Tahoma"/>
          <w:b w:val="0"/>
          <w:i/>
          <w:iCs/>
          <w:sz w:val="20"/>
          <w:lang w:val="it-IT"/>
        </w:rPr>
        <w:t>è...</w:t>
      </w:r>
      <w:proofErr w:type="gramEnd"/>
      <w:r w:rsidRPr="004666BE">
        <w:rPr>
          <w:rFonts w:ascii="Arial Regular" w:hAnsi="Arial Regular" w:cs="Tahoma"/>
          <w:b w:val="0"/>
          <w:i/>
          <w:iCs/>
          <w:sz w:val="20"/>
          <w:lang w:val="it-IT"/>
        </w:rPr>
        <w:t>").</w:t>
      </w:r>
    </w:p>
    <w:p w14:paraId="283CC741" w14:textId="4D4FAD5C" w:rsidR="00195D6F" w:rsidRDefault="00195D6F" w:rsidP="009B534B">
      <w:pPr>
        <w:pStyle w:val="Rientrocorpodeltesto"/>
        <w:numPr>
          <w:ilvl w:val="0"/>
          <w:numId w:val="8"/>
        </w:numPr>
        <w:ind w:left="709"/>
        <w:rPr>
          <w:rFonts w:ascii="Arial Regular" w:hAnsi="Arial Regular" w:cs="Tahoma"/>
          <w:b w:val="0"/>
          <w:bCs/>
          <w:sz w:val="20"/>
          <w:lang w:val="it-IT"/>
        </w:rPr>
      </w:pPr>
      <w:r w:rsidRPr="004666BE">
        <w:rPr>
          <w:rFonts w:ascii="Arial Regular" w:hAnsi="Arial Regular" w:cs="Tahoma"/>
          <w:b w:val="0"/>
          <w:bCs/>
          <w:sz w:val="20"/>
          <w:lang w:val="it-IT"/>
        </w:rPr>
        <w:t>Quando le attività si riferiscono agli ingredienti, questi devono essere nominati con il formato INCI.</w:t>
      </w:r>
    </w:p>
    <w:p w14:paraId="04BA7080" w14:textId="4BE9B26D" w:rsidR="00E51540" w:rsidRPr="00DB3E64" w:rsidRDefault="00E51540" w:rsidP="00DB3E64">
      <w:pPr>
        <w:pStyle w:val="Rientrocorpodeltesto"/>
        <w:numPr>
          <w:ilvl w:val="0"/>
          <w:numId w:val="8"/>
        </w:numPr>
        <w:ind w:left="709"/>
        <w:rPr>
          <w:rFonts w:ascii="Arial Regular" w:hAnsi="Arial Regular" w:cs="Tahoma"/>
          <w:b w:val="0"/>
          <w:sz w:val="20"/>
          <w:lang w:val="it-IT"/>
        </w:rPr>
      </w:pPr>
      <w:r w:rsidRPr="00C47066">
        <w:rPr>
          <w:rFonts w:ascii="Arial Regular" w:hAnsi="Arial Regular" w:cs="Tahoma"/>
          <w:bCs/>
          <w:color w:val="70AD47" w:themeColor="accent6"/>
          <w:sz w:val="20"/>
          <w:u w:val="single"/>
          <w:lang w:val="it-IT"/>
        </w:rPr>
        <w:t xml:space="preserve">Green </w:t>
      </w:r>
      <w:proofErr w:type="spellStart"/>
      <w:r w:rsidRPr="00C47066">
        <w:rPr>
          <w:rFonts w:ascii="Arial Regular" w:hAnsi="Arial Regular" w:cs="Tahoma"/>
          <w:bCs/>
          <w:color w:val="70AD47" w:themeColor="accent6"/>
          <w:sz w:val="20"/>
          <w:u w:val="single"/>
          <w:lang w:val="it-IT"/>
        </w:rPr>
        <w:t>Claim</w:t>
      </w:r>
      <w:proofErr w:type="spellEnd"/>
      <w:r w:rsidR="005C7D8C" w:rsidRPr="00DB3E64">
        <w:rPr>
          <w:rFonts w:ascii="Arial Regular" w:hAnsi="Arial Regular" w:cs="Tahoma"/>
          <w:b w:val="0"/>
          <w:sz w:val="20"/>
          <w:lang w:val="it-IT"/>
        </w:rPr>
        <w:t xml:space="preserve">: </w:t>
      </w:r>
      <w:r w:rsidR="00C47066" w:rsidRPr="00DB3E64">
        <w:rPr>
          <w:rFonts w:ascii="Arial Regular" w:hAnsi="Arial Regular" w:cs="Tahoma"/>
          <w:b w:val="0"/>
          <w:sz w:val="20"/>
          <w:lang w:val="it-IT"/>
        </w:rPr>
        <w:t>Devono essere specifici e relativi al prodotto o alle caratteristiche di produzione.</w:t>
      </w:r>
      <w:r w:rsidR="004B7BD9" w:rsidRPr="00DB3E64">
        <w:rPr>
          <w:rFonts w:ascii="Arial Regular" w:hAnsi="Arial Regular" w:cs="Tahoma"/>
          <w:b w:val="0"/>
          <w:sz w:val="20"/>
          <w:lang w:val="it-IT"/>
        </w:rPr>
        <w:t xml:space="preserve"> </w:t>
      </w:r>
      <w:r w:rsidR="00AE30A7" w:rsidRPr="00DB3E64">
        <w:rPr>
          <w:rFonts w:ascii="Arial Regular" w:hAnsi="Arial Regular" w:cs="Tahoma"/>
          <w:b w:val="0"/>
          <w:sz w:val="20"/>
          <w:lang w:val="it-IT"/>
        </w:rPr>
        <w:t>Potranno essere approvati solo se</w:t>
      </w:r>
      <w:r w:rsidR="00C47066" w:rsidRPr="00DB3E64">
        <w:rPr>
          <w:rFonts w:ascii="Arial Regular" w:hAnsi="Arial Regular" w:cs="Tahoma"/>
          <w:b w:val="0"/>
          <w:sz w:val="20"/>
          <w:lang w:val="it-IT"/>
        </w:rPr>
        <w:t xml:space="preserve"> supportat</w:t>
      </w:r>
      <w:r w:rsidR="004B7BD9" w:rsidRPr="00DB3E64">
        <w:rPr>
          <w:rFonts w:ascii="Arial Regular" w:hAnsi="Arial Regular" w:cs="Tahoma"/>
          <w:b w:val="0"/>
          <w:sz w:val="20"/>
          <w:lang w:val="it-IT"/>
        </w:rPr>
        <w:t>i</w:t>
      </w:r>
      <w:r w:rsidR="00C47066" w:rsidRPr="00DB3E64">
        <w:rPr>
          <w:rFonts w:ascii="Arial Regular" w:hAnsi="Arial Regular" w:cs="Tahoma"/>
          <w:b w:val="0"/>
          <w:sz w:val="20"/>
          <w:lang w:val="it-IT"/>
        </w:rPr>
        <w:t xml:space="preserve"> da un certificato di sostenibilità rilasciato da un ente </w:t>
      </w:r>
      <w:r w:rsidR="00AE30A7" w:rsidRPr="00DB3E64">
        <w:rPr>
          <w:rFonts w:ascii="Arial Regular" w:hAnsi="Arial Regular" w:cs="Tahoma"/>
          <w:b w:val="0"/>
          <w:sz w:val="20"/>
          <w:lang w:val="it-IT"/>
        </w:rPr>
        <w:t>certificatore</w:t>
      </w:r>
      <w:r w:rsidR="00C47066" w:rsidRPr="00DB3E64">
        <w:rPr>
          <w:rFonts w:ascii="Arial Regular" w:hAnsi="Arial Regular" w:cs="Tahoma"/>
          <w:b w:val="0"/>
          <w:sz w:val="20"/>
          <w:lang w:val="it-IT"/>
        </w:rPr>
        <w:t>.</w:t>
      </w:r>
    </w:p>
    <w:p w14:paraId="495C399D" w14:textId="70C5CACB" w:rsidR="00032C5F" w:rsidRPr="00C47066" w:rsidRDefault="00032C5F" w:rsidP="00032C5F">
      <w:pPr>
        <w:pStyle w:val="Rientrocorpodeltesto"/>
        <w:ind w:left="0"/>
        <w:rPr>
          <w:rFonts w:ascii="Arial Regular" w:hAnsi="Arial Regular" w:cs="Tahoma"/>
          <w:sz w:val="10"/>
          <w:lang w:val="it-IT"/>
        </w:rPr>
      </w:pPr>
    </w:p>
    <w:p w14:paraId="6F01CBEC" w14:textId="4D5CF43F" w:rsidR="00195D6F" w:rsidRDefault="00195D6F" w:rsidP="00032C5F">
      <w:pPr>
        <w:pStyle w:val="Rientrocorpodeltesto"/>
        <w:ind w:left="0"/>
        <w:rPr>
          <w:rFonts w:ascii="Arial Regular" w:hAnsi="Arial Regular" w:cs="Tahoma"/>
          <w:sz w:val="10"/>
          <w:lang w:val="it-IT"/>
        </w:rPr>
      </w:pPr>
    </w:p>
    <w:p w14:paraId="0212F27A" w14:textId="77777777" w:rsidR="002211E9" w:rsidRPr="00C47066" w:rsidRDefault="002211E9" w:rsidP="00032C5F">
      <w:pPr>
        <w:pStyle w:val="Rientrocorpodeltesto"/>
        <w:ind w:left="0"/>
        <w:rPr>
          <w:rFonts w:ascii="Arial Regular" w:hAnsi="Arial Regular" w:cs="Tahoma"/>
          <w:sz w:val="10"/>
          <w:lang w:val="it-IT"/>
        </w:rPr>
      </w:pPr>
    </w:p>
    <w:p w14:paraId="13795CBB" w14:textId="77777777" w:rsidR="00E27F9B" w:rsidRPr="00C47066" w:rsidRDefault="00E27F9B" w:rsidP="00032C5F">
      <w:pPr>
        <w:pStyle w:val="Rientrocorpodeltesto"/>
        <w:ind w:left="0"/>
        <w:rPr>
          <w:rFonts w:ascii="Arial Regular" w:hAnsi="Arial Regular" w:cs="Tahoma"/>
          <w:sz w:val="10"/>
          <w:lang w:val="it-IT"/>
        </w:rPr>
      </w:pPr>
    </w:p>
    <w:tbl>
      <w:tblPr>
        <w:tblStyle w:val="Grigliatabella"/>
        <w:tblW w:w="10351" w:type="dxa"/>
        <w:tblInd w:w="284" w:type="dxa"/>
        <w:tblLayout w:type="fixed"/>
        <w:tblCellMar>
          <w:left w:w="57" w:type="dxa"/>
          <w:right w:w="57" w:type="dxa"/>
        </w:tblCellMar>
        <w:tblLook w:val="0620" w:firstRow="1" w:lastRow="0" w:firstColumn="0" w:lastColumn="0" w:noHBand="1" w:noVBand="1"/>
      </w:tblPr>
      <w:tblGrid>
        <w:gridCol w:w="5026"/>
        <w:gridCol w:w="219"/>
        <w:gridCol w:w="283"/>
        <w:gridCol w:w="846"/>
        <w:gridCol w:w="284"/>
        <w:gridCol w:w="2267"/>
        <w:gridCol w:w="283"/>
        <w:gridCol w:w="1134"/>
        <w:gridCol w:w="9"/>
      </w:tblGrid>
      <w:tr w:rsidR="00032C5F" w:rsidRPr="00D869D3" w14:paraId="6D3E59D6" w14:textId="77777777" w:rsidTr="00C4574E">
        <w:trPr>
          <w:trHeight w:val="67"/>
          <w:tblHeader/>
        </w:trPr>
        <w:tc>
          <w:tcPr>
            <w:tcW w:w="1035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7963"/>
          </w:tcPr>
          <w:p w14:paraId="1384EB2A" w14:textId="77777777" w:rsidR="00032C5F" w:rsidRPr="00C47066" w:rsidRDefault="00032C5F" w:rsidP="006D2596">
            <w:pPr>
              <w:pStyle w:val="Rientrocorpodeltesto"/>
              <w:ind w:left="0"/>
              <w:rPr>
                <w:rFonts w:ascii="Arial Regular" w:hAnsi="Arial Regular" w:cs="Tahoma"/>
                <w:sz w:val="4"/>
                <w:szCs w:val="4"/>
                <w:lang w:val="it-IT"/>
              </w:rPr>
            </w:pPr>
          </w:p>
        </w:tc>
      </w:tr>
      <w:tr w:rsidR="00764755" w:rsidRPr="00E27F9B" w14:paraId="1F012A7C" w14:textId="77777777" w:rsidTr="00C4574E">
        <w:trPr>
          <w:gridAfter w:val="1"/>
          <w:wAfter w:w="9" w:type="dxa"/>
          <w:trHeight w:val="219"/>
          <w:tblHeader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7963"/>
          </w:tcPr>
          <w:p w14:paraId="0C094DB2" w14:textId="5FC69575" w:rsidR="00764755" w:rsidRPr="00E27F9B" w:rsidRDefault="00764755" w:rsidP="00764755">
            <w:pPr>
              <w:pStyle w:val="Rientrocorpodeltesto"/>
              <w:tabs>
                <w:tab w:val="right" w:pos="5420"/>
              </w:tabs>
              <w:ind w:left="0"/>
              <w:rPr>
                <w:rFonts w:ascii="Arial Regular" w:hAnsi="Arial Regular" w:cs="Tahoma"/>
                <w:sz w:val="20"/>
              </w:rPr>
            </w:pPr>
            <w:r w:rsidRPr="00E27F9B">
              <w:rPr>
                <w:rFonts w:ascii="Arial Regular" w:hAnsi="Arial Regular" w:cs="Tahoma"/>
                <w:sz w:val="20"/>
              </w:rPr>
              <w:t>Claim #1</w:t>
            </w:r>
            <w:r w:rsidRPr="00E27F9B">
              <w:rPr>
                <w:rFonts w:ascii="Arial Regular" w:hAnsi="Arial Regular" w:cs="Tahoma"/>
                <w:sz w:val="20"/>
              </w:rPr>
              <w:tab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F66F51" w14:textId="77777777" w:rsidR="00764755" w:rsidRPr="00E27F9B" w:rsidRDefault="00764755" w:rsidP="00764755">
            <w:pPr>
              <w:pStyle w:val="Rientrocorpodeltesto"/>
              <w:ind w:left="-20"/>
              <w:jc w:val="center"/>
              <w:rPr>
                <w:rFonts w:ascii="Arial Regular" w:hAnsi="Arial Regular" w:cs="Tahoma"/>
                <w:sz w:val="20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7963"/>
            <w:vAlign w:val="center"/>
          </w:tcPr>
          <w:p w14:paraId="18196579" w14:textId="24DE5C43" w:rsidR="00764755" w:rsidRPr="00E27F9B" w:rsidRDefault="00764755" w:rsidP="00764755">
            <w:pPr>
              <w:pStyle w:val="Rientrocorpodeltesto"/>
              <w:ind w:left="0"/>
              <w:rPr>
                <w:rFonts w:ascii="Arial Regular" w:hAnsi="Arial Regular" w:cs="Tahoma"/>
                <w:sz w:val="20"/>
              </w:rPr>
            </w:pPr>
            <w:proofErr w:type="spellStart"/>
            <w:r w:rsidRPr="00E27F9B">
              <w:rPr>
                <w:rFonts w:ascii="Arial Regular" w:hAnsi="Arial Regular" w:cs="Tahoma"/>
              </w:rPr>
              <w:t>Respinto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568DC7" w14:textId="77777777" w:rsidR="00764755" w:rsidRPr="00E27F9B" w:rsidRDefault="00764755" w:rsidP="00764755">
            <w:pPr>
              <w:pStyle w:val="Rientrocorpodeltesto"/>
              <w:ind w:left="-20"/>
              <w:jc w:val="center"/>
              <w:rPr>
                <w:rFonts w:ascii="Arial Regular" w:hAnsi="Arial Regular" w:cs="Tahoma"/>
                <w:sz w:val="20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7963"/>
            <w:vAlign w:val="center"/>
          </w:tcPr>
          <w:p w14:paraId="1089D553" w14:textId="525A8F4F" w:rsidR="00764755" w:rsidRPr="00E27F9B" w:rsidRDefault="00764755" w:rsidP="00764755">
            <w:pPr>
              <w:pStyle w:val="Rientrocorpodeltesto"/>
              <w:ind w:left="0"/>
              <w:rPr>
                <w:rFonts w:ascii="Arial Regular" w:hAnsi="Arial Regular" w:cs="Tahoma"/>
                <w:sz w:val="20"/>
              </w:rPr>
            </w:pPr>
            <w:proofErr w:type="spellStart"/>
            <w:r w:rsidRPr="00E27F9B">
              <w:rPr>
                <w:rFonts w:ascii="Arial Regular" w:hAnsi="Arial Regular" w:cs="Tahoma"/>
              </w:rPr>
              <w:t>Approvato</w:t>
            </w:r>
            <w:proofErr w:type="spellEnd"/>
            <w:r w:rsidRPr="00E27F9B">
              <w:rPr>
                <w:rFonts w:ascii="Arial Regular" w:hAnsi="Arial Regular" w:cs="Tahoma"/>
              </w:rPr>
              <w:t xml:space="preserve"> come</w:t>
            </w:r>
            <w:r w:rsidR="00C4574E">
              <w:rPr>
                <w:rFonts w:ascii="Arial Regular" w:hAnsi="Arial Regular" w:cs="Tahoma"/>
              </w:rPr>
              <w:t xml:space="preserve"> </w:t>
            </w:r>
            <w:proofErr w:type="spellStart"/>
            <w:r w:rsidRPr="00E27F9B">
              <w:rPr>
                <w:rFonts w:ascii="Arial Regular" w:hAnsi="Arial Regular" w:cs="Tahoma"/>
              </w:rPr>
              <w:t>modific</w:t>
            </w:r>
            <w:r w:rsidR="00C4574E">
              <w:rPr>
                <w:rFonts w:ascii="Arial Regular" w:hAnsi="Arial Regular" w:cs="Tahoma"/>
              </w:rPr>
              <w:t>ato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C99650" w14:textId="77777777" w:rsidR="00764755" w:rsidRPr="00E27F9B" w:rsidRDefault="00764755" w:rsidP="00764755">
            <w:pPr>
              <w:pStyle w:val="Rientrocorpodeltesto"/>
              <w:ind w:left="-20"/>
              <w:jc w:val="center"/>
              <w:rPr>
                <w:rFonts w:ascii="Arial Regular" w:hAnsi="Arial Regular" w:cs="Tahom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7963"/>
            <w:vAlign w:val="center"/>
          </w:tcPr>
          <w:p w14:paraId="5A9847A3" w14:textId="31798B31" w:rsidR="00764755" w:rsidRPr="00E27F9B" w:rsidRDefault="00764755" w:rsidP="00764755">
            <w:pPr>
              <w:pStyle w:val="Rientrocorpodeltesto"/>
              <w:ind w:left="0"/>
              <w:rPr>
                <w:rFonts w:ascii="Arial Regular" w:hAnsi="Arial Regular" w:cs="Tahoma"/>
                <w:sz w:val="20"/>
              </w:rPr>
            </w:pPr>
            <w:proofErr w:type="spellStart"/>
            <w:r w:rsidRPr="00E27F9B">
              <w:rPr>
                <w:rFonts w:ascii="Arial Regular" w:hAnsi="Arial Regular" w:cs="Tahoma"/>
              </w:rPr>
              <w:t>Approvato</w:t>
            </w:r>
            <w:proofErr w:type="spellEnd"/>
          </w:p>
        </w:tc>
      </w:tr>
      <w:tr w:rsidR="00032C5F" w:rsidRPr="00E27F9B" w14:paraId="241CE839" w14:textId="77777777" w:rsidTr="00C4574E">
        <w:trPr>
          <w:trHeight w:val="95"/>
          <w:tblHeader/>
        </w:trPr>
        <w:tc>
          <w:tcPr>
            <w:tcW w:w="103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7963"/>
          </w:tcPr>
          <w:p w14:paraId="0AC78A9A" w14:textId="77777777" w:rsidR="00032C5F" w:rsidRPr="00E27F9B" w:rsidRDefault="00032C5F" w:rsidP="006D2596">
            <w:pPr>
              <w:pStyle w:val="Rientrocorpodeltesto"/>
              <w:ind w:left="0"/>
              <w:rPr>
                <w:rFonts w:ascii="Arial Regular" w:hAnsi="Arial Regular" w:cs="Tahoma"/>
                <w:sz w:val="4"/>
                <w:szCs w:val="4"/>
              </w:rPr>
            </w:pPr>
          </w:p>
        </w:tc>
      </w:tr>
      <w:tr w:rsidR="00032C5F" w:rsidRPr="00E27F9B" w14:paraId="60592777" w14:textId="77777777" w:rsidTr="00C4574E">
        <w:trPr>
          <w:trHeight w:val="391"/>
        </w:trPr>
        <w:tc>
          <w:tcPr>
            <w:tcW w:w="5026" w:type="dxa"/>
            <w:tcBorders>
              <w:top w:val="single" w:sz="4" w:space="0" w:color="auto"/>
              <w:bottom w:val="nil"/>
            </w:tcBorders>
            <w:shd w:val="clear" w:color="auto" w:fill="FBDDDD"/>
            <w:vAlign w:val="center"/>
          </w:tcPr>
          <w:p w14:paraId="0405A7FB" w14:textId="7EDE62BC" w:rsidR="00032C5F" w:rsidRPr="00E27F9B" w:rsidRDefault="00032C5F" w:rsidP="006D2596">
            <w:pPr>
              <w:spacing w:after="0" w:line="240" w:lineRule="auto"/>
              <w:rPr>
                <w:rFonts w:ascii="Arial Regular" w:hAnsi="Arial Regular" w:cs="Tahoma"/>
                <w:sz w:val="20"/>
                <w:szCs w:val="20"/>
              </w:rPr>
            </w:pPr>
            <w:r w:rsidRPr="00E27F9B">
              <w:rPr>
                <w:rFonts w:ascii="Arial Regular" w:hAnsi="Arial Regular" w:cs="Tahoma"/>
                <w:sz w:val="20"/>
                <w:szCs w:val="20"/>
              </w:rPr>
              <w:t>Claim</w:t>
            </w:r>
            <w:r w:rsidR="00C1291B" w:rsidRPr="00E27F9B">
              <w:rPr>
                <w:rFonts w:ascii="Arial Regular" w:hAnsi="Arial Regular" w:cs="Tahoma"/>
                <w:sz w:val="20"/>
                <w:szCs w:val="20"/>
              </w:rPr>
              <w:t xml:space="preserve"> </w:t>
            </w:r>
            <w:proofErr w:type="spellStart"/>
            <w:r w:rsidR="00C1291B" w:rsidRPr="00E27F9B">
              <w:rPr>
                <w:rFonts w:ascii="Arial Regular" w:hAnsi="Arial Regular" w:cs="Tahoma"/>
                <w:sz w:val="20"/>
                <w:szCs w:val="20"/>
              </w:rPr>
              <w:t>Proposto</w:t>
            </w:r>
            <w:proofErr w:type="spellEnd"/>
          </w:p>
        </w:tc>
        <w:tc>
          <w:tcPr>
            <w:tcW w:w="5325" w:type="dxa"/>
            <w:gridSpan w:val="8"/>
            <w:tcBorders>
              <w:top w:val="single" w:sz="4" w:space="0" w:color="auto"/>
              <w:bottom w:val="nil"/>
            </w:tcBorders>
            <w:shd w:val="clear" w:color="auto" w:fill="FBDDDD"/>
            <w:vAlign w:val="center"/>
          </w:tcPr>
          <w:p w14:paraId="6809F06B" w14:textId="77777777" w:rsidR="00032C5F" w:rsidRPr="00E27F9B" w:rsidRDefault="00032C5F" w:rsidP="006D2596">
            <w:pPr>
              <w:spacing w:after="0" w:line="240" w:lineRule="auto"/>
              <w:rPr>
                <w:rFonts w:ascii="Arial Regular" w:hAnsi="Arial Regular" w:cs="Tahoma"/>
                <w:sz w:val="20"/>
                <w:szCs w:val="20"/>
              </w:rPr>
            </w:pPr>
            <w:r w:rsidRPr="00E27F9B">
              <w:rPr>
                <w:rFonts w:ascii="Arial Regular" w:hAnsi="Arial Regular" w:cs="Tahoma"/>
                <w:sz w:val="20"/>
                <w:szCs w:val="20"/>
              </w:rPr>
              <w:t xml:space="preserve">QVC </w:t>
            </w:r>
            <w:r w:rsidR="00764755" w:rsidRPr="00E27F9B">
              <w:rPr>
                <w:rFonts w:ascii="Arial Regular" w:hAnsi="Arial Regular" w:cs="Tahoma"/>
                <w:sz w:val="20"/>
                <w:szCs w:val="20"/>
              </w:rPr>
              <w:t>–</w:t>
            </w:r>
            <w:r w:rsidRPr="00E27F9B">
              <w:rPr>
                <w:rFonts w:ascii="Arial Regular" w:hAnsi="Arial Regular" w:cs="Tahoma"/>
                <w:sz w:val="20"/>
                <w:szCs w:val="20"/>
              </w:rPr>
              <w:t xml:space="preserve"> </w:t>
            </w:r>
            <w:proofErr w:type="spellStart"/>
            <w:r w:rsidR="00764755" w:rsidRPr="00E27F9B">
              <w:rPr>
                <w:rFonts w:ascii="Arial Regular" w:hAnsi="Arial Regular" w:cs="Tahoma"/>
                <w:sz w:val="20"/>
                <w:szCs w:val="20"/>
              </w:rPr>
              <w:t>Valutazione</w:t>
            </w:r>
            <w:proofErr w:type="spellEnd"/>
            <w:r w:rsidR="00764755" w:rsidRPr="00E27F9B">
              <w:rPr>
                <w:rFonts w:ascii="Arial Regular" w:hAnsi="Arial Regular" w:cs="Tahoma"/>
                <w:sz w:val="20"/>
                <w:szCs w:val="20"/>
              </w:rPr>
              <w:t xml:space="preserve"> </w:t>
            </w:r>
            <w:r w:rsidRPr="00E27F9B">
              <w:rPr>
                <w:rFonts w:ascii="Arial Regular" w:hAnsi="Arial Regular" w:cs="Tahoma"/>
                <w:sz w:val="20"/>
                <w:szCs w:val="20"/>
              </w:rPr>
              <w:t xml:space="preserve">Quality Assurance </w:t>
            </w:r>
          </w:p>
        </w:tc>
      </w:tr>
      <w:tr w:rsidR="00764755" w:rsidRPr="00E27F9B" w14:paraId="0D5CD880" w14:textId="77777777" w:rsidTr="00C4574E">
        <w:trPr>
          <w:trHeight w:val="796"/>
        </w:trPr>
        <w:tc>
          <w:tcPr>
            <w:tcW w:w="5026" w:type="dxa"/>
            <w:vMerge w:val="restart"/>
            <w:tcBorders>
              <w:top w:val="nil"/>
            </w:tcBorders>
            <w:shd w:val="clear" w:color="auto" w:fill="FFFFFF" w:themeFill="background1"/>
          </w:tcPr>
          <w:p w14:paraId="574BDDF7" w14:textId="528B4A53" w:rsidR="00764755" w:rsidRPr="00E27F9B" w:rsidRDefault="00764755" w:rsidP="006D2596">
            <w:pPr>
              <w:pStyle w:val="Rientrocorpodeltesto"/>
              <w:ind w:left="0"/>
              <w:rPr>
                <w:rFonts w:ascii="Arial Regular" w:hAnsi="Arial Regular" w:cs="Tahoma"/>
                <w:b w:val="0"/>
                <w:i/>
              </w:rPr>
            </w:pPr>
          </w:p>
          <w:p w14:paraId="680FC4C2" w14:textId="174DC88B" w:rsidR="00764755" w:rsidRPr="00C4574E" w:rsidRDefault="00764755" w:rsidP="00C4574E">
            <w:pPr>
              <w:pStyle w:val="Rientrocorpodeltesto"/>
              <w:ind w:left="0"/>
              <w:rPr>
                <w:rFonts w:ascii="Arial Regular" w:hAnsi="Arial Regular" w:cs="Tahoma"/>
                <w:b w:val="0"/>
                <w:sz w:val="18"/>
              </w:rPr>
            </w:pPr>
          </w:p>
          <w:p w14:paraId="148F2F7D" w14:textId="32D878A8" w:rsidR="00764755" w:rsidRPr="00C4574E" w:rsidRDefault="00764755" w:rsidP="00C66ABA">
            <w:pPr>
              <w:pStyle w:val="Rientrocorpodeltesto"/>
              <w:ind w:left="0"/>
              <w:rPr>
                <w:rFonts w:ascii="Arial Regular" w:hAnsi="Arial Regular" w:cs="Tahoma"/>
                <w:b w:val="0"/>
                <w:sz w:val="18"/>
              </w:rPr>
            </w:pPr>
          </w:p>
        </w:tc>
        <w:sdt>
          <w:sdtPr>
            <w:rPr>
              <w:rFonts w:ascii="Arial Regular" w:hAnsi="Arial Regular" w:cs="Tahoma"/>
              <w:bCs/>
              <w:i/>
              <w:iCs/>
              <w:color w:val="808080" w:themeColor="background1" w:themeShade="80"/>
              <w:sz w:val="20"/>
            </w:rPr>
            <w:id w:val="957843648"/>
            <w:placeholder>
              <w:docPart w:val="255A54C8DDB340278522830BF78B0BC5"/>
            </w:placeholder>
            <w:text/>
          </w:sdtPr>
          <w:sdtEndPr/>
          <w:sdtContent>
            <w:tc>
              <w:tcPr>
                <w:tcW w:w="5325" w:type="dxa"/>
                <w:gridSpan w:val="8"/>
                <w:tcBorders>
                  <w:top w:val="nil"/>
                </w:tcBorders>
                <w:shd w:val="clear" w:color="auto" w:fill="F2F2F2" w:themeFill="background1" w:themeFillShade="F2"/>
              </w:tcPr>
              <w:p w14:paraId="541D9152" w14:textId="143822FC" w:rsidR="00764755" w:rsidRPr="00E27F9B" w:rsidRDefault="00D24C7C" w:rsidP="006D2596">
                <w:pPr>
                  <w:spacing w:after="0" w:line="240" w:lineRule="auto"/>
                  <w:rPr>
                    <w:rFonts w:ascii="Arial Regular" w:hAnsi="Arial Regular" w:cs="Tahoma"/>
                    <w:sz w:val="20"/>
                    <w:szCs w:val="20"/>
                  </w:rPr>
                </w:pPr>
                <w:proofErr w:type="spellStart"/>
                <w:r w:rsidRPr="003E000B">
                  <w:rPr>
                    <w:rFonts w:ascii="Arial Regular" w:hAnsi="Arial Regular" w:cs="Tahoma"/>
                    <w:bCs/>
                    <w:i/>
                    <w:iCs/>
                    <w:color w:val="808080" w:themeColor="background1" w:themeShade="80"/>
                    <w:sz w:val="20"/>
                  </w:rPr>
                  <w:t>Sezione</w:t>
                </w:r>
                <w:proofErr w:type="spellEnd"/>
                <w:r w:rsidRPr="003E000B">
                  <w:rPr>
                    <w:rFonts w:ascii="Arial Regular" w:hAnsi="Arial Regular" w:cs="Tahoma"/>
                    <w:bCs/>
                    <w:i/>
                    <w:iCs/>
                    <w:color w:val="808080" w:themeColor="background1" w:themeShade="80"/>
                    <w:sz w:val="20"/>
                  </w:rPr>
                  <w:t xml:space="preserve"> </w:t>
                </w:r>
                <w:r w:rsidR="00764755" w:rsidRPr="00D24C7C">
                  <w:rPr>
                    <w:rFonts w:ascii="Arial Regular" w:hAnsi="Arial Regular" w:cs="Tahoma"/>
                    <w:bCs/>
                    <w:i/>
                    <w:iCs/>
                    <w:color w:val="808080" w:themeColor="background1" w:themeShade="80"/>
                    <w:sz w:val="20"/>
                  </w:rPr>
                  <w:t>QA</w:t>
                </w:r>
              </w:p>
            </w:tc>
          </w:sdtContent>
        </w:sdt>
      </w:tr>
      <w:tr w:rsidR="00764755" w:rsidRPr="00E27F9B" w14:paraId="15A3BEE3" w14:textId="77777777" w:rsidTr="00C4574E">
        <w:tc>
          <w:tcPr>
            <w:tcW w:w="5026" w:type="dxa"/>
            <w:vMerge/>
            <w:shd w:val="clear" w:color="auto" w:fill="FFFFFF" w:themeFill="background1"/>
          </w:tcPr>
          <w:p w14:paraId="61BBA6CD" w14:textId="77777777" w:rsidR="00764755" w:rsidRPr="00E27F9B" w:rsidRDefault="00764755" w:rsidP="006D2596">
            <w:pPr>
              <w:pStyle w:val="Rientrocorpodeltesto"/>
              <w:ind w:left="0"/>
              <w:rPr>
                <w:rFonts w:ascii="Arial Regular" w:hAnsi="Arial Regular" w:cs="Tahoma"/>
                <w:b w:val="0"/>
                <w:sz w:val="20"/>
              </w:rPr>
            </w:pPr>
          </w:p>
        </w:tc>
        <w:tc>
          <w:tcPr>
            <w:tcW w:w="5325" w:type="dxa"/>
            <w:gridSpan w:val="8"/>
            <w:tcBorders>
              <w:bottom w:val="nil"/>
            </w:tcBorders>
            <w:shd w:val="clear" w:color="auto" w:fill="FBDDDD"/>
            <w:vAlign w:val="center"/>
          </w:tcPr>
          <w:p w14:paraId="76FAFC08" w14:textId="593F9DEF" w:rsidR="00764755" w:rsidRPr="00E27F9B" w:rsidRDefault="00764755" w:rsidP="006D2596">
            <w:pPr>
              <w:spacing w:after="0" w:line="240" w:lineRule="auto"/>
              <w:rPr>
                <w:rFonts w:ascii="Arial Regular" w:hAnsi="Arial Regular" w:cs="Tahoma"/>
                <w:sz w:val="20"/>
                <w:szCs w:val="20"/>
                <w:lang w:val="it-IT"/>
              </w:rPr>
            </w:pPr>
            <w:r w:rsidRPr="00E27F9B">
              <w:rPr>
                <w:rFonts w:ascii="Arial Regular" w:hAnsi="Arial Regular" w:cs="Tahoma"/>
                <w:sz w:val="20"/>
                <w:szCs w:val="20"/>
                <w:lang w:val="it-IT"/>
              </w:rPr>
              <w:t>QVC – Valutazione ADV Compliance</w:t>
            </w:r>
          </w:p>
        </w:tc>
      </w:tr>
      <w:tr w:rsidR="00764755" w:rsidRPr="00E27F9B" w14:paraId="79DCE689" w14:textId="77777777" w:rsidTr="00C4574E">
        <w:trPr>
          <w:trHeight w:val="619"/>
        </w:trPr>
        <w:tc>
          <w:tcPr>
            <w:tcW w:w="5026" w:type="dxa"/>
            <w:vMerge/>
            <w:shd w:val="clear" w:color="auto" w:fill="FFFFFF" w:themeFill="background1"/>
          </w:tcPr>
          <w:p w14:paraId="45DEC73B" w14:textId="77777777" w:rsidR="00764755" w:rsidRPr="00E27F9B" w:rsidRDefault="00764755" w:rsidP="006D2596">
            <w:pPr>
              <w:pStyle w:val="Rientrocorpodeltesto"/>
              <w:ind w:left="0"/>
              <w:rPr>
                <w:rFonts w:ascii="Arial Regular" w:hAnsi="Arial Regular" w:cs="Tahoma"/>
                <w:b w:val="0"/>
                <w:sz w:val="20"/>
                <w:lang w:val="it-IT"/>
              </w:rPr>
            </w:pPr>
          </w:p>
        </w:tc>
        <w:sdt>
          <w:sdtPr>
            <w:rPr>
              <w:rFonts w:ascii="Arial Regular" w:hAnsi="Arial Regular" w:cs="Tahoma"/>
              <w:bCs/>
              <w:i/>
              <w:iCs/>
              <w:color w:val="808080" w:themeColor="background1" w:themeShade="80"/>
              <w:sz w:val="20"/>
            </w:rPr>
            <w:id w:val="-918246885"/>
            <w:placeholder>
              <w:docPart w:val="5BEF24BBCAF04C9E9D7953BA05515766"/>
            </w:placeholder>
            <w:text/>
          </w:sdtPr>
          <w:sdtEndPr/>
          <w:sdtContent>
            <w:tc>
              <w:tcPr>
                <w:tcW w:w="5325" w:type="dxa"/>
                <w:gridSpan w:val="8"/>
                <w:tcBorders>
                  <w:top w:val="nil"/>
                </w:tcBorders>
                <w:shd w:val="clear" w:color="auto" w:fill="F2F2F2" w:themeFill="background1" w:themeFillShade="F2"/>
              </w:tcPr>
              <w:p w14:paraId="0E8E0831" w14:textId="1CD6129C" w:rsidR="00764755" w:rsidRPr="00E27F9B" w:rsidRDefault="00D24C7C" w:rsidP="006D2596">
                <w:pPr>
                  <w:spacing w:after="0" w:line="240" w:lineRule="auto"/>
                  <w:rPr>
                    <w:rFonts w:ascii="Arial Regular" w:hAnsi="Arial Regular" w:cs="Tahoma"/>
                    <w:sz w:val="20"/>
                    <w:szCs w:val="20"/>
                  </w:rPr>
                </w:pPr>
                <w:proofErr w:type="spellStart"/>
                <w:r w:rsidRPr="007E1555">
                  <w:rPr>
                    <w:rFonts w:ascii="Arial Regular" w:hAnsi="Arial Regular" w:cs="Tahoma"/>
                    <w:bCs/>
                    <w:i/>
                    <w:iCs/>
                    <w:color w:val="808080" w:themeColor="background1" w:themeShade="80"/>
                    <w:sz w:val="20"/>
                  </w:rPr>
                  <w:t>Sezione</w:t>
                </w:r>
                <w:proofErr w:type="spellEnd"/>
                <w:r w:rsidRPr="007E1555">
                  <w:rPr>
                    <w:rFonts w:ascii="Arial Regular" w:hAnsi="Arial Regular" w:cs="Tahoma"/>
                    <w:bCs/>
                    <w:i/>
                    <w:iCs/>
                    <w:color w:val="808080" w:themeColor="background1" w:themeShade="80"/>
                    <w:sz w:val="20"/>
                  </w:rPr>
                  <w:t xml:space="preserve"> </w:t>
                </w:r>
                <w:r w:rsidR="00764755" w:rsidRPr="00D24C7C">
                  <w:rPr>
                    <w:rFonts w:ascii="Arial Regular" w:hAnsi="Arial Regular" w:cs="Tahoma"/>
                    <w:bCs/>
                    <w:i/>
                    <w:iCs/>
                    <w:color w:val="808080" w:themeColor="background1" w:themeShade="80"/>
                    <w:sz w:val="20"/>
                  </w:rPr>
                  <w:t>ADV compliance</w:t>
                </w:r>
              </w:p>
            </w:tc>
          </w:sdtContent>
        </w:sdt>
      </w:tr>
      <w:tr w:rsidR="00032C5F" w:rsidRPr="00E27F9B" w14:paraId="7C653183" w14:textId="77777777" w:rsidTr="00C4574E">
        <w:trPr>
          <w:trHeight w:val="391"/>
        </w:trPr>
        <w:tc>
          <w:tcPr>
            <w:tcW w:w="5026" w:type="dxa"/>
            <w:tcBorders>
              <w:bottom w:val="nil"/>
            </w:tcBorders>
            <w:shd w:val="clear" w:color="auto" w:fill="FBDDDD"/>
          </w:tcPr>
          <w:p w14:paraId="2A851274" w14:textId="6C6724B0" w:rsidR="00032C5F" w:rsidRPr="00E27F9B" w:rsidRDefault="00C74EAE" w:rsidP="006D2596">
            <w:pPr>
              <w:spacing w:after="0" w:line="240" w:lineRule="auto"/>
              <w:rPr>
                <w:rFonts w:ascii="Arial Regular" w:hAnsi="Arial Regular" w:cs="Tahoma"/>
                <w:b/>
                <w:sz w:val="20"/>
                <w:szCs w:val="20"/>
                <w:lang w:val="it-IT"/>
              </w:rPr>
            </w:pPr>
            <w:r w:rsidRPr="00E27F9B">
              <w:rPr>
                <w:rFonts w:ascii="Arial Regular" w:hAnsi="Arial Regular" w:cs="Tahoma"/>
                <w:b/>
                <w:sz w:val="20"/>
                <w:szCs w:val="20"/>
                <w:lang w:val="it-IT"/>
              </w:rPr>
              <w:t xml:space="preserve">Documentazione a supporto </w:t>
            </w:r>
            <w:r w:rsidRPr="00E27F9B">
              <w:rPr>
                <w:rFonts w:ascii="Arial Regular" w:hAnsi="Arial Regular" w:cs="Tahoma"/>
                <w:sz w:val="18"/>
                <w:szCs w:val="24"/>
                <w:lang w:val="it-IT"/>
              </w:rPr>
              <w:t>(</w:t>
            </w:r>
            <w:r w:rsidRPr="00C4574E">
              <w:rPr>
                <w:rFonts w:ascii="Arial Regular" w:hAnsi="Arial Regular" w:cs="Tahoma"/>
                <w:i/>
                <w:iCs/>
                <w:sz w:val="18"/>
                <w:szCs w:val="24"/>
                <w:lang w:val="it-IT"/>
              </w:rPr>
              <w:t>titolo dello studio e numero pagina</w:t>
            </w:r>
            <w:r w:rsidRPr="00E27F9B">
              <w:rPr>
                <w:rFonts w:ascii="Arial Regular" w:hAnsi="Arial Regular" w:cs="Tahoma"/>
                <w:sz w:val="18"/>
                <w:szCs w:val="24"/>
                <w:lang w:val="it-IT"/>
              </w:rPr>
              <w:t>)</w:t>
            </w:r>
          </w:p>
        </w:tc>
        <w:tc>
          <w:tcPr>
            <w:tcW w:w="5325" w:type="dxa"/>
            <w:gridSpan w:val="8"/>
            <w:tcBorders>
              <w:bottom w:val="nil"/>
            </w:tcBorders>
            <w:shd w:val="clear" w:color="auto" w:fill="FBDDDD"/>
          </w:tcPr>
          <w:p w14:paraId="4E21A935" w14:textId="39285F24" w:rsidR="00032C5F" w:rsidRPr="00E27F9B" w:rsidRDefault="00032C5F" w:rsidP="006D2596">
            <w:pPr>
              <w:spacing w:after="0" w:line="240" w:lineRule="auto"/>
              <w:rPr>
                <w:rFonts w:ascii="Arial Regular" w:hAnsi="Arial Regular" w:cs="Tahoma"/>
                <w:sz w:val="20"/>
                <w:szCs w:val="20"/>
              </w:rPr>
            </w:pPr>
            <w:r w:rsidRPr="00E27F9B">
              <w:rPr>
                <w:rFonts w:ascii="Arial Regular" w:hAnsi="Arial Regular" w:cs="Tahoma"/>
                <w:sz w:val="20"/>
                <w:szCs w:val="20"/>
              </w:rPr>
              <w:t xml:space="preserve">Claim </w:t>
            </w:r>
            <w:proofErr w:type="spellStart"/>
            <w:r w:rsidR="00E27F9B" w:rsidRPr="00E27F9B">
              <w:rPr>
                <w:rFonts w:ascii="Arial Regular" w:hAnsi="Arial Regular" w:cs="Tahoma"/>
                <w:sz w:val="20"/>
                <w:szCs w:val="20"/>
              </w:rPr>
              <w:t>Approvato</w:t>
            </w:r>
            <w:proofErr w:type="spellEnd"/>
            <w:r w:rsidR="00C4574E">
              <w:rPr>
                <w:rFonts w:ascii="Arial Regular" w:hAnsi="Arial Regular" w:cs="Tahoma"/>
                <w:sz w:val="20"/>
                <w:szCs w:val="20"/>
              </w:rPr>
              <w:t xml:space="preserve"> come </w:t>
            </w:r>
            <w:proofErr w:type="spellStart"/>
            <w:r w:rsidR="00C4574E">
              <w:rPr>
                <w:rFonts w:ascii="Arial Regular" w:hAnsi="Arial Regular" w:cs="Tahoma"/>
                <w:sz w:val="20"/>
                <w:szCs w:val="20"/>
              </w:rPr>
              <w:t>modificato</w:t>
            </w:r>
            <w:proofErr w:type="spellEnd"/>
          </w:p>
        </w:tc>
      </w:tr>
      <w:tr w:rsidR="00032C5F" w:rsidRPr="00E27F9B" w14:paraId="542EBFCB" w14:textId="77777777" w:rsidTr="00C4574E">
        <w:trPr>
          <w:trHeight w:val="952"/>
        </w:trPr>
        <w:sdt>
          <w:sdtPr>
            <w:rPr>
              <w:rFonts w:ascii="Arial Regular" w:hAnsi="Arial Regular" w:cs="Tahoma"/>
              <w:sz w:val="20"/>
              <w:szCs w:val="20"/>
            </w:rPr>
            <w:id w:val="391550780"/>
            <w:placeholder>
              <w:docPart w:val="EB1B98CD558D42CDA42DA64E014A2911"/>
            </w:placeholder>
            <w:showingPlcHdr/>
            <w:text/>
          </w:sdtPr>
          <w:sdtEndPr/>
          <w:sdtContent>
            <w:tc>
              <w:tcPr>
                <w:tcW w:w="5026" w:type="dxa"/>
                <w:tcBorders>
                  <w:top w:val="nil"/>
                </w:tcBorders>
                <w:shd w:val="clear" w:color="auto" w:fill="FFFFFF" w:themeFill="background1"/>
              </w:tcPr>
              <w:p w14:paraId="512977EF" w14:textId="47E5AE13" w:rsidR="00032C5F" w:rsidRPr="001630F1" w:rsidRDefault="003F314C" w:rsidP="006D2596">
                <w:pPr>
                  <w:spacing w:after="0" w:line="240" w:lineRule="auto"/>
                  <w:rPr>
                    <w:rFonts w:ascii="Arial Regular" w:hAnsi="Arial Regular" w:cs="Tahoma"/>
                    <w:sz w:val="20"/>
                    <w:szCs w:val="20"/>
                    <w:lang w:val="it-IT"/>
                  </w:rPr>
                </w:pPr>
                <w:r w:rsidRPr="001630F1">
                  <w:rPr>
                    <w:rStyle w:val="Testosegnaposto"/>
                    <w:rFonts w:ascii="Arial Regular" w:hAnsi="Arial Regular"/>
                    <w:i/>
                    <w:iCs/>
                    <w:sz w:val="20"/>
                    <w:szCs w:val="20"/>
                    <w:lang w:val="it-IT"/>
                  </w:rPr>
                  <w:t>Si ricorda che</w:t>
                </w:r>
                <w:r w:rsidRPr="001630F1">
                  <w:rPr>
                    <w:rStyle w:val="Testosegnaposto"/>
                    <w:rFonts w:ascii="Arial Regular" w:hAnsi="Arial Regular"/>
                    <w:b/>
                    <w:bCs/>
                    <w:i/>
                    <w:iCs/>
                    <w:color w:val="F37963"/>
                    <w:sz w:val="20"/>
                    <w:szCs w:val="20"/>
                    <w:lang w:val="it-IT"/>
                  </w:rPr>
                  <w:t xml:space="preserve"> </w:t>
                </w:r>
                <w:r w:rsidR="001630F1">
                  <w:rPr>
                    <w:rStyle w:val="Testosegnaposto"/>
                    <w:rFonts w:ascii="Arial Regular" w:hAnsi="Arial Regular"/>
                    <w:b/>
                    <w:bCs/>
                    <w:i/>
                    <w:iCs/>
                    <w:color w:val="F37963"/>
                    <w:sz w:val="20"/>
                    <w:szCs w:val="20"/>
                    <w:lang w:val="it-IT"/>
                  </w:rPr>
                  <w:t>si</w:t>
                </w:r>
                <w:r w:rsidRPr="001630F1">
                  <w:rPr>
                    <w:rStyle w:val="Testosegnaposto"/>
                    <w:rFonts w:ascii="Arial Regular" w:hAnsi="Arial Regular"/>
                    <w:b/>
                    <w:bCs/>
                    <w:i/>
                    <w:iCs/>
                    <w:color w:val="F37963"/>
                    <w:sz w:val="20"/>
                    <w:szCs w:val="20"/>
                    <w:lang w:val="it-IT"/>
                  </w:rPr>
                  <w:t xml:space="preserve"> </w:t>
                </w:r>
                <w:r w:rsidR="001630F1">
                  <w:rPr>
                    <w:rStyle w:val="Testosegnaposto"/>
                    <w:rFonts w:ascii="Arial Regular" w:hAnsi="Arial Regular"/>
                    <w:b/>
                    <w:bCs/>
                    <w:i/>
                    <w:iCs/>
                    <w:color w:val="F37963"/>
                    <w:sz w:val="20"/>
                    <w:szCs w:val="20"/>
                    <w:lang w:val="it-IT"/>
                  </w:rPr>
                  <w:t>valuteranno</w:t>
                </w:r>
                <w:r w:rsidRPr="001630F1">
                  <w:rPr>
                    <w:rStyle w:val="Testosegnaposto"/>
                    <w:rFonts w:ascii="Arial Regular" w:hAnsi="Arial Regular"/>
                    <w:b/>
                    <w:bCs/>
                    <w:i/>
                    <w:iCs/>
                    <w:color w:val="F37963"/>
                    <w:sz w:val="20"/>
                    <w:szCs w:val="20"/>
                    <w:lang w:val="it-IT"/>
                  </w:rPr>
                  <w:t xml:space="preserve"> solo i </w:t>
                </w:r>
                <w:proofErr w:type="spellStart"/>
                <w:r w:rsidRPr="001630F1">
                  <w:rPr>
                    <w:rStyle w:val="Testosegnaposto"/>
                    <w:rFonts w:ascii="Arial Regular" w:hAnsi="Arial Regular"/>
                    <w:b/>
                    <w:bCs/>
                    <w:i/>
                    <w:iCs/>
                    <w:color w:val="F37963"/>
                    <w:sz w:val="20"/>
                    <w:szCs w:val="20"/>
                    <w:lang w:val="it-IT"/>
                  </w:rPr>
                  <w:t>claim</w:t>
                </w:r>
                <w:proofErr w:type="spellEnd"/>
                <w:r w:rsidRPr="001630F1">
                  <w:rPr>
                    <w:rStyle w:val="Testosegnaposto"/>
                    <w:rFonts w:ascii="Arial Regular" w:hAnsi="Arial Regular"/>
                    <w:b/>
                    <w:bCs/>
                    <w:i/>
                    <w:iCs/>
                    <w:color w:val="F37963"/>
                    <w:sz w:val="20"/>
                    <w:szCs w:val="20"/>
                    <w:lang w:val="it-IT"/>
                  </w:rPr>
                  <w:t xml:space="preserve"> supportati da evidenze</w:t>
                </w:r>
                <w:r w:rsidRPr="001630F1">
                  <w:rPr>
                    <w:rStyle w:val="Testosegnaposto"/>
                    <w:rFonts w:ascii="Arial Regular" w:hAnsi="Arial Regular"/>
                    <w:i/>
                    <w:iCs/>
                    <w:sz w:val="20"/>
                    <w:szCs w:val="20"/>
                    <w:lang w:val="it-IT"/>
                  </w:rPr>
                  <w:t xml:space="preserve">. In caso contrario, si </w:t>
                </w:r>
                <w:r w:rsidR="001630F1" w:rsidRPr="001630F1">
                  <w:rPr>
                    <w:rStyle w:val="Testosegnaposto"/>
                    <w:rFonts w:ascii="Arial Regular" w:hAnsi="Arial Regular"/>
                    <w:i/>
                    <w:iCs/>
                    <w:sz w:val="20"/>
                    <w:szCs w:val="20"/>
                    <w:lang w:val="it-IT"/>
                  </w:rPr>
                  <w:t xml:space="preserve">prega di </w:t>
                </w:r>
                <w:r w:rsidR="003D37A4">
                  <w:rPr>
                    <w:rStyle w:val="Testosegnaposto"/>
                    <w:rFonts w:ascii="Arial Regular" w:hAnsi="Arial Regular"/>
                    <w:i/>
                    <w:iCs/>
                    <w:sz w:val="20"/>
                    <w:szCs w:val="20"/>
                    <w:lang w:val="it-IT"/>
                  </w:rPr>
                  <w:t xml:space="preserve">visionare </w:t>
                </w:r>
                <w:r w:rsidRPr="001630F1">
                  <w:rPr>
                    <w:rStyle w:val="Testosegnaposto"/>
                    <w:rFonts w:ascii="Arial Regular" w:hAnsi="Arial Regular"/>
                    <w:i/>
                    <w:iCs/>
                    <w:sz w:val="20"/>
                    <w:szCs w:val="20"/>
                    <w:lang w:val="it-IT"/>
                  </w:rPr>
                  <w:t xml:space="preserve">le linee guida </w:t>
                </w:r>
                <w:r w:rsidR="001630F1" w:rsidRPr="001630F1">
                  <w:rPr>
                    <w:rStyle w:val="Testosegnaposto"/>
                    <w:rFonts w:ascii="Arial Regular" w:hAnsi="Arial Regular"/>
                    <w:i/>
                    <w:iCs/>
                    <w:sz w:val="20"/>
                    <w:szCs w:val="20"/>
                    <w:lang w:val="it-IT"/>
                  </w:rPr>
                  <w:t xml:space="preserve">sui </w:t>
                </w:r>
                <w:proofErr w:type="spellStart"/>
                <w:r w:rsidR="001630F1" w:rsidRPr="001630F1">
                  <w:rPr>
                    <w:rStyle w:val="Testosegnaposto"/>
                    <w:rFonts w:ascii="Arial Regular" w:hAnsi="Arial Regular"/>
                    <w:i/>
                    <w:iCs/>
                    <w:sz w:val="20"/>
                    <w:szCs w:val="20"/>
                    <w:lang w:val="it-IT"/>
                  </w:rPr>
                  <w:t>claim</w:t>
                </w:r>
                <w:proofErr w:type="spellEnd"/>
                <w:r w:rsidR="001630F1" w:rsidRPr="001630F1">
                  <w:rPr>
                    <w:rStyle w:val="Testosegnaposto"/>
                    <w:rFonts w:ascii="Arial Regular" w:hAnsi="Arial Regular"/>
                    <w:i/>
                    <w:iCs/>
                    <w:sz w:val="20"/>
                    <w:szCs w:val="20"/>
                    <w:lang w:val="it-IT"/>
                  </w:rPr>
                  <w:t xml:space="preserve"> </w:t>
                </w:r>
                <w:r w:rsidRPr="001630F1">
                  <w:rPr>
                    <w:rStyle w:val="Testosegnaposto"/>
                    <w:rFonts w:ascii="Arial Regular" w:hAnsi="Arial Regular"/>
                    <w:i/>
                    <w:iCs/>
                    <w:sz w:val="20"/>
                    <w:szCs w:val="20"/>
                    <w:lang w:val="it-IT"/>
                  </w:rPr>
                  <w:t>o</w:t>
                </w:r>
                <w:r w:rsidR="001630F1" w:rsidRPr="001630F1">
                  <w:rPr>
                    <w:rStyle w:val="Testosegnaposto"/>
                    <w:rFonts w:ascii="Arial Regular" w:hAnsi="Arial Regular"/>
                    <w:i/>
                    <w:iCs/>
                    <w:sz w:val="20"/>
                    <w:szCs w:val="20"/>
                    <w:lang w:val="it-IT"/>
                  </w:rPr>
                  <w:t xml:space="preserve"> </w:t>
                </w:r>
                <w:r w:rsidRPr="001630F1">
                  <w:rPr>
                    <w:rStyle w:val="Testosegnaposto"/>
                    <w:rFonts w:ascii="Arial Regular" w:hAnsi="Arial Regular"/>
                    <w:i/>
                    <w:iCs/>
                    <w:sz w:val="20"/>
                    <w:szCs w:val="20"/>
                    <w:lang w:val="it-IT"/>
                  </w:rPr>
                  <w:t xml:space="preserve">di contattare </w:t>
                </w:r>
                <w:r w:rsidR="008359E0">
                  <w:rPr>
                    <w:rStyle w:val="Testosegnaposto"/>
                    <w:rFonts w:ascii="Arial Regular" w:hAnsi="Arial Regular"/>
                    <w:i/>
                    <w:iCs/>
                    <w:sz w:val="20"/>
                    <w:szCs w:val="20"/>
                    <w:lang w:val="it-IT"/>
                  </w:rPr>
                  <w:t>il team A</w:t>
                </w:r>
                <w:r w:rsidRPr="001630F1">
                  <w:rPr>
                    <w:rStyle w:val="Testosegnaposto"/>
                    <w:rFonts w:ascii="Arial Regular" w:hAnsi="Arial Regular"/>
                    <w:i/>
                    <w:iCs/>
                    <w:sz w:val="20"/>
                    <w:szCs w:val="20"/>
                    <w:lang w:val="it-IT"/>
                  </w:rPr>
                  <w:t>D</w:t>
                </w:r>
                <w:r w:rsidR="00D24C7C">
                  <w:rPr>
                    <w:rStyle w:val="Testosegnaposto"/>
                    <w:rFonts w:ascii="Arial Regular" w:hAnsi="Arial Regular"/>
                    <w:i/>
                    <w:iCs/>
                    <w:sz w:val="20"/>
                    <w:szCs w:val="20"/>
                    <w:lang w:val="it-IT"/>
                  </w:rPr>
                  <w:t>V</w:t>
                </w:r>
                <w:r w:rsidRPr="001630F1">
                  <w:rPr>
                    <w:rStyle w:val="Testosegnaposto"/>
                    <w:rFonts w:ascii="Arial Regular" w:hAnsi="Arial Regular"/>
                    <w:i/>
                    <w:iCs/>
                    <w:sz w:val="20"/>
                    <w:szCs w:val="20"/>
                    <w:lang w:val="it-IT"/>
                  </w:rPr>
                  <w:t xml:space="preserve"> Compliance</w:t>
                </w:r>
                <w:r w:rsidR="001630F1">
                  <w:rPr>
                    <w:rStyle w:val="Testosegnaposto"/>
                    <w:rFonts w:ascii="Arial Regular" w:hAnsi="Arial Regular" w:cs="Tahoma"/>
                    <w:color w:val="auto"/>
                    <w:sz w:val="20"/>
                    <w:szCs w:val="20"/>
                    <w:lang w:val="it-IT"/>
                  </w:rPr>
                  <w:t>.</w:t>
                </w:r>
              </w:p>
            </w:tc>
          </w:sdtContent>
        </w:sdt>
        <w:sdt>
          <w:sdtPr>
            <w:rPr>
              <w:rFonts w:ascii="Arial Regular" w:hAnsi="Arial Regular" w:cs="Tahoma"/>
              <w:b/>
              <w:i/>
              <w:iCs/>
              <w:color w:val="808080" w:themeColor="background1" w:themeShade="80"/>
              <w:sz w:val="20"/>
            </w:rPr>
            <w:id w:val="835195344"/>
            <w:placeholder>
              <w:docPart w:val="BAD950EEF0CD40BC95DCB70443D34635"/>
            </w:placeholder>
            <w:text/>
          </w:sdtPr>
          <w:sdtEndPr/>
          <w:sdtContent>
            <w:tc>
              <w:tcPr>
                <w:tcW w:w="5325" w:type="dxa"/>
                <w:gridSpan w:val="8"/>
                <w:tcBorders>
                  <w:top w:val="nil"/>
                </w:tcBorders>
                <w:shd w:val="clear" w:color="auto" w:fill="D9D9D9" w:themeFill="background1" w:themeFillShade="D9"/>
              </w:tcPr>
              <w:p w14:paraId="3EEAE3B7" w14:textId="6C8DB665" w:rsidR="00032C5F" w:rsidRPr="00E27F9B" w:rsidRDefault="00D24C7C" w:rsidP="006D2596">
                <w:pPr>
                  <w:spacing w:after="0" w:line="240" w:lineRule="auto"/>
                  <w:rPr>
                    <w:rFonts w:ascii="Arial Regular" w:hAnsi="Arial Regular" w:cs="Tahoma"/>
                    <w:sz w:val="20"/>
                    <w:szCs w:val="20"/>
                  </w:rPr>
                </w:pPr>
                <w:proofErr w:type="spellStart"/>
                <w:r w:rsidRPr="00D24C7C">
                  <w:rPr>
                    <w:rFonts w:ascii="Arial Regular" w:hAnsi="Arial Regular" w:cs="Tahoma"/>
                    <w:bCs/>
                    <w:i/>
                    <w:iCs/>
                    <w:color w:val="808080" w:themeColor="background1" w:themeShade="80"/>
                    <w:sz w:val="20"/>
                  </w:rPr>
                  <w:t>Sezione</w:t>
                </w:r>
                <w:proofErr w:type="spellEnd"/>
                <w:r>
                  <w:rPr>
                    <w:rFonts w:ascii="Arial Regular" w:hAnsi="Arial Regular" w:cs="Tahoma"/>
                    <w:b/>
                    <w:i/>
                    <w:iCs/>
                    <w:color w:val="808080" w:themeColor="background1" w:themeShade="80"/>
                    <w:sz w:val="20"/>
                  </w:rPr>
                  <w:t xml:space="preserve"> </w:t>
                </w:r>
                <w:r w:rsidR="00562DBC" w:rsidRPr="00E27F9B">
                  <w:rPr>
                    <w:rFonts w:ascii="Arial Regular" w:hAnsi="Arial Regular" w:cs="Tahoma"/>
                    <w:i/>
                    <w:iCs/>
                    <w:color w:val="808080" w:themeColor="background1" w:themeShade="80"/>
                    <w:sz w:val="20"/>
                  </w:rPr>
                  <w:t>ADV compliance</w:t>
                </w:r>
              </w:p>
            </w:tc>
          </w:sdtContent>
        </w:sdt>
      </w:tr>
    </w:tbl>
    <w:p w14:paraId="03CD734A" w14:textId="24853870" w:rsidR="00A429C9" w:rsidRDefault="00A429C9" w:rsidP="00BC308E">
      <w:pPr>
        <w:pStyle w:val="Rientrocorpodeltesto"/>
        <w:ind w:left="0"/>
        <w:rPr>
          <w:rFonts w:ascii="Arial Regular" w:hAnsi="Arial Regular" w:cs="Tahoma"/>
          <w:b w:val="0"/>
          <w:sz w:val="20"/>
          <w:lang w:val="en-GB"/>
        </w:rPr>
      </w:pPr>
    </w:p>
    <w:p w14:paraId="25D2E3FA" w14:textId="2680A5A5" w:rsidR="008359E0" w:rsidRDefault="008359E0" w:rsidP="008359E0">
      <w:pPr>
        <w:rPr>
          <w:rFonts w:ascii="Arial Regular" w:eastAsia="Times New Roman" w:hAnsi="Arial Regular" w:cs="Tahoma"/>
          <w:sz w:val="20"/>
          <w:szCs w:val="20"/>
        </w:rPr>
      </w:pPr>
    </w:p>
    <w:p w14:paraId="305F6AC8" w14:textId="6E9AE8E6" w:rsidR="008359E0" w:rsidRPr="008359E0" w:rsidRDefault="008359E0" w:rsidP="008359E0">
      <w:pPr>
        <w:tabs>
          <w:tab w:val="left" w:pos="3120"/>
          <w:tab w:val="left" w:pos="4905"/>
        </w:tabs>
      </w:pPr>
      <w:r>
        <w:tab/>
      </w:r>
      <w:r>
        <w:tab/>
      </w:r>
    </w:p>
    <w:sectPr w:rsidR="008359E0" w:rsidRPr="008359E0" w:rsidSect="0078792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276" w:right="567" w:bottom="1134" w:left="567" w:header="284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D2B86" w14:textId="77777777" w:rsidR="00DB29ED" w:rsidRDefault="00DB29ED" w:rsidP="00470FA0">
      <w:pPr>
        <w:spacing w:after="0" w:line="240" w:lineRule="auto"/>
      </w:pPr>
      <w:r>
        <w:separator/>
      </w:r>
    </w:p>
  </w:endnote>
  <w:endnote w:type="continuationSeparator" w:id="0">
    <w:p w14:paraId="77E07675" w14:textId="77777777" w:rsidR="00DB29ED" w:rsidRDefault="00DB29ED" w:rsidP="0047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egular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47931" w14:textId="5FE31862" w:rsidR="00470FA0" w:rsidRPr="004C51F8" w:rsidRDefault="00CE4419" w:rsidP="00CE4419">
    <w:pPr>
      <w:pStyle w:val="Pidipagina"/>
      <w:pBdr>
        <w:top w:val="single" w:sz="4" w:space="1" w:color="auto"/>
      </w:pBdr>
      <w:tabs>
        <w:tab w:val="clear" w:pos="9638"/>
        <w:tab w:val="right" w:pos="10773"/>
      </w:tabs>
      <w:rPr>
        <w:rFonts w:ascii="Arial Regular" w:hAnsi="Arial Regular"/>
        <w:sz w:val="18"/>
        <w:szCs w:val="20"/>
      </w:rPr>
    </w:pPr>
    <w:r w:rsidRPr="004C51F8">
      <w:rPr>
        <w:rFonts w:ascii="Arial Regular" w:hAnsi="Arial Regular"/>
        <w:sz w:val="18"/>
        <w:szCs w:val="20"/>
        <w:lang w:val="en-US"/>
      </w:rPr>
      <w:tab/>
    </w:r>
    <w:r w:rsidRPr="004C51F8">
      <w:rPr>
        <w:rFonts w:ascii="Arial Regular" w:hAnsi="Arial Regular"/>
        <w:sz w:val="18"/>
        <w:szCs w:val="20"/>
        <w:lang w:val="en-US"/>
      </w:rPr>
      <w:tab/>
    </w:r>
    <w:r w:rsidR="00516D4E">
      <w:rPr>
        <w:rFonts w:ascii="Arial Regular" w:hAnsi="Arial Regular"/>
        <w:sz w:val="18"/>
        <w:szCs w:val="20"/>
        <w:lang w:val="en-US"/>
      </w:rPr>
      <w:t xml:space="preserve">IT </w:t>
    </w:r>
    <w:r w:rsidR="00E641B6">
      <w:rPr>
        <w:rFonts w:ascii="Arial Regular" w:hAnsi="Arial Regular"/>
        <w:sz w:val="18"/>
        <w:szCs w:val="20"/>
        <w:lang w:val="en-US"/>
      </w:rPr>
      <w:t xml:space="preserve">Advertising </w:t>
    </w:r>
    <w:r w:rsidRPr="004C51F8">
      <w:rPr>
        <w:rFonts w:ascii="Arial Regular" w:hAnsi="Arial Regular"/>
        <w:sz w:val="18"/>
        <w:szCs w:val="20"/>
        <w:lang w:val="en-US"/>
      </w:rPr>
      <w:fldChar w:fldCharType="begin"/>
    </w:r>
    <w:r w:rsidRPr="004C51F8">
      <w:rPr>
        <w:rFonts w:ascii="Arial Regular" w:hAnsi="Arial Regular"/>
        <w:sz w:val="18"/>
        <w:szCs w:val="20"/>
        <w:lang w:val="en-US"/>
      </w:rPr>
      <w:instrText xml:space="preserve"> FILENAME \* MERGEFORMAT </w:instrText>
    </w:r>
    <w:r w:rsidRPr="004C51F8">
      <w:rPr>
        <w:rFonts w:ascii="Arial Regular" w:hAnsi="Arial Regular"/>
        <w:sz w:val="18"/>
        <w:szCs w:val="20"/>
        <w:lang w:val="en-US"/>
      </w:rPr>
      <w:fldChar w:fldCharType="separate"/>
    </w:r>
    <w:r w:rsidR="00A02F81">
      <w:rPr>
        <w:rFonts w:ascii="Arial Regular" w:hAnsi="Arial Regular"/>
        <w:noProof/>
        <w:sz w:val="18"/>
        <w:szCs w:val="20"/>
        <w:lang w:val="en-US"/>
      </w:rPr>
      <w:t>Claim</w:t>
    </w:r>
    <w:r w:rsidR="00F10EF3">
      <w:rPr>
        <w:rFonts w:ascii="Arial Regular" w:hAnsi="Arial Regular"/>
        <w:noProof/>
        <w:sz w:val="18"/>
        <w:szCs w:val="20"/>
        <w:lang w:val="en-US"/>
      </w:rPr>
      <w:t>s</w:t>
    </w:r>
    <w:r w:rsidR="00A02F81">
      <w:rPr>
        <w:rFonts w:ascii="Arial Regular" w:hAnsi="Arial Regular"/>
        <w:noProof/>
        <w:sz w:val="18"/>
        <w:szCs w:val="20"/>
        <w:lang w:val="en-US"/>
      </w:rPr>
      <w:t xml:space="preserve"> Form v3</w:t>
    </w:r>
    <w:r w:rsidRPr="004C51F8">
      <w:rPr>
        <w:rFonts w:ascii="Arial Regular" w:hAnsi="Arial Regular"/>
        <w:sz w:val="18"/>
        <w:szCs w:val="20"/>
        <w:lang w:val="en-US"/>
      </w:rPr>
      <w:fldChar w:fldCharType="end"/>
    </w:r>
    <w:r w:rsidRPr="004C51F8">
      <w:rPr>
        <w:rFonts w:ascii="Arial Regular" w:hAnsi="Arial Regular"/>
        <w:sz w:val="18"/>
        <w:szCs w:val="20"/>
        <w:lang w:val="en-US"/>
      </w:rPr>
      <w:t xml:space="preserve">– </w:t>
    </w:r>
    <w:proofErr w:type="spellStart"/>
    <w:r w:rsidRPr="004C51F8">
      <w:rPr>
        <w:rFonts w:ascii="Arial Regular" w:hAnsi="Arial Regular"/>
        <w:sz w:val="18"/>
        <w:szCs w:val="20"/>
        <w:lang w:val="en-US"/>
      </w:rPr>
      <w:t>pag</w:t>
    </w:r>
    <w:proofErr w:type="spellEnd"/>
    <w:r w:rsidRPr="004C51F8">
      <w:rPr>
        <w:rFonts w:ascii="Arial Regular" w:hAnsi="Arial Regular"/>
        <w:sz w:val="18"/>
        <w:szCs w:val="20"/>
        <w:lang w:val="en-US"/>
      </w:rPr>
      <w:t xml:space="preserve">. </w:t>
    </w:r>
    <w:r w:rsidRPr="004C51F8">
      <w:rPr>
        <w:rFonts w:ascii="Arial Regular" w:hAnsi="Arial Regular"/>
        <w:sz w:val="18"/>
        <w:szCs w:val="20"/>
        <w:lang w:val="en-US"/>
      </w:rPr>
      <w:fldChar w:fldCharType="begin"/>
    </w:r>
    <w:r w:rsidRPr="004C51F8">
      <w:rPr>
        <w:rFonts w:ascii="Arial Regular" w:hAnsi="Arial Regular"/>
        <w:sz w:val="18"/>
        <w:szCs w:val="20"/>
        <w:lang w:val="en-US"/>
      </w:rPr>
      <w:instrText>PAGE   \* MERGEFORMAT</w:instrText>
    </w:r>
    <w:r w:rsidRPr="004C51F8">
      <w:rPr>
        <w:rFonts w:ascii="Arial Regular" w:hAnsi="Arial Regular"/>
        <w:sz w:val="18"/>
        <w:szCs w:val="20"/>
        <w:lang w:val="en-US"/>
      </w:rPr>
      <w:fldChar w:fldCharType="separate"/>
    </w:r>
    <w:r w:rsidR="00917720" w:rsidRPr="004C51F8">
      <w:rPr>
        <w:rFonts w:ascii="Arial Regular" w:hAnsi="Arial Regular"/>
        <w:noProof/>
        <w:sz w:val="18"/>
        <w:szCs w:val="20"/>
        <w:lang w:val="en-US"/>
      </w:rPr>
      <w:t>7</w:t>
    </w:r>
    <w:r w:rsidRPr="004C51F8">
      <w:rPr>
        <w:rFonts w:ascii="Arial Regular" w:hAnsi="Arial Regular"/>
        <w:sz w:val="18"/>
        <w:szCs w:val="20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47942" w14:textId="3B4BD229" w:rsidR="00CE4419" w:rsidRPr="004415F1" w:rsidRDefault="00CE4419" w:rsidP="00CE4419">
    <w:pPr>
      <w:pStyle w:val="Pidipagina"/>
      <w:pBdr>
        <w:top w:val="single" w:sz="4" w:space="1" w:color="auto"/>
      </w:pBdr>
      <w:tabs>
        <w:tab w:val="clear" w:pos="9638"/>
        <w:tab w:val="right" w:pos="10773"/>
      </w:tabs>
      <w:rPr>
        <w:rFonts w:ascii="Arial Regular" w:hAnsi="Arial Regular"/>
        <w:sz w:val="18"/>
        <w:szCs w:val="20"/>
      </w:rPr>
    </w:pPr>
    <w:r w:rsidRPr="004415F1">
      <w:rPr>
        <w:rFonts w:ascii="Arial Regular" w:hAnsi="Arial Regular"/>
        <w:sz w:val="18"/>
        <w:szCs w:val="20"/>
        <w:lang w:val="en-US"/>
      </w:rPr>
      <w:tab/>
    </w:r>
    <w:r w:rsidRPr="004415F1">
      <w:rPr>
        <w:rFonts w:ascii="Arial Regular" w:hAnsi="Arial Regular"/>
        <w:sz w:val="18"/>
        <w:szCs w:val="20"/>
        <w:lang w:val="en-US"/>
      </w:rPr>
      <w:tab/>
    </w:r>
    <w:r w:rsidR="00DB3E64">
      <w:rPr>
        <w:rFonts w:ascii="Arial Regular" w:hAnsi="Arial Regular"/>
        <w:sz w:val="18"/>
        <w:szCs w:val="20"/>
        <w:lang w:val="en-US"/>
      </w:rPr>
      <w:t xml:space="preserve">IT </w:t>
    </w:r>
    <w:r w:rsidR="00E641B6">
      <w:rPr>
        <w:rFonts w:ascii="Arial Regular" w:hAnsi="Arial Regular"/>
        <w:sz w:val="18"/>
        <w:szCs w:val="20"/>
        <w:lang w:val="en-US"/>
      </w:rPr>
      <w:t xml:space="preserve">Advertising </w:t>
    </w:r>
    <w:r w:rsidRPr="004415F1">
      <w:rPr>
        <w:rFonts w:ascii="Arial Regular" w:hAnsi="Arial Regular"/>
        <w:sz w:val="18"/>
        <w:szCs w:val="20"/>
        <w:lang w:val="en-US"/>
      </w:rPr>
      <w:fldChar w:fldCharType="begin"/>
    </w:r>
    <w:r w:rsidRPr="004415F1">
      <w:rPr>
        <w:rFonts w:ascii="Arial Regular" w:hAnsi="Arial Regular"/>
        <w:sz w:val="18"/>
        <w:szCs w:val="20"/>
        <w:lang w:val="en-US"/>
      </w:rPr>
      <w:instrText xml:space="preserve"> FILENAME \* MERGEFORMAT </w:instrText>
    </w:r>
    <w:r w:rsidRPr="004415F1">
      <w:rPr>
        <w:rFonts w:ascii="Arial Regular" w:hAnsi="Arial Regular"/>
        <w:sz w:val="18"/>
        <w:szCs w:val="20"/>
        <w:lang w:val="en-US"/>
      </w:rPr>
      <w:fldChar w:fldCharType="separate"/>
    </w:r>
    <w:r w:rsidR="00A02F81" w:rsidRPr="004415F1">
      <w:rPr>
        <w:rFonts w:ascii="Arial Regular" w:hAnsi="Arial Regular"/>
        <w:noProof/>
        <w:sz w:val="18"/>
        <w:szCs w:val="20"/>
        <w:lang w:val="en-US"/>
      </w:rPr>
      <w:t>Claim</w:t>
    </w:r>
    <w:r w:rsidR="00DB3E64">
      <w:rPr>
        <w:rFonts w:ascii="Arial Regular" w:hAnsi="Arial Regular"/>
        <w:noProof/>
        <w:sz w:val="18"/>
        <w:szCs w:val="20"/>
        <w:lang w:val="en-US"/>
      </w:rPr>
      <w:t>s</w:t>
    </w:r>
    <w:r w:rsidR="00A02F81" w:rsidRPr="004415F1">
      <w:rPr>
        <w:rFonts w:ascii="Arial Regular" w:hAnsi="Arial Regular"/>
        <w:noProof/>
        <w:sz w:val="18"/>
        <w:szCs w:val="20"/>
        <w:lang w:val="en-US"/>
      </w:rPr>
      <w:t xml:space="preserve"> Form v3</w:t>
    </w:r>
    <w:r w:rsidRPr="004415F1">
      <w:rPr>
        <w:rFonts w:ascii="Arial Regular" w:hAnsi="Arial Regular"/>
        <w:sz w:val="18"/>
        <w:szCs w:val="20"/>
        <w:lang w:val="en-US"/>
      </w:rPr>
      <w:fldChar w:fldCharType="end"/>
    </w:r>
    <w:r w:rsidR="00BC04C7" w:rsidRPr="004415F1">
      <w:rPr>
        <w:rFonts w:ascii="Arial Regular" w:hAnsi="Arial Regular"/>
        <w:sz w:val="18"/>
        <w:szCs w:val="20"/>
        <w:lang w:val="en-US"/>
      </w:rPr>
      <w:t>.1</w:t>
    </w:r>
    <w:r w:rsidRPr="004415F1">
      <w:rPr>
        <w:rFonts w:ascii="Arial Regular" w:hAnsi="Arial Regular"/>
        <w:sz w:val="18"/>
        <w:szCs w:val="20"/>
        <w:lang w:val="en-US"/>
      </w:rPr>
      <w:t xml:space="preserve">– </w:t>
    </w:r>
    <w:proofErr w:type="spellStart"/>
    <w:r w:rsidRPr="004415F1">
      <w:rPr>
        <w:rFonts w:ascii="Arial Regular" w:hAnsi="Arial Regular"/>
        <w:sz w:val="18"/>
        <w:szCs w:val="20"/>
        <w:lang w:val="en-US"/>
      </w:rPr>
      <w:t>pag</w:t>
    </w:r>
    <w:proofErr w:type="spellEnd"/>
    <w:r w:rsidRPr="004415F1">
      <w:rPr>
        <w:rFonts w:ascii="Arial Regular" w:hAnsi="Arial Regular"/>
        <w:sz w:val="18"/>
        <w:szCs w:val="20"/>
        <w:lang w:val="en-US"/>
      </w:rPr>
      <w:t xml:space="preserve">. </w:t>
    </w:r>
    <w:r w:rsidRPr="004415F1">
      <w:rPr>
        <w:rFonts w:ascii="Arial Regular" w:hAnsi="Arial Regular"/>
        <w:sz w:val="18"/>
        <w:szCs w:val="20"/>
        <w:lang w:val="en-US"/>
      </w:rPr>
      <w:fldChar w:fldCharType="begin"/>
    </w:r>
    <w:r w:rsidRPr="004415F1">
      <w:rPr>
        <w:rFonts w:ascii="Arial Regular" w:hAnsi="Arial Regular"/>
        <w:sz w:val="18"/>
        <w:szCs w:val="20"/>
        <w:lang w:val="en-US"/>
      </w:rPr>
      <w:instrText>PAGE   \* MERGEFORMAT</w:instrText>
    </w:r>
    <w:r w:rsidRPr="004415F1">
      <w:rPr>
        <w:rFonts w:ascii="Arial Regular" w:hAnsi="Arial Regular"/>
        <w:sz w:val="18"/>
        <w:szCs w:val="20"/>
        <w:lang w:val="en-US"/>
      </w:rPr>
      <w:fldChar w:fldCharType="separate"/>
    </w:r>
    <w:r w:rsidR="00917720" w:rsidRPr="004415F1">
      <w:rPr>
        <w:rFonts w:ascii="Arial Regular" w:hAnsi="Arial Regular"/>
        <w:noProof/>
        <w:sz w:val="18"/>
        <w:szCs w:val="20"/>
        <w:lang w:val="en-US"/>
      </w:rPr>
      <w:t>1</w:t>
    </w:r>
    <w:r w:rsidRPr="004415F1">
      <w:rPr>
        <w:rFonts w:ascii="Arial Regular" w:hAnsi="Arial Regular"/>
        <w:sz w:val="18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EF511" w14:textId="77777777" w:rsidR="00DB29ED" w:rsidRDefault="00DB29ED" w:rsidP="00470FA0">
      <w:pPr>
        <w:spacing w:after="0" w:line="240" w:lineRule="auto"/>
      </w:pPr>
      <w:r>
        <w:separator/>
      </w:r>
    </w:p>
  </w:footnote>
  <w:footnote w:type="continuationSeparator" w:id="0">
    <w:p w14:paraId="475B355D" w14:textId="77777777" w:rsidR="00DB29ED" w:rsidRDefault="00DB29ED" w:rsidP="0047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47930" w14:textId="4919365B" w:rsidR="00470FA0" w:rsidRPr="004641C8" w:rsidRDefault="00C36BFD" w:rsidP="00787926">
    <w:pPr>
      <w:pStyle w:val="Rientrocorpodeltesto"/>
      <w:ind w:left="0"/>
      <w:jc w:val="center"/>
      <w:rPr>
        <w:rFonts w:ascii="Arial Regular" w:hAnsi="Arial Regular" w:cs="Tahoma"/>
        <w:color w:val="EA5C5C"/>
        <w:sz w:val="32"/>
      </w:rPr>
    </w:pPr>
    <w:r w:rsidRPr="004641C8">
      <w:rPr>
        <w:rFonts w:ascii="Arial Regular" w:hAnsi="Arial Regular"/>
        <w:noProof/>
        <w:color w:val="000000"/>
      </w:rPr>
      <w:drawing>
        <wp:anchor distT="0" distB="0" distL="114300" distR="114300" simplePos="0" relativeHeight="251661312" behindDoc="1" locked="0" layoutInCell="1" allowOverlap="1" wp14:anchorId="2685E8DF" wp14:editId="31512550">
          <wp:simplePos x="0" y="0"/>
          <wp:positionH relativeFrom="margin">
            <wp:align>right</wp:align>
          </wp:positionH>
          <wp:positionV relativeFrom="paragraph">
            <wp:posOffset>-180340</wp:posOffset>
          </wp:positionV>
          <wp:extent cx="746760" cy="746760"/>
          <wp:effectExtent l="0" t="0" r="0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E70" w:rsidRPr="004641C8">
      <w:rPr>
        <w:rFonts w:ascii="Arial Regular" w:hAnsi="Arial Regular" w:cs="Tahoma"/>
        <w:color w:val="EA5C5C"/>
        <w:sz w:val="32"/>
      </w:rPr>
      <w:t xml:space="preserve">QVC Italia </w:t>
    </w:r>
    <w:r w:rsidR="00B36C4B">
      <w:rPr>
        <w:rFonts w:ascii="Arial Regular" w:hAnsi="Arial Regular" w:cs="Tahoma"/>
        <w:color w:val="EA5C5C"/>
        <w:sz w:val="32"/>
      </w:rPr>
      <w:t xml:space="preserve">- </w:t>
    </w:r>
    <w:r w:rsidR="004F5E70" w:rsidRPr="004641C8">
      <w:rPr>
        <w:rFonts w:ascii="Arial Regular" w:hAnsi="Arial Regular" w:cs="Tahoma"/>
        <w:color w:val="EA5C5C"/>
        <w:sz w:val="32"/>
      </w:rPr>
      <w:t>Advertising Claims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43503" w14:textId="77777777" w:rsidR="004641C8" w:rsidRDefault="004641C8" w:rsidP="004641C8">
    <w:pPr>
      <w:spacing w:after="0" w:line="240" w:lineRule="auto"/>
      <w:jc w:val="center"/>
      <w:rPr>
        <w:rFonts w:ascii="Arial Regular" w:hAnsi="Arial Regular" w:cs="Tahoma"/>
        <w:b/>
        <w:bCs/>
        <w:color w:val="F37963"/>
        <w:sz w:val="32"/>
      </w:rPr>
    </w:pPr>
  </w:p>
  <w:p w14:paraId="01047941" w14:textId="13801221" w:rsidR="00AC6D04" w:rsidRPr="004641C8" w:rsidRDefault="004641C8" w:rsidP="004641C8">
    <w:pPr>
      <w:spacing w:after="0" w:line="240" w:lineRule="auto"/>
      <w:jc w:val="center"/>
      <w:rPr>
        <w:rFonts w:ascii="Arial Regular" w:hAnsi="Arial Regular"/>
        <w:b/>
        <w:bCs/>
      </w:rPr>
    </w:pPr>
    <w:r w:rsidRPr="004641C8">
      <w:rPr>
        <w:rFonts w:ascii="Arial Regular" w:hAnsi="Arial Regular" w:cs="Tahoma"/>
        <w:b/>
        <w:bCs/>
        <w:color w:val="F37963"/>
        <w:sz w:val="32"/>
      </w:rPr>
      <w:t>QVC Italia - Advertising Claims Form</w:t>
    </w:r>
    <w:r w:rsidRPr="004641C8">
      <w:rPr>
        <w:rFonts w:ascii="Arial Regular" w:hAnsi="Arial Regular"/>
        <w:b/>
        <w:bCs/>
        <w:noProof/>
        <w:color w:val="000000"/>
      </w:rPr>
      <w:t xml:space="preserve"> </w:t>
    </w:r>
    <w:r w:rsidR="00C36BFD" w:rsidRPr="004641C8">
      <w:rPr>
        <w:rFonts w:ascii="Arial Regular" w:hAnsi="Arial Regular"/>
        <w:b/>
        <w:bCs/>
        <w:noProof/>
        <w:color w:val="000000"/>
      </w:rPr>
      <w:drawing>
        <wp:anchor distT="0" distB="0" distL="114300" distR="114300" simplePos="0" relativeHeight="251660288" behindDoc="1" locked="0" layoutInCell="1" allowOverlap="1" wp14:anchorId="7D74271A" wp14:editId="79DA5EAE">
          <wp:simplePos x="0" y="0"/>
          <wp:positionH relativeFrom="column">
            <wp:posOffset>6236335</wp:posOffset>
          </wp:positionH>
          <wp:positionV relativeFrom="paragraph">
            <wp:posOffset>-179070</wp:posOffset>
          </wp:positionV>
          <wp:extent cx="640080" cy="640080"/>
          <wp:effectExtent l="0" t="0" r="7620" b="762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11F10"/>
    <w:multiLevelType w:val="hybridMultilevel"/>
    <w:tmpl w:val="9DD43B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10546"/>
    <w:multiLevelType w:val="hybridMultilevel"/>
    <w:tmpl w:val="103C1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96C15"/>
    <w:multiLevelType w:val="hybridMultilevel"/>
    <w:tmpl w:val="88220C3C"/>
    <w:lvl w:ilvl="0" w:tplc="B918644A">
      <w:start w:val="1"/>
      <w:numFmt w:val="bullet"/>
      <w:lvlText w:val=""/>
      <w:lvlJc w:val="left"/>
      <w:pPr>
        <w:ind w:left="709" w:hanging="360"/>
      </w:pPr>
      <w:rPr>
        <w:rFonts w:ascii="Symbol" w:hAnsi="Symbol" w:hint="default"/>
        <w:b/>
        <w:bCs w:val="0"/>
        <w:color w:val="F37963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1449565F"/>
    <w:multiLevelType w:val="hybridMultilevel"/>
    <w:tmpl w:val="548A9A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33EA3"/>
    <w:multiLevelType w:val="hybridMultilevel"/>
    <w:tmpl w:val="766228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6505A"/>
    <w:multiLevelType w:val="hybridMultilevel"/>
    <w:tmpl w:val="5B38E506"/>
    <w:lvl w:ilvl="0" w:tplc="8CF06EA6">
      <w:start w:val="14"/>
      <w:numFmt w:val="bullet"/>
      <w:lvlText w:val="-"/>
      <w:lvlJc w:val="left"/>
      <w:pPr>
        <w:ind w:left="27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6" w15:restartNumberingAfterBreak="0">
    <w:nsid w:val="341A7893"/>
    <w:multiLevelType w:val="hybridMultilevel"/>
    <w:tmpl w:val="7444B018"/>
    <w:lvl w:ilvl="0" w:tplc="AD7ABB3C">
      <w:start w:val="1"/>
      <w:numFmt w:val="bullet"/>
      <w:lvlText w:val=""/>
      <w:lvlJc w:val="left"/>
      <w:pPr>
        <w:ind w:left="1222" w:hanging="360"/>
      </w:pPr>
      <w:rPr>
        <w:rFonts w:ascii="Symbol" w:hAnsi="Symbol" w:hint="default"/>
        <w:b w:val="0"/>
        <w:bCs/>
        <w:color w:val="F37963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35AB219C"/>
    <w:multiLevelType w:val="hybridMultilevel"/>
    <w:tmpl w:val="548A9A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236C6"/>
    <w:multiLevelType w:val="hybridMultilevel"/>
    <w:tmpl w:val="A01E0DD6"/>
    <w:lvl w:ilvl="0" w:tplc="16003F4C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EEB0C43"/>
    <w:multiLevelType w:val="hybridMultilevel"/>
    <w:tmpl w:val="350687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3796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602AB"/>
    <w:multiLevelType w:val="hybridMultilevel"/>
    <w:tmpl w:val="2E0E43AE"/>
    <w:lvl w:ilvl="0" w:tplc="0410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3228" w:hanging="360"/>
      </w:pPr>
    </w:lvl>
    <w:lvl w:ilvl="2" w:tplc="0410001B" w:tentative="1">
      <w:start w:val="1"/>
      <w:numFmt w:val="lowerRoman"/>
      <w:lvlText w:val="%3."/>
      <w:lvlJc w:val="right"/>
      <w:pPr>
        <w:ind w:left="3948" w:hanging="180"/>
      </w:pPr>
    </w:lvl>
    <w:lvl w:ilvl="3" w:tplc="0410000F" w:tentative="1">
      <w:start w:val="1"/>
      <w:numFmt w:val="decimal"/>
      <w:lvlText w:val="%4."/>
      <w:lvlJc w:val="left"/>
      <w:pPr>
        <w:ind w:left="4668" w:hanging="360"/>
      </w:pPr>
    </w:lvl>
    <w:lvl w:ilvl="4" w:tplc="04100019" w:tentative="1">
      <w:start w:val="1"/>
      <w:numFmt w:val="lowerLetter"/>
      <w:lvlText w:val="%5."/>
      <w:lvlJc w:val="left"/>
      <w:pPr>
        <w:ind w:left="5388" w:hanging="360"/>
      </w:pPr>
    </w:lvl>
    <w:lvl w:ilvl="5" w:tplc="0410001B" w:tentative="1">
      <w:start w:val="1"/>
      <w:numFmt w:val="lowerRoman"/>
      <w:lvlText w:val="%6."/>
      <w:lvlJc w:val="right"/>
      <w:pPr>
        <w:ind w:left="6108" w:hanging="180"/>
      </w:pPr>
    </w:lvl>
    <w:lvl w:ilvl="6" w:tplc="0410000F" w:tentative="1">
      <w:start w:val="1"/>
      <w:numFmt w:val="decimal"/>
      <w:lvlText w:val="%7."/>
      <w:lvlJc w:val="left"/>
      <w:pPr>
        <w:ind w:left="6828" w:hanging="360"/>
      </w:pPr>
    </w:lvl>
    <w:lvl w:ilvl="7" w:tplc="04100019" w:tentative="1">
      <w:start w:val="1"/>
      <w:numFmt w:val="lowerLetter"/>
      <w:lvlText w:val="%8."/>
      <w:lvlJc w:val="left"/>
      <w:pPr>
        <w:ind w:left="7548" w:hanging="360"/>
      </w:pPr>
    </w:lvl>
    <w:lvl w:ilvl="8" w:tplc="0410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1" w15:restartNumberingAfterBreak="0">
    <w:nsid w:val="41F75DBA"/>
    <w:multiLevelType w:val="hybridMultilevel"/>
    <w:tmpl w:val="022005AC"/>
    <w:lvl w:ilvl="0" w:tplc="D8860B5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F3796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D35E8"/>
    <w:multiLevelType w:val="hybridMultilevel"/>
    <w:tmpl w:val="676AD7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06F76"/>
    <w:multiLevelType w:val="hybridMultilevel"/>
    <w:tmpl w:val="8F345BD2"/>
    <w:lvl w:ilvl="0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  <w:color w:val="F37963"/>
      </w:rPr>
    </w:lvl>
    <w:lvl w:ilvl="1" w:tplc="04100019" w:tentative="1">
      <w:start w:val="1"/>
      <w:numFmt w:val="lowerLetter"/>
      <w:lvlText w:val="%2."/>
      <w:lvlJc w:val="left"/>
      <w:pPr>
        <w:ind w:left="3228" w:hanging="360"/>
      </w:pPr>
    </w:lvl>
    <w:lvl w:ilvl="2" w:tplc="0410001B" w:tentative="1">
      <w:start w:val="1"/>
      <w:numFmt w:val="lowerRoman"/>
      <w:lvlText w:val="%3."/>
      <w:lvlJc w:val="right"/>
      <w:pPr>
        <w:ind w:left="3948" w:hanging="180"/>
      </w:pPr>
    </w:lvl>
    <w:lvl w:ilvl="3" w:tplc="0410000F" w:tentative="1">
      <w:start w:val="1"/>
      <w:numFmt w:val="decimal"/>
      <w:lvlText w:val="%4."/>
      <w:lvlJc w:val="left"/>
      <w:pPr>
        <w:ind w:left="4668" w:hanging="360"/>
      </w:pPr>
    </w:lvl>
    <w:lvl w:ilvl="4" w:tplc="04100019" w:tentative="1">
      <w:start w:val="1"/>
      <w:numFmt w:val="lowerLetter"/>
      <w:lvlText w:val="%5."/>
      <w:lvlJc w:val="left"/>
      <w:pPr>
        <w:ind w:left="5388" w:hanging="360"/>
      </w:pPr>
    </w:lvl>
    <w:lvl w:ilvl="5" w:tplc="0410001B" w:tentative="1">
      <w:start w:val="1"/>
      <w:numFmt w:val="lowerRoman"/>
      <w:lvlText w:val="%6."/>
      <w:lvlJc w:val="right"/>
      <w:pPr>
        <w:ind w:left="6108" w:hanging="180"/>
      </w:pPr>
    </w:lvl>
    <w:lvl w:ilvl="6" w:tplc="0410000F" w:tentative="1">
      <w:start w:val="1"/>
      <w:numFmt w:val="decimal"/>
      <w:lvlText w:val="%7."/>
      <w:lvlJc w:val="left"/>
      <w:pPr>
        <w:ind w:left="6828" w:hanging="360"/>
      </w:pPr>
    </w:lvl>
    <w:lvl w:ilvl="7" w:tplc="04100019" w:tentative="1">
      <w:start w:val="1"/>
      <w:numFmt w:val="lowerLetter"/>
      <w:lvlText w:val="%8."/>
      <w:lvlJc w:val="left"/>
      <w:pPr>
        <w:ind w:left="7548" w:hanging="360"/>
      </w:pPr>
    </w:lvl>
    <w:lvl w:ilvl="8" w:tplc="0410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4" w15:restartNumberingAfterBreak="0">
    <w:nsid w:val="53547685"/>
    <w:multiLevelType w:val="hybridMultilevel"/>
    <w:tmpl w:val="57E0B688"/>
    <w:lvl w:ilvl="0" w:tplc="68A60C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725AB"/>
    <w:multiLevelType w:val="hybridMultilevel"/>
    <w:tmpl w:val="B3E26904"/>
    <w:lvl w:ilvl="0" w:tplc="68A60CFC">
      <w:start w:val="1"/>
      <w:numFmt w:val="bullet"/>
      <w:lvlText w:val="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A581DD4"/>
    <w:multiLevelType w:val="hybridMultilevel"/>
    <w:tmpl w:val="F648F1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D24323"/>
    <w:multiLevelType w:val="hybridMultilevel"/>
    <w:tmpl w:val="82FEA864"/>
    <w:lvl w:ilvl="0" w:tplc="995C022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F37963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9208ED"/>
    <w:multiLevelType w:val="hybridMultilevel"/>
    <w:tmpl w:val="846A8064"/>
    <w:lvl w:ilvl="0" w:tplc="DD36021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E22FBD"/>
    <w:multiLevelType w:val="hybridMultilevel"/>
    <w:tmpl w:val="0E369408"/>
    <w:lvl w:ilvl="0" w:tplc="8970FBA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F3796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0A66BA"/>
    <w:multiLevelType w:val="hybridMultilevel"/>
    <w:tmpl w:val="529C8242"/>
    <w:lvl w:ilvl="0" w:tplc="08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1" w15:restartNumberingAfterBreak="0">
    <w:nsid w:val="78EF4B40"/>
    <w:multiLevelType w:val="hybridMultilevel"/>
    <w:tmpl w:val="60621450"/>
    <w:lvl w:ilvl="0" w:tplc="AD7ABB3C">
      <w:start w:val="1"/>
      <w:numFmt w:val="bullet"/>
      <w:lvlText w:val=""/>
      <w:lvlJc w:val="left"/>
      <w:pPr>
        <w:ind w:left="1070" w:hanging="360"/>
      </w:pPr>
      <w:rPr>
        <w:rFonts w:ascii="Symbol" w:hAnsi="Symbol" w:hint="default"/>
        <w:b w:val="0"/>
        <w:bCs/>
        <w:color w:val="F3796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5"/>
  </w:num>
  <w:num w:numId="4">
    <w:abstractNumId w:val="1"/>
  </w:num>
  <w:num w:numId="5">
    <w:abstractNumId w:val="4"/>
  </w:num>
  <w:num w:numId="6">
    <w:abstractNumId w:val="10"/>
  </w:num>
  <w:num w:numId="7">
    <w:abstractNumId w:val="7"/>
  </w:num>
  <w:num w:numId="8">
    <w:abstractNumId w:val="21"/>
  </w:num>
  <w:num w:numId="9">
    <w:abstractNumId w:val="0"/>
  </w:num>
  <w:num w:numId="10">
    <w:abstractNumId w:val="12"/>
  </w:num>
  <w:num w:numId="11">
    <w:abstractNumId w:val="3"/>
  </w:num>
  <w:num w:numId="12">
    <w:abstractNumId w:val="8"/>
  </w:num>
  <w:num w:numId="13">
    <w:abstractNumId w:val="13"/>
  </w:num>
  <w:num w:numId="14">
    <w:abstractNumId w:val="11"/>
  </w:num>
  <w:num w:numId="15">
    <w:abstractNumId w:val="2"/>
  </w:num>
  <w:num w:numId="16">
    <w:abstractNumId w:val="18"/>
  </w:num>
  <w:num w:numId="17">
    <w:abstractNumId w:val="14"/>
  </w:num>
  <w:num w:numId="18">
    <w:abstractNumId w:val="17"/>
  </w:num>
  <w:num w:numId="19">
    <w:abstractNumId w:val="19"/>
  </w:num>
  <w:num w:numId="20">
    <w:abstractNumId w:val="9"/>
  </w:num>
  <w:num w:numId="21">
    <w:abstractNumId w:val="15"/>
  </w:num>
  <w:num w:numId="22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aola Fumagalli">
    <w15:presenceInfo w15:providerId="AD" w15:userId="S::Paola.Fumagalli@qvc.com::bbb7a822-645a-4cd5-a540-23c776bfd6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A0"/>
    <w:rsid w:val="00001863"/>
    <w:rsid w:val="000159AA"/>
    <w:rsid w:val="000231B0"/>
    <w:rsid w:val="00025F29"/>
    <w:rsid w:val="000279B5"/>
    <w:rsid w:val="000324ED"/>
    <w:rsid w:val="00032C5F"/>
    <w:rsid w:val="0004337E"/>
    <w:rsid w:val="000600E6"/>
    <w:rsid w:val="00071A12"/>
    <w:rsid w:val="000926D2"/>
    <w:rsid w:val="000957CE"/>
    <w:rsid w:val="00097ED6"/>
    <w:rsid w:val="000A63F4"/>
    <w:rsid w:val="000B168E"/>
    <w:rsid w:val="000B1694"/>
    <w:rsid w:val="000C261C"/>
    <w:rsid w:val="000D71B6"/>
    <w:rsid w:val="000E7798"/>
    <w:rsid w:val="000F08A0"/>
    <w:rsid w:val="000F7BF9"/>
    <w:rsid w:val="001008AF"/>
    <w:rsid w:val="0010231C"/>
    <w:rsid w:val="001137CC"/>
    <w:rsid w:val="001203AE"/>
    <w:rsid w:val="00141436"/>
    <w:rsid w:val="001521CA"/>
    <w:rsid w:val="001544CE"/>
    <w:rsid w:val="001575C3"/>
    <w:rsid w:val="00161C66"/>
    <w:rsid w:val="001630F1"/>
    <w:rsid w:val="00163780"/>
    <w:rsid w:val="001649DF"/>
    <w:rsid w:val="00176E35"/>
    <w:rsid w:val="00181F48"/>
    <w:rsid w:val="001837CA"/>
    <w:rsid w:val="00192142"/>
    <w:rsid w:val="001946FC"/>
    <w:rsid w:val="00195651"/>
    <w:rsid w:val="00195D6F"/>
    <w:rsid w:val="0019784F"/>
    <w:rsid w:val="001B316D"/>
    <w:rsid w:val="001C4B9A"/>
    <w:rsid w:val="001C7A1F"/>
    <w:rsid w:val="001D0CB3"/>
    <w:rsid w:val="001D2D98"/>
    <w:rsid w:val="001D3F0A"/>
    <w:rsid w:val="001E5BE6"/>
    <w:rsid w:val="001E6A2A"/>
    <w:rsid w:val="001F13A9"/>
    <w:rsid w:val="001F35F0"/>
    <w:rsid w:val="00204EA5"/>
    <w:rsid w:val="00211840"/>
    <w:rsid w:val="00212DD0"/>
    <w:rsid w:val="0021401E"/>
    <w:rsid w:val="00216792"/>
    <w:rsid w:val="0021702C"/>
    <w:rsid w:val="00217B96"/>
    <w:rsid w:val="002202B3"/>
    <w:rsid w:val="00220BCB"/>
    <w:rsid w:val="002211E9"/>
    <w:rsid w:val="00222BA3"/>
    <w:rsid w:val="00222E02"/>
    <w:rsid w:val="00225153"/>
    <w:rsid w:val="0023082A"/>
    <w:rsid w:val="00234A65"/>
    <w:rsid w:val="00235834"/>
    <w:rsid w:val="00237838"/>
    <w:rsid w:val="002556CD"/>
    <w:rsid w:val="00264244"/>
    <w:rsid w:val="0026587D"/>
    <w:rsid w:val="00266517"/>
    <w:rsid w:val="00274BBD"/>
    <w:rsid w:val="00276865"/>
    <w:rsid w:val="00281708"/>
    <w:rsid w:val="00284579"/>
    <w:rsid w:val="00285697"/>
    <w:rsid w:val="00291370"/>
    <w:rsid w:val="002925B6"/>
    <w:rsid w:val="00296C18"/>
    <w:rsid w:val="002A2534"/>
    <w:rsid w:val="002A2E17"/>
    <w:rsid w:val="002B2151"/>
    <w:rsid w:val="002C23D1"/>
    <w:rsid w:val="002C4698"/>
    <w:rsid w:val="002C6F09"/>
    <w:rsid w:val="002D41E5"/>
    <w:rsid w:val="002D4E41"/>
    <w:rsid w:val="002D60AC"/>
    <w:rsid w:val="002E3C13"/>
    <w:rsid w:val="002E4A55"/>
    <w:rsid w:val="002F529C"/>
    <w:rsid w:val="0030708B"/>
    <w:rsid w:val="00314E18"/>
    <w:rsid w:val="00320564"/>
    <w:rsid w:val="003243F0"/>
    <w:rsid w:val="00330486"/>
    <w:rsid w:val="0033697E"/>
    <w:rsid w:val="0034024E"/>
    <w:rsid w:val="00340365"/>
    <w:rsid w:val="003409F8"/>
    <w:rsid w:val="00341F36"/>
    <w:rsid w:val="003448BD"/>
    <w:rsid w:val="00346289"/>
    <w:rsid w:val="00355C46"/>
    <w:rsid w:val="0035765A"/>
    <w:rsid w:val="003617C7"/>
    <w:rsid w:val="00366838"/>
    <w:rsid w:val="00370E46"/>
    <w:rsid w:val="00371224"/>
    <w:rsid w:val="00374A69"/>
    <w:rsid w:val="00377530"/>
    <w:rsid w:val="0038093C"/>
    <w:rsid w:val="00385CE8"/>
    <w:rsid w:val="0038608E"/>
    <w:rsid w:val="00386A92"/>
    <w:rsid w:val="00394268"/>
    <w:rsid w:val="00394868"/>
    <w:rsid w:val="003A2DC1"/>
    <w:rsid w:val="003A5641"/>
    <w:rsid w:val="003C43E0"/>
    <w:rsid w:val="003D37A4"/>
    <w:rsid w:val="003D7D9C"/>
    <w:rsid w:val="003E01CE"/>
    <w:rsid w:val="003E7E2F"/>
    <w:rsid w:val="003F26EB"/>
    <w:rsid w:val="003F280A"/>
    <w:rsid w:val="003F314C"/>
    <w:rsid w:val="003F5502"/>
    <w:rsid w:val="003F56BF"/>
    <w:rsid w:val="004048FD"/>
    <w:rsid w:val="0040583E"/>
    <w:rsid w:val="00421782"/>
    <w:rsid w:val="00421A2C"/>
    <w:rsid w:val="004415F1"/>
    <w:rsid w:val="00456D98"/>
    <w:rsid w:val="00461FB8"/>
    <w:rsid w:val="004620C3"/>
    <w:rsid w:val="004630D7"/>
    <w:rsid w:val="004641C8"/>
    <w:rsid w:val="004666BE"/>
    <w:rsid w:val="00470FA0"/>
    <w:rsid w:val="00475811"/>
    <w:rsid w:val="004834E1"/>
    <w:rsid w:val="004914C9"/>
    <w:rsid w:val="004978B2"/>
    <w:rsid w:val="004A007E"/>
    <w:rsid w:val="004A324B"/>
    <w:rsid w:val="004A7075"/>
    <w:rsid w:val="004A7506"/>
    <w:rsid w:val="004B2872"/>
    <w:rsid w:val="004B5774"/>
    <w:rsid w:val="004B57C6"/>
    <w:rsid w:val="004B7BD9"/>
    <w:rsid w:val="004C15CF"/>
    <w:rsid w:val="004C51F8"/>
    <w:rsid w:val="004C67CC"/>
    <w:rsid w:val="004E0700"/>
    <w:rsid w:val="004F5E70"/>
    <w:rsid w:val="00502625"/>
    <w:rsid w:val="005026D2"/>
    <w:rsid w:val="00504C06"/>
    <w:rsid w:val="00516D4E"/>
    <w:rsid w:val="0054349A"/>
    <w:rsid w:val="00552F49"/>
    <w:rsid w:val="00562DBC"/>
    <w:rsid w:val="0056775B"/>
    <w:rsid w:val="00567A42"/>
    <w:rsid w:val="00576D02"/>
    <w:rsid w:val="00577A8D"/>
    <w:rsid w:val="00583BA0"/>
    <w:rsid w:val="00584FE4"/>
    <w:rsid w:val="00585953"/>
    <w:rsid w:val="00591763"/>
    <w:rsid w:val="0059536A"/>
    <w:rsid w:val="005A6A40"/>
    <w:rsid w:val="005A780F"/>
    <w:rsid w:val="005B254D"/>
    <w:rsid w:val="005B50C3"/>
    <w:rsid w:val="005C173C"/>
    <w:rsid w:val="005C3E34"/>
    <w:rsid w:val="005C7D8C"/>
    <w:rsid w:val="005E04AD"/>
    <w:rsid w:val="005F6F84"/>
    <w:rsid w:val="005F7488"/>
    <w:rsid w:val="00611AD7"/>
    <w:rsid w:val="006126B5"/>
    <w:rsid w:val="00617B9B"/>
    <w:rsid w:val="00620144"/>
    <w:rsid w:val="006230D6"/>
    <w:rsid w:val="006245C8"/>
    <w:rsid w:val="00624829"/>
    <w:rsid w:val="006252D9"/>
    <w:rsid w:val="00627F7A"/>
    <w:rsid w:val="00636143"/>
    <w:rsid w:val="006407FC"/>
    <w:rsid w:val="00641D2E"/>
    <w:rsid w:val="00656A06"/>
    <w:rsid w:val="00666DCE"/>
    <w:rsid w:val="00672AA6"/>
    <w:rsid w:val="00674979"/>
    <w:rsid w:val="006931F5"/>
    <w:rsid w:val="006B6169"/>
    <w:rsid w:val="006C32AE"/>
    <w:rsid w:val="006D2196"/>
    <w:rsid w:val="006D25F6"/>
    <w:rsid w:val="006D27D6"/>
    <w:rsid w:val="006D27DC"/>
    <w:rsid w:val="006D3097"/>
    <w:rsid w:val="006D3610"/>
    <w:rsid w:val="006E1F3D"/>
    <w:rsid w:val="006E54FD"/>
    <w:rsid w:val="006E56AC"/>
    <w:rsid w:val="006E7783"/>
    <w:rsid w:val="006F1B64"/>
    <w:rsid w:val="006F224C"/>
    <w:rsid w:val="0070154A"/>
    <w:rsid w:val="007043D2"/>
    <w:rsid w:val="007055C2"/>
    <w:rsid w:val="00707248"/>
    <w:rsid w:val="00713156"/>
    <w:rsid w:val="00714826"/>
    <w:rsid w:val="00720C79"/>
    <w:rsid w:val="00730904"/>
    <w:rsid w:val="0073371D"/>
    <w:rsid w:val="00740211"/>
    <w:rsid w:val="007434CE"/>
    <w:rsid w:val="00752FC5"/>
    <w:rsid w:val="00754E5C"/>
    <w:rsid w:val="00760126"/>
    <w:rsid w:val="00764755"/>
    <w:rsid w:val="00764F53"/>
    <w:rsid w:val="0076687D"/>
    <w:rsid w:val="00785480"/>
    <w:rsid w:val="00787926"/>
    <w:rsid w:val="00787F0D"/>
    <w:rsid w:val="007A227D"/>
    <w:rsid w:val="007B35D9"/>
    <w:rsid w:val="007C34E1"/>
    <w:rsid w:val="007C3942"/>
    <w:rsid w:val="007D143C"/>
    <w:rsid w:val="007D2C76"/>
    <w:rsid w:val="007D548E"/>
    <w:rsid w:val="007D6751"/>
    <w:rsid w:val="007E0A62"/>
    <w:rsid w:val="007E375E"/>
    <w:rsid w:val="007E53E3"/>
    <w:rsid w:val="007E593B"/>
    <w:rsid w:val="007E5ED0"/>
    <w:rsid w:val="0080152D"/>
    <w:rsid w:val="008043B5"/>
    <w:rsid w:val="00807B85"/>
    <w:rsid w:val="00813843"/>
    <w:rsid w:val="00826AFD"/>
    <w:rsid w:val="00831A1D"/>
    <w:rsid w:val="008359E0"/>
    <w:rsid w:val="00835C98"/>
    <w:rsid w:val="00841E8B"/>
    <w:rsid w:val="00842482"/>
    <w:rsid w:val="0085170E"/>
    <w:rsid w:val="00853BD4"/>
    <w:rsid w:val="00854775"/>
    <w:rsid w:val="00855366"/>
    <w:rsid w:val="008640ED"/>
    <w:rsid w:val="0087203B"/>
    <w:rsid w:val="00872F9A"/>
    <w:rsid w:val="0087311D"/>
    <w:rsid w:val="0089357A"/>
    <w:rsid w:val="008B2D63"/>
    <w:rsid w:val="008B3BAF"/>
    <w:rsid w:val="008C47A5"/>
    <w:rsid w:val="008C49C8"/>
    <w:rsid w:val="008D55CA"/>
    <w:rsid w:val="008D672F"/>
    <w:rsid w:val="008E1536"/>
    <w:rsid w:val="008F61BF"/>
    <w:rsid w:val="0090419C"/>
    <w:rsid w:val="00905D59"/>
    <w:rsid w:val="00914FF4"/>
    <w:rsid w:val="00917720"/>
    <w:rsid w:val="009240D2"/>
    <w:rsid w:val="0093017D"/>
    <w:rsid w:val="009304C2"/>
    <w:rsid w:val="009329C3"/>
    <w:rsid w:val="00940456"/>
    <w:rsid w:val="009448DD"/>
    <w:rsid w:val="009570E6"/>
    <w:rsid w:val="009609DD"/>
    <w:rsid w:val="00960EA4"/>
    <w:rsid w:val="009629B8"/>
    <w:rsid w:val="0098015D"/>
    <w:rsid w:val="00982309"/>
    <w:rsid w:val="00992A41"/>
    <w:rsid w:val="00996AD6"/>
    <w:rsid w:val="009A62AC"/>
    <w:rsid w:val="009B0BBE"/>
    <w:rsid w:val="009B1354"/>
    <w:rsid w:val="009B2F67"/>
    <w:rsid w:val="009B534B"/>
    <w:rsid w:val="009B57D0"/>
    <w:rsid w:val="009D32B7"/>
    <w:rsid w:val="009D6540"/>
    <w:rsid w:val="009D6E9A"/>
    <w:rsid w:val="009D6FA9"/>
    <w:rsid w:val="009E2EC6"/>
    <w:rsid w:val="009F35D8"/>
    <w:rsid w:val="009F7E50"/>
    <w:rsid w:val="00A002C4"/>
    <w:rsid w:val="00A01859"/>
    <w:rsid w:val="00A02F81"/>
    <w:rsid w:val="00A03D60"/>
    <w:rsid w:val="00A05369"/>
    <w:rsid w:val="00A06968"/>
    <w:rsid w:val="00A20751"/>
    <w:rsid w:val="00A24949"/>
    <w:rsid w:val="00A300B3"/>
    <w:rsid w:val="00A353C3"/>
    <w:rsid w:val="00A429C9"/>
    <w:rsid w:val="00A53C71"/>
    <w:rsid w:val="00A61893"/>
    <w:rsid w:val="00A709BC"/>
    <w:rsid w:val="00A72C47"/>
    <w:rsid w:val="00A7354F"/>
    <w:rsid w:val="00A756FB"/>
    <w:rsid w:val="00A8633C"/>
    <w:rsid w:val="00A97D72"/>
    <w:rsid w:val="00AA3C5D"/>
    <w:rsid w:val="00AB35FA"/>
    <w:rsid w:val="00AC037F"/>
    <w:rsid w:val="00AC6D04"/>
    <w:rsid w:val="00AD09E1"/>
    <w:rsid w:val="00AD23DD"/>
    <w:rsid w:val="00AD5477"/>
    <w:rsid w:val="00AE30A7"/>
    <w:rsid w:val="00AE3A4E"/>
    <w:rsid w:val="00AE3E8A"/>
    <w:rsid w:val="00AE4432"/>
    <w:rsid w:val="00AF3697"/>
    <w:rsid w:val="00AF7F92"/>
    <w:rsid w:val="00B0174E"/>
    <w:rsid w:val="00B05DF6"/>
    <w:rsid w:val="00B16B21"/>
    <w:rsid w:val="00B21279"/>
    <w:rsid w:val="00B272FB"/>
    <w:rsid w:val="00B3128C"/>
    <w:rsid w:val="00B31A1D"/>
    <w:rsid w:val="00B36C4B"/>
    <w:rsid w:val="00B37FBC"/>
    <w:rsid w:val="00B74ABA"/>
    <w:rsid w:val="00B7608F"/>
    <w:rsid w:val="00B95B49"/>
    <w:rsid w:val="00BA4F7D"/>
    <w:rsid w:val="00BA6320"/>
    <w:rsid w:val="00BA725F"/>
    <w:rsid w:val="00BC04C7"/>
    <w:rsid w:val="00BC308E"/>
    <w:rsid w:val="00BC6173"/>
    <w:rsid w:val="00BE382A"/>
    <w:rsid w:val="00BE4D10"/>
    <w:rsid w:val="00BE5877"/>
    <w:rsid w:val="00BF558B"/>
    <w:rsid w:val="00BF7CCD"/>
    <w:rsid w:val="00C040C4"/>
    <w:rsid w:val="00C073B2"/>
    <w:rsid w:val="00C1291B"/>
    <w:rsid w:val="00C13CBC"/>
    <w:rsid w:val="00C14919"/>
    <w:rsid w:val="00C16BA8"/>
    <w:rsid w:val="00C36BFD"/>
    <w:rsid w:val="00C4574E"/>
    <w:rsid w:val="00C45C82"/>
    <w:rsid w:val="00C466C2"/>
    <w:rsid w:val="00C47066"/>
    <w:rsid w:val="00C552DB"/>
    <w:rsid w:val="00C5563E"/>
    <w:rsid w:val="00C66ABA"/>
    <w:rsid w:val="00C70277"/>
    <w:rsid w:val="00C74EAE"/>
    <w:rsid w:val="00C75A2E"/>
    <w:rsid w:val="00C76368"/>
    <w:rsid w:val="00C93E4C"/>
    <w:rsid w:val="00C943E3"/>
    <w:rsid w:val="00C95403"/>
    <w:rsid w:val="00C97B9F"/>
    <w:rsid w:val="00CA2DD9"/>
    <w:rsid w:val="00CA4B5D"/>
    <w:rsid w:val="00CA5634"/>
    <w:rsid w:val="00CA603D"/>
    <w:rsid w:val="00CB1AB8"/>
    <w:rsid w:val="00CB4F05"/>
    <w:rsid w:val="00CC1021"/>
    <w:rsid w:val="00CC2808"/>
    <w:rsid w:val="00CC37A4"/>
    <w:rsid w:val="00CC432B"/>
    <w:rsid w:val="00CD602C"/>
    <w:rsid w:val="00CE4419"/>
    <w:rsid w:val="00CE4E1D"/>
    <w:rsid w:val="00CF71BC"/>
    <w:rsid w:val="00D019D1"/>
    <w:rsid w:val="00D03289"/>
    <w:rsid w:val="00D0357B"/>
    <w:rsid w:val="00D11089"/>
    <w:rsid w:val="00D12978"/>
    <w:rsid w:val="00D14B58"/>
    <w:rsid w:val="00D1666D"/>
    <w:rsid w:val="00D166B2"/>
    <w:rsid w:val="00D22B63"/>
    <w:rsid w:val="00D2407D"/>
    <w:rsid w:val="00D24C7C"/>
    <w:rsid w:val="00D33468"/>
    <w:rsid w:val="00D356D7"/>
    <w:rsid w:val="00D37EF9"/>
    <w:rsid w:val="00D42919"/>
    <w:rsid w:val="00D443C5"/>
    <w:rsid w:val="00D44B06"/>
    <w:rsid w:val="00D44CCB"/>
    <w:rsid w:val="00D5433F"/>
    <w:rsid w:val="00D54A98"/>
    <w:rsid w:val="00D72D55"/>
    <w:rsid w:val="00D74033"/>
    <w:rsid w:val="00D83701"/>
    <w:rsid w:val="00D869D3"/>
    <w:rsid w:val="00DA2943"/>
    <w:rsid w:val="00DA61BD"/>
    <w:rsid w:val="00DB1E26"/>
    <w:rsid w:val="00DB29ED"/>
    <w:rsid w:val="00DB3E64"/>
    <w:rsid w:val="00DB419B"/>
    <w:rsid w:val="00DB6A20"/>
    <w:rsid w:val="00DC0063"/>
    <w:rsid w:val="00DC2997"/>
    <w:rsid w:val="00DC5A91"/>
    <w:rsid w:val="00DC64EB"/>
    <w:rsid w:val="00DE32B7"/>
    <w:rsid w:val="00DE3E70"/>
    <w:rsid w:val="00DE728B"/>
    <w:rsid w:val="00DE7314"/>
    <w:rsid w:val="00DF0A56"/>
    <w:rsid w:val="00DF3687"/>
    <w:rsid w:val="00DF5A7E"/>
    <w:rsid w:val="00E06B43"/>
    <w:rsid w:val="00E07684"/>
    <w:rsid w:val="00E07C3E"/>
    <w:rsid w:val="00E12CE0"/>
    <w:rsid w:val="00E15223"/>
    <w:rsid w:val="00E238A6"/>
    <w:rsid w:val="00E27F9B"/>
    <w:rsid w:val="00E3162A"/>
    <w:rsid w:val="00E31953"/>
    <w:rsid w:val="00E3563E"/>
    <w:rsid w:val="00E418CD"/>
    <w:rsid w:val="00E51540"/>
    <w:rsid w:val="00E636E4"/>
    <w:rsid w:val="00E641B6"/>
    <w:rsid w:val="00E662DA"/>
    <w:rsid w:val="00E66B0D"/>
    <w:rsid w:val="00E728F0"/>
    <w:rsid w:val="00E850F9"/>
    <w:rsid w:val="00E96B2D"/>
    <w:rsid w:val="00EA6763"/>
    <w:rsid w:val="00EB05C3"/>
    <w:rsid w:val="00EC210A"/>
    <w:rsid w:val="00EC40FC"/>
    <w:rsid w:val="00ED0F5A"/>
    <w:rsid w:val="00ED36AC"/>
    <w:rsid w:val="00ED5871"/>
    <w:rsid w:val="00EE6CD1"/>
    <w:rsid w:val="00EF4219"/>
    <w:rsid w:val="00F04250"/>
    <w:rsid w:val="00F07BEC"/>
    <w:rsid w:val="00F10EF3"/>
    <w:rsid w:val="00F15786"/>
    <w:rsid w:val="00F17ECC"/>
    <w:rsid w:val="00F2280A"/>
    <w:rsid w:val="00F30724"/>
    <w:rsid w:val="00F365CA"/>
    <w:rsid w:val="00F502BA"/>
    <w:rsid w:val="00F50915"/>
    <w:rsid w:val="00F51BDA"/>
    <w:rsid w:val="00F577E8"/>
    <w:rsid w:val="00F602D1"/>
    <w:rsid w:val="00F728FB"/>
    <w:rsid w:val="00F85889"/>
    <w:rsid w:val="00F873D5"/>
    <w:rsid w:val="00F87F9B"/>
    <w:rsid w:val="00F9028B"/>
    <w:rsid w:val="00FA42C7"/>
    <w:rsid w:val="00FD5C17"/>
    <w:rsid w:val="00FE1C38"/>
    <w:rsid w:val="00FE7F3B"/>
    <w:rsid w:val="00FF34A6"/>
    <w:rsid w:val="00FF4551"/>
    <w:rsid w:val="00FF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476C3"/>
  <w15:chartTrackingRefBased/>
  <w15:docId w15:val="{D9A6AD5F-A8C4-4B7E-8CED-FE26863E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0FA0"/>
    <w:pPr>
      <w:spacing w:after="200" w:line="276" w:lineRule="auto"/>
    </w:pPr>
    <w:rPr>
      <w:lang w:val="en-GB"/>
    </w:rPr>
  </w:style>
  <w:style w:type="paragraph" w:styleId="Titolo2">
    <w:name w:val="heading 2"/>
    <w:basedOn w:val="Normale"/>
    <w:next w:val="Normale"/>
    <w:link w:val="Titolo2Carattere"/>
    <w:qFormat/>
    <w:rsid w:val="00470FA0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0F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0FA0"/>
  </w:style>
  <w:style w:type="paragraph" w:styleId="Pidipagina">
    <w:name w:val="footer"/>
    <w:basedOn w:val="Normale"/>
    <w:link w:val="PidipaginaCarattere"/>
    <w:uiPriority w:val="99"/>
    <w:unhideWhenUsed/>
    <w:rsid w:val="00470F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0FA0"/>
  </w:style>
  <w:style w:type="paragraph" w:styleId="Rientrocorpodeltesto">
    <w:name w:val="Body Text Indent"/>
    <w:basedOn w:val="Normale"/>
    <w:link w:val="RientrocorpodeltestoCarattere"/>
    <w:rsid w:val="00470FA0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  <w:lang w:val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70FA0"/>
    <w:rPr>
      <w:rFonts w:ascii="Arial" w:eastAsia="Times New Roman" w:hAnsi="Arial" w:cs="Times New Roman"/>
      <w:b/>
      <w:sz w:val="16"/>
      <w:szCs w:val="20"/>
      <w:lang w:val="en-US"/>
    </w:rPr>
  </w:style>
  <w:style w:type="character" w:customStyle="1" w:styleId="Titolo2Carattere">
    <w:name w:val="Titolo 2 Carattere"/>
    <w:basedOn w:val="Carpredefinitoparagrafo"/>
    <w:link w:val="Titolo2"/>
    <w:rsid w:val="00470FA0"/>
    <w:rPr>
      <w:rFonts w:ascii="Arial" w:eastAsia="Times New Roman" w:hAnsi="Arial" w:cs="Arial"/>
      <w:b/>
      <w:bCs/>
      <w:sz w:val="20"/>
      <w:szCs w:val="24"/>
      <w:lang w:val="en-GB"/>
    </w:rPr>
  </w:style>
  <w:style w:type="character" w:styleId="Collegamentoipertestuale">
    <w:name w:val="Hyperlink"/>
    <w:rsid w:val="00470FA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470FA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6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666D"/>
    <w:rPr>
      <w:rFonts w:ascii="Segoe UI" w:hAnsi="Segoe UI" w:cs="Segoe UI"/>
      <w:sz w:val="18"/>
      <w:szCs w:val="18"/>
      <w:lang w:val="en-GB"/>
    </w:rPr>
  </w:style>
  <w:style w:type="paragraph" w:styleId="Revisione">
    <w:name w:val="Revision"/>
    <w:hidden/>
    <w:uiPriority w:val="99"/>
    <w:semiHidden/>
    <w:rsid w:val="00CC37A4"/>
    <w:pPr>
      <w:spacing w:after="0" w:line="240" w:lineRule="auto"/>
    </w:pPr>
    <w:rPr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D14B5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14B5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14B58"/>
    <w:rPr>
      <w:sz w:val="20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14B5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14B58"/>
    <w:rPr>
      <w:b/>
      <w:bCs/>
      <w:sz w:val="20"/>
      <w:szCs w:val="20"/>
      <w:lang w:val="en-GB"/>
    </w:rPr>
  </w:style>
  <w:style w:type="paragraph" w:styleId="Paragrafoelenco">
    <w:name w:val="List Paragraph"/>
    <w:basedOn w:val="Normale"/>
    <w:uiPriority w:val="34"/>
    <w:qFormat/>
    <w:rsid w:val="007D6751"/>
    <w:pPr>
      <w:ind w:left="720"/>
      <w:contextualSpacing/>
    </w:pPr>
  </w:style>
  <w:style w:type="character" w:styleId="Numeroriga">
    <w:name w:val="line number"/>
    <w:basedOn w:val="Carpredefinitoparagrafo"/>
    <w:uiPriority w:val="99"/>
    <w:semiHidden/>
    <w:unhideWhenUsed/>
    <w:rsid w:val="006252D9"/>
  </w:style>
  <w:style w:type="paragraph" w:styleId="Nessunaspaziatura">
    <w:name w:val="No Spacing"/>
    <w:uiPriority w:val="1"/>
    <w:qFormat/>
    <w:rsid w:val="006245C8"/>
    <w:pPr>
      <w:spacing w:after="0" w:line="240" w:lineRule="auto"/>
    </w:pPr>
    <w:rPr>
      <w:lang w:val="en-GB"/>
    </w:rPr>
  </w:style>
  <w:style w:type="character" w:styleId="Testosegnaposto">
    <w:name w:val="Placeholder Text"/>
    <w:basedOn w:val="Carpredefinitoparagrafo"/>
    <w:uiPriority w:val="99"/>
    <w:semiHidden/>
    <w:rsid w:val="00BF7C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iatavoletta@qvc.com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mailto:paolafumagalli@qvc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5F158.660B4B9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5F158.660B4B9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4320E-3686-41B6-9F8D-E8496895493E}"/>
      </w:docPartPr>
      <w:docPartBody>
        <w:p w:rsidR="00F34D0C" w:rsidRDefault="0089378A">
          <w:r w:rsidRPr="00515B2A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05ECEB06DF6948E494E9E71887E99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08EC3-9B10-4D5E-8A01-8DED8DA81F4A}"/>
      </w:docPartPr>
      <w:docPartBody>
        <w:p w:rsidR="00F34D0C" w:rsidRDefault="002A2173" w:rsidP="002A2173">
          <w:pPr>
            <w:pStyle w:val="05ECEB06DF6948E494E9E71887E9960635"/>
          </w:pPr>
          <w:r>
            <w:rPr>
              <w:rStyle w:val="Testosegnaposto"/>
              <w:rFonts w:ascii="Arial Regular" w:hAnsi="Arial Regular"/>
              <w:b w:val="0"/>
              <w:bCs/>
              <w:i/>
              <w:iCs/>
              <w:sz w:val="18"/>
              <w:szCs w:val="18"/>
            </w:rPr>
            <w:t>Inserire nome brand prodotto</w:t>
          </w:r>
        </w:p>
      </w:docPartBody>
    </w:docPart>
    <w:docPart>
      <w:docPartPr>
        <w:name w:val="88FA4172540F4BC9BEAA4BFA0FD06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79A30-9C2D-4148-8B12-0D900FD1705D}"/>
      </w:docPartPr>
      <w:docPartBody>
        <w:p w:rsidR="00F34D0C" w:rsidRDefault="002A2173" w:rsidP="002A2173">
          <w:pPr>
            <w:pStyle w:val="88FA4172540F4BC9BEAA4BFA0FD06E4135"/>
          </w:pPr>
          <w:r w:rsidRPr="00141436">
            <w:rPr>
              <w:rStyle w:val="Testosegnaposto"/>
              <w:rFonts w:ascii="Arial Regular" w:hAnsi="Arial Regular"/>
              <w:b w:val="0"/>
              <w:bCs/>
              <w:i/>
              <w:iCs/>
              <w:sz w:val="18"/>
              <w:szCs w:val="18"/>
              <w:lang w:val="it-IT"/>
            </w:rPr>
            <w:t>Inserire nome commerciale del prodotto</w:t>
          </w:r>
        </w:p>
      </w:docPartBody>
    </w:docPart>
    <w:docPart>
      <w:docPartPr>
        <w:name w:val="A854C83AF3CA45348EAA1EA15135B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DE22A-44F5-432E-BD61-1401212AB2CE}"/>
      </w:docPartPr>
      <w:docPartBody>
        <w:p w:rsidR="00F34D0C" w:rsidRDefault="002A2173" w:rsidP="002A2173">
          <w:pPr>
            <w:pStyle w:val="A854C83AF3CA45348EAA1EA15135B45035"/>
          </w:pPr>
          <w:r w:rsidRPr="00F51BDA">
            <w:rPr>
              <w:rStyle w:val="Testosegnaposto"/>
              <w:rFonts w:ascii="Arial Regular" w:hAnsi="Arial Regular"/>
              <w:b w:val="0"/>
              <w:bCs/>
              <w:i/>
              <w:iCs/>
              <w:sz w:val="18"/>
              <w:szCs w:val="18"/>
              <w:lang w:val="it-IT"/>
            </w:rPr>
            <w:t xml:space="preserve">Indicare codice prodotto QVC, </w:t>
          </w:r>
          <w:r>
            <w:rPr>
              <w:rStyle w:val="Testosegnaposto"/>
              <w:rFonts w:ascii="Arial Regular" w:hAnsi="Arial Regular"/>
              <w:b w:val="0"/>
              <w:bCs/>
              <w:i/>
              <w:iCs/>
              <w:sz w:val="18"/>
              <w:szCs w:val="18"/>
              <w:lang w:val="it-IT"/>
            </w:rPr>
            <w:t>specificare se non conosciuto</w:t>
          </w:r>
        </w:p>
      </w:docPartBody>
    </w:docPart>
    <w:docPart>
      <w:docPartPr>
        <w:name w:val="BFF7C96A072E452F899369B514FB8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24043-AFF3-485C-91BE-C26023E1CDF5}"/>
      </w:docPartPr>
      <w:docPartBody>
        <w:p w:rsidR="00F34D0C" w:rsidRDefault="002A2173" w:rsidP="002A2173">
          <w:pPr>
            <w:pStyle w:val="BFF7C96A072E452F899369B514FB88C635"/>
          </w:pPr>
          <w:r w:rsidRPr="00F51BDA">
            <w:rPr>
              <w:rStyle w:val="Testosegnaposto"/>
              <w:b w:val="0"/>
              <w:i/>
              <w:iCs/>
              <w:sz w:val="18"/>
              <w:szCs w:val="18"/>
              <w:lang w:val="it-IT"/>
            </w:rPr>
            <w:t xml:space="preserve">Se applicabile, elencare </w:t>
          </w:r>
          <w:r w:rsidRPr="00F51BDA">
            <w:rPr>
              <w:rStyle w:val="Testosegnaposto"/>
              <w:bCs/>
              <w:i/>
              <w:iCs/>
              <w:sz w:val="18"/>
              <w:szCs w:val="18"/>
              <w:lang w:val="it-IT"/>
            </w:rPr>
            <w:t>tutti</w:t>
          </w:r>
          <w:r w:rsidRPr="00F51BDA">
            <w:rPr>
              <w:rStyle w:val="Testosegnaposto"/>
              <w:b w:val="0"/>
              <w:i/>
              <w:iCs/>
              <w:sz w:val="18"/>
              <w:szCs w:val="18"/>
              <w:lang w:val="it-IT"/>
            </w:rPr>
            <w:t xml:space="preserve"> </w:t>
          </w:r>
          <w:r>
            <w:rPr>
              <w:rStyle w:val="Testosegnaposto"/>
              <w:b w:val="0"/>
              <w:i/>
              <w:iCs/>
              <w:sz w:val="18"/>
              <w:szCs w:val="18"/>
              <w:lang w:val="it-IT"/>
            </w:rPr>
            <w:t>i</w:t>
          </w:r>
          <w:r w:rsidRPr="00F51BDA">
            <w:rPr>
              <w:rStyle w:val="Testosegnaposto"/>
              <w:b w:val="0"/>
              <w:i/>
              <w:iCs/>
              <w:sz w:val="18"/>
              <w:szCs w:val="18"/>
              <w:lang w:val="it-IT"/>
            </w:rPr>
            <w:t xml:space="preserve"> prodotti contenuti nel kit</w:t>
          </w:r>
        </w:p>
      </w:docPartBody>
    </w:docPart>
    <w:docPart>
      <w:docPartPr>
        <w:name w:val="F515472E5B044CE89547697D9BC81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9CF56-A81A-4FBA-972C-843813092AF1}"/>
      </w:docPartPr>
      <w:docPartBody>
        <w:p w:rsidR="00F34D0C" w:rsidRDefault="002A2173" w:rsidP="002A2173">
          <w:pPr>
            <w:pStyle w:val="F515472E5B044CE89547697D9BC813A135"/>
          </w:pPr>
          <w:r w:rsidRPr="004666BE">
            <w:rPr>
              <w:rStyle w:val="Testosegnaposto"/>
              <w:rFonts w:ascii="Arial Regular" w:hAnsi="Arial Regular"/>
              <w:b w:val="0"/>
              <w:bCs/>
              <w:i/>
              <w:iCs/>
              <w:sz w:val="18"/>
              <w:szCs w:val="18"/>
              <w:lang w:val="it-IT"/>
            </w:rPr>
            <w:t>Indicare categoria prodotto, es. Crema idratante, shampoo, spazzolino, etc.</w:t>
          </w:r>
        </w:p>
      </w:docPartBody>
    </w:docPart>
    <w:docPart>
      <w:docPartPr>
        <w:name w:val="EFB3FA22369B4E48BF57181B71B20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67756-9339-4D6D-B79E-CD71585B00AF}"/>
      </w:docPartPr>
      <w:docPartBody>
        <w:p w:rsidR="00F34D0C" w:rsidRDefault="002A2173" w:rsidP="002A2173">
          <w:pPr>
            <w:pStyle w:val="EFB3FA22369B4E48BF57181B71B20DF014"/>
          </w:pPr>
          <w:r w:rsidRPr="00B05DF6">
            <w:rPr>
              <w:lang w:val="it-IT"/>
            </w:rPr>
            <w:t xml:space="preserve"> </w:t>
          </w:r>
          <w:r w:rsidRPr="00B05DF6">
            <w:rPr>
              <w:rStyle w:val="Testosegnaposto"/>
              <w:rFonts w:ascii="Arial Regular" w:hAnsi="Arial Regular"/>
              <w:i/>
              <w:iCs/>
              <w:sz w:val="18"/>
              <w:szCs w:val="18"/>
              <w:lang w:val="it-IT"/>
            </w:rPr>
            <w:t xml:space="preserve">Inserire </w:t>
          </w:r>
          <w:r>
            <w:rPr>
              <w:rStyle w:val="Testosegnaposto"/>
              <w:rFonts w:ascii="Arial Regular" w:hAnsi="Arial Regular"/>
              <w:i/>
              <w:iCs/>
              <w:sz w:val="18"/>
              <w:szCs w:val="18"/>
              <w:lang w:val="it-IT"/>
            </w:rPr>
            <w:t>tutti gli</w:t>
          </w:r>
          <w:r w:rsidRPr="00B05DF6">
            <w:rPr>
              <w:rStyle w:val="Testosegnaposto"/>
              <w:rFonts w:ascii="Arial Regular" w:hAnsi="Arial Regular"/>
              <w:i/>
              <w:iCs/>
              <w:sz w:val="18"/>
              <w:szCs w:val="18"/>
              <w:lang w:val="it-IT"/>
            </w:rPr>
            <w:t xml:space="preserve"> studi necessari </w:t>
          </w:r>
        </w:p>
      </w:docPartBody>
    </w:docPart>
    <w:docPart>
      <w:docPartPr>
        <w:name w:val="060CA3888EED4D1AA2C1EAD6C1545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8253C-4EB2-41FC-A428-518425799661}"/>
      </w:docPartPr>
      <w:docPartBody>
        <w:p w:rsidR="00F34D0C" w:rsidRDefault="002A2173" w:rsidP="002A2173">
          <w:pPr>
            <w:pStyle w:val="060CA3888EED4D1AA2C1EAD6C1545A7514"/>
          </w:pPr>
          <w:r>
            <w:rPr>
              <w:rStyle w:val="Testosegnaposto"/>
              <w:rFonts w:ascii="Arial Regular" w:hAnsi="Arial Regular"/>
              <w:i/>
              <w:iCs/>
              <w:sz w:val="18"/>
              <w:szCs w:val="18"/>
            </w:rPr>
            <w:t>Inserire data dello studio</w:t>
          </w:r>
        </w:p>
      </w:docPartBody>
    </w:docPart>
    <w:docPart>
      <w:docPartPr>
        <w:name w:val="0601C9031BB149D5A8CA1C0E3CB19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F1C5D-A006-401E-ADB2-D158DF520A3C}"/>
      </w:docPartPr>
      <w:docPartBody>
        <w:p w:rsidR="00F34D0C" w:rsidRDefault="002A2173" w:rsidP="002A2173">
          <w:pPr>
            <w:pStyle w:val="0601C9031BB149D5A8CA1C0E3CB19A6D14"/>
          </w:pPr>
          <w:r w:rsidRPr="00AE3A4E">
            <w:rPr>
              <w:lang w:val="it-IT"/>
            </w:rPr>
            <w:t xml:space="preserve"> </w:t>
          </w:r>
          <w:r w:rsidRPr="00AE3A4E">
            <w:rPr>
              <w:rStyle w:val="Testosegnaposto"/>
              <w:rFonts w:ascii="Arial Regular" w:hAnsi="Arial Regular"/>
              <w:i/>
              <w:iCs/>
              <w:sz w:val="18"/>
              <w:szCs w:val="18"/>
              <w:lang w:val="it-IT"/>
            </w:rPr>
            <w:t xml:space="preserve">Inserire il nome dell'istituto </w:t>
          </w:r>
          <w:r>
            <w:rPr>
              <w:rStyle w:val="Testosegnaposto"/>
              <w:rFonts w:ascii="Arial Regular" w:hAnsi="Arial Regular"/>
              <w:i/>
              <w:iCs/>
              <w:sz w:val="18"/>
              <w:szCs w:val="18"/>
              <w:lang w:val="it-IT"/>
            </w:rPr>
            <w:t>emittente il report</w:t>
          </w:r>
        </w:p>
      </w:docPartBody>
    </w:docPart>
    <w:docPart>
      <w:docPartPr>
        <w:name w:val="EB1B98CD558D42CDA42DA64E014A2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FC0E4-6F6F-44C6-86CC-A001AA81EFDE}"/>
      </w:docPartPr>
      <w:docPartBody>
        <w:p w:rsidR="00F34D0C" w:rsidRDefault="002A2173" w:rsidP="002A2173">
          <w:pPr>
            <w:pStyle w:val="EB1B98CD558D42CDA42DA64E014A291114"/>
          </w:pPr>
          <w:r w:rsidRPr="001630F1">
            <w:rPr>
              <w:rStyle w:val="Testosegnaposto"/>
              <w:rFonts w:ascii="Arial Regular" w:hAnsi="Arial Regular"/>
              <w:i/>
              <w:iCs/>
              <w:sz w:val="20"/>
              <w:szCs w:val="20"/>
              <w:lang w:val="it-IT"/>
            </w:rPr>
            <w:t>Si ricorda che</w:t>
          </w:r>
          <w:r w:rsidRPr="001630F1">
            <w:rPr>
              <w:rStyle w:val="Testosegnaposto"/>
              <w:rFonts w:ascii="Arial Regular" w:hAnsi="Arial Regular"/>
              <w:b/>
              <w:bCs/>
              <w:i/>
              <w:iCs/>
              <w:color w:val="F37963"/>
              <w:sz w:val="20"/>
              <w:szCs w:val="20"/>
              <w:lang w:val="it-IT"/>
            </w:rPr>
            <w:t xml:space="preserve"> </w:t>
          </w:r>
          <w:r>
            <w:rPr>
              <w:rStyle w:val="Testosegnaposto"/>
              <w:rFonts w:ascii="Arial Regular" w:hAnsi="Arial Regular"/>
              <w:b/>
              <w:bCs/>
              <w:i/>
              <w:iCs/>
              <w:color w:val="F37963"/>
              <w:sz w:val="20"/>
              <w:szCs w:val="20"/>
              <w:lang w:val="it-IT"/>
            </w:rPr>
            <w:t>si</w:t>
          </w:r>
          <w:r w:rsidRPr="001630F1">
            <w:rPr>
              <w:rStyle w:val="Testosegnaposto"/>
              <w:rFonts w:ascii="Arial Regular" w:hAnsi="Arial Regular"/>
              <w:b/>
              <w:bCs/>
              <w:i/>
              <w:iCs/>
              <w:color w:val="F37963"/>
              <w:sz w:val="20"/>
              <w:szCs w:val="20"/>
              <w:lang w:val="it-IT"/>
            </w:rPr>
            <w:t xml:space="preserve"> </w:t>
          </w:r>
          <w:r>
            <w:rPr>
              <w:rStyle w:val="Testosegnaposto"/>
              <w:rFonts w:ascii="Arial Regular" w:hAnsi="Arial Regular"/>
              <w:b/>
              <w:bCs/>
              <w:i/>
              <w:iCs/>
              <w:color w:val="F37963"/>
              <w:sz w:val="20"/>
              <w:szCs w:val="20"/>
              <w:lang w:val="it-IT"/>
            </w:rPr>
            <w:t>valuteranno</w:t>
          </w:r>
          <w:r w:rsidRPr="001630F1">
            <w:rPr>
              <w:rStyle w:val="Testosegnaposto"/>
              <w:rFonts w:ascii="Arial Regular" w:hAnsi="Arial Regular"/>
              <w:b/>
              <w:bCs/>
              <w:i/>
              <w:iCs/>
              <w:color w:val="F37963"/>
              <w:sz w:val="20"/>
              <w:szCs w:val="20"/>
              <w:lang w:val="it-IT"/>
            </w:rPr>
            <w:t xml:space="preserve"> solo i claim supportati da evidenze</w:t>
          </w:r>
          <w:r w:rsidRPr="001630F1">
            <w:rPr>
              <w:rStyle w:val="Testosegnaposto"/>
              <w:rFonts w:ascii="Arial Regular" w:hAnsi="Arial Regular"/>
              <w:i/>
              <w:iCs/>
              <w:sz w:val="20"/>
              <w:szCs w:val="20"/>
              <w:lang w:val="it-IT"/>
            </w:rPr>
            <w:t xml:space="preserve">. In caso contrario, si prega di </w:t>
          </w:r>
          <w:r>
            <w:rPr>
              <w:rStyle w:val="Testosegnaposto"/>
              <w:rFonts w:ascii="Arial Regular" w:hAnsi="Arial Regular"/>
              <w:i/>
              <w:iCs/>
              <w:sz w:val="20"/>
              <w:szCs w:val="20"/>
              <w:lang w:val="it-IT"/>
            </w:rPr>
            <w:t xml:space="preserve">visionare </w:t>
          </w:r>
          <w:r w:rsidRPr="001630F1">
            <w:rPr>
              <w:rStyle w:val="Testosegnaposto"/>
              <w:rFonts w:ascii="Arial Regular" w:hAnsi="Arial Regular"/>
              <w:i/>
              <w:iCs/>
              <w:sz w:val="20"/>
              <w:szCs w:val="20"/>
              <w:lang w:val="it-IT"/>
            </w:rPr>
            <w:t xml:space="preserve">le linee guida sui claim o di contattare </w:t>
          </w:r>
          <w:r>
            <w:rPr>
              <w:rStyle w:val="Testosegnaposto"/>
              <w:rFonts w:ascii="Arial Regular" w:hAnsi="Arial Regular"/>
              <w:i/>
              <w:iCs/>
              <w:sz w:val="20"/>
              <w:szCs w:val="20"/>
              <w:lang w:val="it-IT"/>
            </w:rPr>
            <w:t>il team A</w:t>
          </w:r>
          <w:r w:rsidRPr="001630F1">
            <w:rPr>
              <w:rStyle w:val="Testosegnaposto"/>
              <w:rFonts w:ascii="Arial Regular" w:hAnsi="Arial Regular"/>
              <w:i/>
              <w:iCs/>
              <w:sz w:val="20"/>
              <w:szCs w:val="20"/>
              <w:lang w:val="it-IT"/>
            </w:rPr>
            <w:t>D</w:t>
          </w:r>
          <w:r>
            <w:rPr>
              <w:rStyle w:val="Testosegnaposto"/>
              <w:rFonts w:ascii="Arial Regular" w:hAnsi="Arial Regular"/>
              <w:i/>
              <w:iCs/>
              <w:sz w:val="20"/>
              <w:szCs w:val="20"/>
              <w:lang w:val="it-IT"/>
            </w:rPr>
            <w:t>V</w:t>
          </w:r>
          <w:r w:rsidRPr="001630F1">
            <w:rPr>
              <w:rStyle w:val="Testosegnaposto"/>
              <w:rFonts w:ascii="Arial Regular" w:hAnsi="Arial Regular"/>
              <w:i/>
              <w:iCs/>
              <w:sz w:val="20"/>
              <w:szCs w:val="20"/>
              <w:lang w:val="it-IT"/>
            </w:rPr>
            <w:t xml:space="preserve"> Compliance</w:t>
          </w:r>
          <w:r>
            <w:rPr>
              <w:rStyle w:val="Testosegnaposto"/>
              <w:rFonts w:ascii="Arial Regular" w:hAnsi="Arial Regular" w:cs="Tahoma"/>
              <w:sz w:val="20"/>
              <w:szCs w:val="20"/>
              <w:lang w:val="it-IT"/>
            </w:rPr>
            <w:t>.</w:t>
          </w:r>
        </w:p>
      </w:docPartBody>
    </w:docPart>
    <w:docPart>
      <w:docPartPr>
        <w:name w:val="783D934676B64CB98ED35ED33A549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51CB5-9F16-457C-96C2-DAF4B62F7613}"/>
      </w:docPartPr>
      <w:docPartBody>
        <w:p w:rsidR="00F34D0C" w:rsidRDefault="0089378A" w:rsidP="0089378A">
          <w:pPr>
            <w:pStyle w:val="783D934676B64CB98ED35ED33A5499C6"/>
          </w:pPr>
          <w:r w:rsidRPr="00515B2A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BAD950EEF0CD40BC95DCB70443D34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60110-FF6C-4093-80F7-A5D63C937FB5}"/>
      </w:docPartPr>
      <w:docPartBody>
        <w:p w:rsidR="00942C06" w:rsidRDefault="00F34D0C" w:rsidP="00F34D0C">
          <w:pPr>
            <w:pStyle w:val="BAD950EEF0CD40BC95DCB70443D34635"/>
          </w:pPr>
          <w:r w:rsidRPr="00515B2A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16F54FC1466E47A7B75D6902AF467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6E7A1-C645-4E03-8BC0-373F671877B4}"/>
      </w:docPartPr>
      <w:docPartBody>
        <w:p w:rsidR="00942C06" w:rsidRDefault="00F34D0C" w:rsidP="00F34D0C">
          <w:pPr>
            <w:pStyle w:val="16F54FC1466E47A7B75D6902AF467A79"/>
          </w:pPr>
          <w:r w:rsidRPr="00515B2A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03F3790FAA6A4A6FB52E3490ECFC8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E6DF2-4486-4D59-913F-6909B27ED0D6}"/>
      </w:docPartPr>
      <w:docPartBody>
        <w:p w:rsidR="00072136" w:rsidRDefault="002A2173" w:rsidP="002A2173">
          <w:pPr>
            <w:pStyle w:val="03F3790FAA6A4A6FB52E3490ECFC884910"/>
          </w:pPr>
          <w:r>
            <w:rPr>
              <w:rStyle w:val="Testosegnaposto"/>
              <w:rFonts w:ascii="Arial Regular" w:hAnsi="Arial Regular"/>
              <w:b w:val="0"/>
              <w:bCs/>
              <w:i/>
              <w:iCs/>
              <w:sz w:val="18"/>
              <w:szCs w:val="18"/>
            </w:rPr>
            <w:t>Inserire nome società</w:t>
          </w:r>
        </w:p>
      </w:docPartBody>
    </w:docPart>
    <w:docPart>
      <w:docPartPr>
        <w:name w:val="86CB55AA343F43868E81C863B0281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B93C9-B89B-49B9-A6E1-D1F9FCA68BDB}"/>
      </w:docPartPr>
      <w:docPartBody>
        <w:p w:rsidR="00072136" w:rsidRDefault="002A2173" w:rsidP="002A2173">
          <w:pPr>
            <w:pStyle w:val="86CB55AA343F43868E81C863B0281CD910"/>
          </w:pPr>
          <w:r w:rsidRPr="00456D98">
            <w:rPr>
              <w:rStyle w:val="Testosegnaposto"/>
              <w:rFonts w:ascii="Arial Regular" w:hAnsi="Arial Regular"/>
              <w:b w:val="0"/>
              <w:bCs/>
              <w:i/>
              <w:iCs/>
              <w:sz w:val="18"/>
              <w:szCs w:val="18"/>
              <w:lang w:val="it-IT"/>
            </w:rPr>
            <w:t xml:space="preserve">Inserire nome contatto per </w:t>
          </w:r>
          <w:r>
            <w:rPr>
              <w:rStyle w:val="Testosegnaposto"/>
              <w:rFonts w:ascii="Arial Regular" w:hAnsi="Arial Regular"/>
              <w:b w:val="0"/>
              <w:bCs/>
              <w:i/>
              <w:iCs/>
              <w:sz w:val="18"/>
              <w:szCs w:val="18"/>
              <w:lang w:val="it-IT"/>
            </w:rPr>
            <w:t>invio</w:t>
          </w:r>
          <w:r w:rsidRPr="00456D98">
            <w:rPr>
              <w:rStyle w:val="Testosegnaposto"/>
              <w:rFonts w:ascii="Arial Regular" w:hAnsi="Arial Regular"/>
              <w:b w:val="0"/>
              <w:bCs/>
              <w:i/>
              <w:iCs/>
              <w:sz w:val="18"/>
              <w:szCs w:val="18"/>
              <w:lang w:val="it-IT"/>
            </w:rPr>
            <w:t xml:space="preserve"> form</w:t>
          </w:r>
        </w:p>
      </w:docPartBody>
    </w:docPart>
    <w:docPart>
      <w:docPartPr>
        <w:name w:val="0EC21ECB2F754E1C8D4F3DF0411AE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759FF-7022-4F22-AC34-B870C9E77E18}"/>
      </w:docPartPr>
      <w:docPartBody>
        <w:p w:rsidR="00072136" w:rsidRDefault="002A2173" w:rsidP="002A2173">
          <w:pPr>
            <w:pStyle w:val="0EC21ECB2F754E1C8D4F3DF0411AEDF510"/>
          </w:pPr>
          <w:r w:rsidRPr="00456D98">
            <w:rPr>
              <w:rStyle w:val="Testosegnaposto"/>
              <w:rFonts w:ascii="Arial Regular" w:hAnsi="Arial Regular"/>
              <w:b w:val="0"/>
              <w:bCs w:val="0"/>
              <w:i/>
              <w:iCs/>
              <w:sz w:val="18"/>
              <w:szCs w:val="18"/>
              <w:lang w:val="it-IT"/>
            </w:rPr>
            <w:t xml:space="preserve">Inserire indirizzo </w:t>
          </w:r>
          <w:r>
            <w:rPr>
              <w:rStyle w:val="Testosegnaposto"/>
              <w:rFonts w:ascii="Arial Regular" w:hAnsi="Arial Regular"/>
              <w:b w:val="0"/>
              <w:bCs w:val="0"/>
              <w:i/>
              <w:iCs/>
              <w:sz w:val="18"/>
              <w:szCs w:val="18"/>
              <w:lang w:val="it-IT"/>
            </w:rPr>
            <w:t>e-</w:t>
          </w:r>
          <w:r w:rsidRPr="00456D98">
            <w:rPr>
              <w:rStyle w:val="Testosegnaposto"/>
              <w:rFonts w:ascii="Arial Regular" w:hAnsi="Arial Regular"/>
              <w:b w:val="0"/>
              <w:bCs w:val="0"/>
              <w:i/>
              <w:iCs/>
              <w:sz w:val="18"/>
              <w:szCs w:val="18"/>
              <w:lang w:val="it-IT"/>
            </w:rPr>
            <w:t xml:space="preserve">mail </w:t>
          </w:r>
          <w:r>
            <w:rPr>
              <w:rStyle w:val="Testosegnaposto"/>
              <w:rFonts w:ascii="Arial Regular" w:hAnsi="Arial Regular"/>
              <w:b w:val="0"/>
              <w:bCs w:val="0"/>
              <w:i/>
              <w:iCs/>
              <w:sz w:val="18"/>
              <w:szCs w:val="18"/>
              <w:lang w:val="it-IT"/>
            </w:rPr>
            <w:t xml:space="preserve">per invio </w:t>
          </w:r>
          <w:r w:rsidRPr="00456D98">
            <w:rPr>
              <w:rStyle w:val="Testosegnaposto"/>
              <w:rFonts w:ascii="Arial Regular" w:hAnsi="Arial Regular"/>
              <w:b w:val="0"/>
              <w:bCs w:val="0"/>
              <w:i/>
              <w:iCs/>
              <w:sz w:val="18"/>
              <w:szCs w:val="18"/>
              <w:lang w:val="it-IT"/>
            </w:rPr>
            <w:t>form</w:t>
          </w:r>
        </w:p>
      </w:docPartBody>
    </w:docPart>
    <w:docPart>
      <w:docPartPr>
        <w:name w:val="6C66BF1209BE40DFB33C6B91568D9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6A5AD-12B7-4193-A9FC-C6A2A789698E}"/>
      </w:docPartPr>
      <w:docPartBody>
        <w:p w:rsidR="00072136" w:rsidRDefault="002A2173" w:rsidP="002A2173">
          <w:pPr>
            <w:pStyle w:val="6C66BF1209BE40DFB33C6B91568D919910"/>
          </w:pPr>
          <w:r w:rsidRPr="009F35D8">
            <w:rPr>
              <w:rStyle w:val="Testosegnaposto"/>
              <w:rFonts w:ascii="Arial Regular" w:hAnsi="Arial Regular"/>
              <w:b w:val="0"/>
              <w:bCs w:val="0"/>
              <w:i/>
              <w:iCs/>
              <w:sz w:val="18"/>
              <w:szCs w:val="18"/>
              <w:lang w:val="it-IT"/>
            </w:rPr>
            <w:t xml:space="preserve">Inserire nome </w:t>
          </w:r>
          <w:r>
            <w:rPr>
              <w:rStyle w:val="Testosegnaposto"/>
              <w:rFonts w:ascii="Arial Regular" w:hAnsi="Arial Regular"/>
              <w:b w:val="0"/>
              <w:bCs w:val="0"/>
              <w:i/>
              <w:iCs/>
              <w:sz w:val="18"/>
              <w:szCs w:val="18"/>
              <w:lang w:val="it-IT"/>
            </w:rPr>
            <w:t xml:space="preserve">contatto </w:t>
          </w:r>
          <w:r w:rsidRPr="009F35D8">
            <w:rPr>
              <w:rStyle w:val="Testosegnaposto"/>
              <w:rFonts w:ascii="Arial Regular" w:hAnsi="Arial Regular"/>
              <w:b w:val="0"/>
              <w:bCs w:val="0"/>
              <w:i/>
              <w:iCs/>
              <w:sz w:val="18"/>
              <w:szCs w:val="18"/>
              <w:lang w:val="it-IT"/>
            </w:rPr>
            <w:t>QVC Buye</w:t>
          </w:r>
          <w:r>
            <w:rPr>
              <w:rStyle w:val="Testosegnaposto"/>
              <w:rFonts w:ascii="Arial Regular" w:hAnsi="Arial Regular"/>
              <w:b w:val="0"/>
              <w:bCs w:val="0"/>
              <w:i/>
              <w:iCs/>
              <w:sz w:val="18"/>
              <w:szCs w:val="18"/>
              <w:lang w:val="it-IT"/>
            </w:rPr>
            <w:t>r</w:t>
          </w:r>
        </w:p>
      </w:docPartBody>
    </w:docPart>
    <w:docPart>
      <w:docPartPr>
        <w:name w:val="C0AE383EDBB24AB991A17630AC15D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2B8BD-0B98-4328-9CE4-DD55E37FC809}"/>
      </w:docPartPr>
      <w:docPartBody>
        <w:p w:rsidR="00072136" w:rsidRDefault="002A2173" w:rsidP="002A2173">
          <w:pPr>
            <w:pStyle w:val="C0AE383EDBB24AB991A17630AC15D4AD10"/>
          </w:pPr>
          <w:r w:rsidRPr="00141436">
            <w:rPr>
              <w:rStyle w:val="Testosegnaposto"/>
              <w:rFonts w:ascii="Arial Regular" w:hAnsi="Arial Regular"/>
              <w:b w:val="0"/>
              <w:bCs/>
              <w:i/>
              <w:iCs/>
              <w:sz w:val="18"/>
              <w:szCs w:val="18"/>
              <w:lang w:val="it-IT"/>
            </w:rPr>
            <w:t xml:space="preserve">Se applicabile, inserire </w:t>
          </w:r>
          <w:r>
            <w:rPr>
              <w:rStyle w:val="Testosegnaposto"/>
              <w:rFonts w:ascii="Arial Regular" w:hAnsi="Arial Regular"/>
              <w:b w:val="0"/>
              <w:bCs/>
              <w:i/>
              <w:iCs/>
              <w:sz w:val="18"/>
              <w:szCs w:val="18"/>
              <w:lang w:val="it-IT"/>
            </w:rPr>
            <w:t>nome commerciale del kit</w:t>
          </w:r>
        </w:p>
      </w:docPartBody>
    </w:docPart>
    <w:docPart>
      <w:docPartPr>
        <w:name w:val="B1CFE59919904CDDBA635CE7E4ACA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600EF-218A-4A32-9DEE-8804CD20CE9B}"/>
      </w:docPartPr>
      <w:docPartBody>
        <w:p w:rsidR="00072136" w:rsidRDefault="002A2173" w:rsidP="002A2173">
          <w:pPr>
            <w:pStyle w:val="B1CFE59919904CDDBA635CE7E4ACA27E10"/>
          </w:pPr>
          <w:r w:rsidRPr="00F51BDA">
            <w:rPr>
              <w:rStyle w:val="Testosegnaposto"/>
              <w:rFonts w:ascii="Arial Regular" w:hAnsi="Arial Regular"/>
              <w:b w:val="0"/>
              <w:bCs/>
              <w:i/>
              <w:iCs/>
              <w:sz w:val="18"/>
              <w:szCs w:val="18"/>
              <w:lang w:val="it-IT"/>
            </w:rPr>
            <w:t xml:space="preserve">Inserire </w:t>
          </w:r>
          <w:r>
            <w:rPr>
              <w:rStyle w:val="Testosegnaposto"/>
              <w:rFonts w:ascii="Arial Regular" w:hAnsi="Arial Regular"/>
              <w:b w:val="0"/>
              <w:bCs/>
              <w:i/>
              <w:iCs/>
              <w:sz w:val="18"/>
              <w:szCs w:val="18"/>
              <w:lang w:val="it-IT"/>
            </w:rPr>
            <w:t xml:space="preserve">show date </w:t>
          </w:r>
          <w:r w:rsidRPr="00F51BDA">
            <w:rPr>
              <w:rStyle w:val="Testosegnaposto"/>
              <w:rFonts w:ascii="Arial Regular" w:hAnsi="Arial Regular"/>
              <w:b w:val="0"/>
              <w:bCs/>
              <w:i/>
              <w:iCs/>
              <w:sz w:val="18"/>
              <w:szCs w:val="18"/>
              <w:lang w:val="it-IT"/>
            </w:rPr>
            <w:t>certa</w:t>
          </w:r>
          <w:r>
            <w:rPr>
              <w:rStyle w:val="Testosegnaposto"/>
              <w:rFonts w:ascii="Arial Regular" w:hAnsi="Arial Regular"/>
              <w:b w:val="0"/>
              <w:bCs/>
              <w:i/>
              <w:iCs/>
              <w:sz w:val="18"/>
              <w:szCs w:val="18"/>
              <w:lang w:val="it-IT"/>
            </w:rPr>
            <w:t>,</w:t>
          </w:r>
          <w:r w:rsidRPr="00F51BDA">
            <w:rPr>
              <w:rStyle w:val="Testosegnaposto"/>
              <w:rFonts w:ascii="Arial Regular" w:hAnsi="Arial Regular"/>
              <w:b w:val="0"/>
              <w:bCs/>
              <w:i/>
              <w:iCs/>
              <w:sz w:val="18"/>
              <w:szCs w:val="18"/>
              <w:lang w:val="it-IT"/>
            </w:rPr>
            <w:t xml:space="preserve"> o i</w:t>
          </w:r>
          <w:r>
            <w:rPr>
              <w:rStyle w:val="Testosegnaposto"/>
              <w:rFonts w:ascii="Arial Regular" w:hAnsi="Arial Regular"/>
              <w:b w:val="0"/>
              <w:bCs/>
              <w:i/>
              <w:iCs/>
              <w:sz w:val="18"/>
              <w:szCs w:val="18"/>
              <w:lang w:val="it-IT"/>
            </w:rPr>
            <w:t>potetica</w:t>
          </w:r>
        </w:p>
      </w:docPartBody>
    </w:docPart>
    <w:docPart>
      <w:docPartPr>
        <w:name w:val="05D83B7A918F40E28F042446DC6F9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1DCDC-596A-430F-8B2A-819CA356A178}"/>
      </w:docPartPr>
      <w:docPartBody>
        <w:p w:rsidR="00072136" w:rsidRDefault="00E854C2" w:rsidP="00E854C2">
          <w:pPr>
            <w:pStyle w:val="05D83B7A918F40E28F042446DC6F9A57"/>
          </w:pPr>
          <w:r w:rsidRPr="00515B2A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8F3DF2BFF3264EEBA3B30E0F08F52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3F147-70F3-4526-97EE-42BC89784735}"/>
      </w:docPartPr>
      <w:docPartBody>
        <w:p w:rsidR="00072136" w:rsidRDefault="00E854C2" w:rsidP="00E854C2">
          <w:pPr>
            <w:pStyle w:val="8F3DF2BFF3264EEBA3B30E0F08F52E07"/>
          </w:pPr>
          <w:r>
            <w:rPr>
              <w:rFonts w:ascii="Arial Regular" w:hAnsi="Arial Regular" w:cs="Tahoma"/>
              <w:sz w:val="20"/>
            </w:rPr>
            <w:t>Select</w:t>
          </w:r>
        </w:p>
      </w:docPartBody>
    </w:docPart>
    <w:docPart>
      <w:docPartPr>
        <w:name w:val="F205C8981C5947A7BB0A95D81F848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CBE31-AC62-4CBF-8E19-F10690B68D18}"/>
      </w:docPartPr>
      <w:docPartBody>
        <w:p w:rsidR="00072136" w:rsidRDefault="00E854C2" w:rsidP="00E854C2">
          <w:pPr>
            <w:pStyle w:val="F205C8981C5947A7BB0A95D81F848FC9"/>
          </w:pPr>
          <w:r w:rsidRPr="00515B2A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255A54C8DDB340278522830BF78B0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75EB6-233C-482D-A136-27A49DF2503F}"/>
      </w:docPartPr>
      <w:docPartBody>
        <w:p w:rsidR="00072136" w:rsidRDefault="00E854C2" w:rsidP="00E854C2">
          <w:pPr>
            <w:pStyle w:val="255A54C8DDB340278522830BF78B0BC5"/>
          </w:pPr>
          <w:r w:rsidRPr="00515B2A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5BEF24BBCAF04C9E9D7953BA05515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25684-3BD4-4A7D-BF86-49ED1AD39283}"/>
      </w:docPartPr>
      <w:docPartBody>
        <w:p w:rsidR="00072136" w:rsidRDefault="00E854C2" w:rsidP="00E854C2">
          <w:pPr>
            <w:pStyle w:val="5BEF24BBCAF04C9E9D7953BA05515766"/>
          </w:pPr>
          <w:r w:rsidRPr="00515B2A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143893787C294814A6E5AD6C62C5A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914CF-7C6B-47EB-95A3-E3B1366FDE64}"/>
      </w:docPartPr>
      <w:docPartBody>
        <w:p w:rsidR="00072136" w:rsidRDefault="00E854C2" w:rsidP="00E854C2">
          <w:pPr>
            <w:pStyle w:val="143893787C294814A6E5AD6C62C5A6FF"/>
          </w:pPr>
          <w:r>
            <w:rPr>
              <w:rFonts w:ascii="Arial Regular" w:hAnsi="Arial Regular" w:cs="Tahoma"/>
              <w:sz w:val="20"/>
            </w:rPr>
            <w:t>Select</w:t>
          </w:r>
        </w:p>
      </w:docPartBody>
    </w:docPart>
    <w:docPart>
      <w:docPartPr>
        <w:name w:val="3E0AC46DA00B4A628768468D39016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0EB92-89EB-4B6D-BEA6-AB4105580C86}"/>
      </w:docPartPr>
      <w:docPartBody>
        <w:p w:rsidR="00072136" w:rsidRDefault="00E854C2" w:rsidP="00E854C2">
          <w:pPr>
            <w:pStyle w:val="3E0AC46DA00B4A628768468D39016670"/>
          </w:pPr>
          <w:r w:rsidRPr="00515B2A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AA88DBF495D54B4FAF08B2E5A4273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5DB5F-AC73-4F67-9FF2-C5C507302BFC}"/>
      </w:docPartPr>
      <w:docPartBody>
        <w:p w:rsidR="00072136" w:rsidRDefault="00E854C2" w:rsidP="00E854C2">
          <w:pPr>
            <w:pStyle w:val="AA88DBF495D54B4FAF08B2E5A4273796"/>
          </w:pPr>
          <w:r>
            <w:rPr>
              <w:rFonts w:ascii="Arial Regular" w:hAnsi="Arial Regular" w:cs="Tahoma"/>
              <w:sz w:val="20"/>
            </w:rPr>
            <w:t>Select</w:t>
          </w:r>
        </w:p>
      </w:docPartBody>
    </w:docPart>
    <w:docPart>
      <w:docPartPr>
        <w:name w:val="70A35EA812454E6FBB602B209B7B9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6C561-CEB8-450F-A792-8207B5371A74}"/>
      </w:docPartPr>
      <w:docPartBody>
        <w:p w:rsidR="00072136" w:rsidRDefault="00E854C2" w:rsidP="00E854C2">
          <w:pPr>
            <w:pStyle w:val="70A35EA812454E6FBB602B209B7B91DF"/>
          </w:pPr>
          <w:r w:rsidRPr="00515B2A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CE048609F5B948E7A58C94EF54F37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7BE35-A052-4010-9155-560E97BA671A}"/>
      </w:docPartPr>
      <w:docPartBody>
        <w:p w:rsidR="00072136" w:rsidRDefault="00E854C2" w:rsidP="00E854C2">
          <w:pPr>
            <w:pStyle w:val="CE048609F5B948E7A58C94EF54F37369"/>
          </w:pPr>
          <w:r>
            <w:rPr>
              <w:rFonts w:ascii="Arial Regular" w:hAnsi="Arial Regular" w:cs="Tahoma"/>
              <w:sz w:val="20"/>
            </w:rPr>
            <w:t>Select</w:t>
          </w:r>
        </w:p>
      </w:docPartBody>
    </w:docPart>
    <w:docPart>
      <w:docPartPr>
        <w:name w:val="443168AA7864419BBBDE6023EC210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58B80-6C51-44AD-9D4A-CA679DBCC8C8}"/>
      </w:docPartPr>
      <w:docPartBody>
        <w:p w:rsidR="00072136" w:rsidRDefault="00E854C2" w:rsidP="00E854C2">
          <w:pPr>
            <w:pStyle w:val="443168AA7864419BBBDE6023EC2101D3"/>
          </w:pPr>
          <w:r w:rsidRPr="00515B2A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4A8D5A88D4B243B7AE5BFE6E8966D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108DE-2660-4F28-9401-A8722638D477}"/>
      </w:docPartPr>
      <w:docPartBody>
        <w:p w:rsidR="00072136" w:rsidRDefault="00E854C2" w:rsidP="00E854C2">
          <w:pPr>
            <w:pStyle w:val="4A8D5A88D4B243B7AE5BFE6E8966D785"/>
          </w:pPr>
          <w:r>
            <w:rPr>
              <w:rFonts w:ascii="Arial Regular" w:hAnsi="Arial Regular" w:cs="Tahoma"/>
              <w:sz w:val="20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egular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78A"/>
    <w:rsid w:val="00072136"/>
    <w:rsid w:val="00176125"/>
    <w:rsid w:val="002A2173"/>
    <w:rsid w:val="002C59CF"/>
    <w:rsid w:val="0039247B"/>
    <w:rsid w:val="00866837"/>
    <w:rsid w:val="0089378A"/>
    <w:rsid w:val="00942C06"/>
    <w:rsid w:val="00E854C2"/>
    <w:rsid w:val="00F3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A2173"/>
    <w:rPr>
      <w:color w:val="808080"/>
    </w:rPr>
  </w:style>
  <w:style w:type="paragraph" w:customStyle="1" w:styleId="6B2426CC8E0440538462ECD850399BEF">
    <w:name w:val="6B2426CC8E0440538462ECD850399BEF"/>
    <w:rsid w:val="0089378A"/>
  </w:style>
  <w:style w:type="paragraph" w:customStyle="1" w:styleId="A673FB4F884845829863B4800040202A">
    <w:name w:val="A673FB4F884845829863B4800040202A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E416A2095BAD4141BCBEACEDEEDE5736">
    <w:name w:val="E416A2095BAD4141BCBEACEDEEDE5736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6B2426CC8E0440538462ECD850399BEF1">
    <w:name w:val="6B2426CC8E0440538462ECD850399BEF1"/>
    <w:rsid w:val="0089378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8FFCA5DEE2FB4F5CAD4F9B5A185D55F2">
    <w:name w:val="8FFCA5DEE2FB4F5CAD4F9B5A185D55F2"/>
    <w:rsid w:val="0089378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A673FB4F884845829863B4800040202A1">
    <w:name w:val="A673FB4F884845829863B4800040202A1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E416A2095BAD4141BCBEACEDEEDE57361">
    <w:name w:val="E416A2095BAD4141BCBEACEDEEDE57361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6B2426CC8E0440538462ECD850399BEF2">
    <w:name w:val="6B2426CC8E0440538462ECD850399BEF2"/>
    <w:rsid w:val="0089378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8FFCA5DEE2FB4F5CAD4F9B5A185D55F21">
    <w:name w:val="8FFCA5DEE2FB4F5CAD4F9B5A185D55F21"/>
    <w:rsid w:val="0089378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05ECEB06DF6948E494E9E71887E99606">
    <w:name w:val="05ECEB06DF6948E494E9E71887E99606"/>
    <w:rsid w:val="0089378A"/>
  </w:style>
  <w:style w:type="paragraph" w:customStyle="1" w:styleId="88FA4172540F4BC9BEAA4BFA0FD06E41">
    <w:name w:val="88FA4172540F4BC9BEAA4BFA0FD06E41"/>
    <w:rsid w:val="0089378A"/>
  </w:style>
  <w:style w:type="paragraph" w:customStyle="1" w:styleId="20E527347D0B4F9EA9B2A5E7DF1F0407">
    <w:name w:val="20E527347D0B4F9EA9B2A5E7DF1F0407"/>
    <w:rsid w:val="0089378A"/>
  </w:style>
  <w:style w:type="paragraph" w:customStyle="1" w:styleId="33A2FB1BCFE94B9EB35FFFD55A893CE2">
    <w:name w:val="33A2FB1BCFE94B9EB35FFFD55A893CE2"/>
    <w:rsid w:val="0089378A"/>
  </w:style>
  <w:style w:type="paragraph" w:customStyle="1" w:styleId="A854C83AF3CA45348EAA1EA15135B450">
    <w:name w:val="A854C83AF3CA45348EAA1EA15135B450"/>
    <w:rsid w:val="0089378A"/>
  </w:style>
  <w:style w:type="paragraph" w:customStyle="1" w:styleId="BFF7C96A072E452F899369B514FB88C6">
    <w:name w:val="BFF7C96A072E452F899369B514FB88C6"/>
    <w:rsid w:val="0089378A"/>
  </w:style>
  <w:style w:type="paragraph" w:customStyle="1" w:styleId="F515472E5B044CE89547697D9BC813A1">
    <w:name w:val="F515472E5B044CE89547697D9BC813A1"/>
    <w:rsid w:val="0089378A"/>
  </w:style>
  <w:style w:type="paragraph" w:customStyle="1" w:styleId="A673FB4F884845829863B4800040202A2">
    <w:name w:val="A673FB4F884845829863B4800040202A2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E416A2095BAD4141BCBEACEDEEDE57362">
    <w:name w:val="E416A2095BAD4141BCBEACEDEEDE57362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6B2426CC8E0440538462ECD850399BEF3">
    <w:name w:val="6B2426CC8E0440538462ECD850399BEF3"/>
    <w:rsid w:val="0089378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8FFCA5DEE2FB4F5CAD4F9B5A185D55F22">
    <w:name w:val="8FFCA5DEE2FB4F5CAD4F9B5A185D55F22"/>
    <w:rsid w:val="0089378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05ECEB06DF6948E494E9E71887E996061">
    <w:name w:val="05ECEB06DF6948E494E9E71887E996061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88FA4172540F4BC9BEAA4BFA0FD06E411">
    <w:name w:val="88FA4172540F4BC9BEAA4BFA0FD06E411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20E527347D0B4F9EA9B2A5E7DF1F04071">
    <w:name w:val="20E527347D0B4F9EA9B2A5E7DF1F04071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33A2FB1BCFE94B9EB35FFFD55A893CE21">
    <w:name w:val="33A2FB1BCFE94B9EB35FFFD55A893CE21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A854C83AF3CA45348EAA1EA15135B4501">
    <w:name w:val="A854C83AF3CA45348EAA1EA15135B4501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BFF7C96A072E452F899369B514FB88C61">
    <w:name w:val="BFF7C96A072E452F899369B514FB88C61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F515472E5B044CE89547697D9BC813A11">
    <w:name w:val="F515472E5B044CE89547697D9BC813A11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A673FB4F884845829863B4800040202A3">
    <w:name w:val="A673FB4F884845829863B4800040202A3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E416A2095BAD4141BCBEACEDEEDE57363">
    <w:name w:val="E416A2095BAD4141BCBEACEDEEDE57363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6B2426CC8E0440538462ECD850399BEF4">
    <w:name w:val="6B2426CC8E0440538462ECD850399BEF4"/>
    <w:rsid w:val="0089378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8FFCA5DEE2FB4F5CAD4F9B5A185D55F23">
    <w:name w:val="8FFCA5DEE2FB4F5CAD4F9B5A185D55F23"/>
    <w:rsid w:val="0089378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05ECEB06DF6948E494E9E71887E996062">
    <w:name w:val="05ECEB06DF6948E494E9E71887E996062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88FA4172540F4BC9BEAA4BFA0FD06E412">
    <w:name w:val="88FA4172540F4BC9BEAA4BFA0FD06E412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20E527347D0B4F9EA9B2A5E7DF1F04072">
    <w:name w:val="20E527347D0B4F9EA9B2A5E7DF1F04072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33A2FB1BCFE94B9EB35FFFD55A893CE22">
    <w:name w:val="33A2FB1BCFE94B9EB35FFFD55A893CE22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A854C83AF3CA45348EAA1EA15135B4502">
    <w:name w:val="A854C83AF3CA45348EAA1EA15135B4502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BFF7C96A072E452F899369B514FB88C62">
    <w:name w:val="BFF7C96A072E452F899369B514FB88C62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F515472E5B044CE89547697D9BC813A12">
    <w:name w:val="F515472E5B044CE89547697D9BC813A12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A673FB4F884845829863B4800040202A4">
    <w:name w:val="A673FB4F884845829863B4800040202A4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E416A2095BAD4141BCBEACEDEEDE57364">
    <w:name w:val="E416A2095BAD4141BCBEACEDEEDE57364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6B2426CC8E0440538462ECD850399BEF5">
    <w:name w:val="6B2426CC8E0440538462ECD850399BEF5"/>
    <w:rsid w:val="0089378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8FFCA5DEE2FB4F5CAD4F9B5A185D55F24">
    <w:name w:val="8FFCA5DEE2FB4F5CAD4F9B5A185D55F24"/>
    <w:rsid w:val="0089378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05ECEB06DF6948E494E9E71887E996063">
    <w:name w:val="05ECEB06DF6948E494E9E71887E996063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88FA4172540F4BC9BEAA4BFA0FD06E413">
    <w:name w:val="88FA4172540F4BC9BEAA4BFA0FD06E413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20E527347D0B4F9EA9B2A5E7DF1F04073">
    <w:name w:val="20E527347D0B4F9EA9B2A5E7DF1F04073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33A2FB1BCFE94B9EB35FFFD55A893CE23">
    <w:name w:val="33A2FB1BCFE94B9EB35FFFD55A893CE23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A854C83AF3CA45348EAA1EA15135B4503">
    <w:name w:val="A854C83AF3CA45348EAA1EA15135B4503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BFF7C96A072E452F899369B514FB88C63">
    <w:name w:val="BFF7C96A072E452F899369B514FB88C63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F515472E5B044CE89547697D9BC813A13">
    <w:name w:val="F515472E5B044CE89547697D9BC813A13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FA901D5D12004D998A9A2750F3DD5D1B">
    <w:name w:val="FA901D5D12004D998A9A2750F3DD5D1B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A673FB4F884845829863B4800040202A5">
    <w:name w:val="A673FB4F884845829863B4800040202A5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E416A2095BAD4141BCBEACEDEEDE57365">
    <w:name w:val="E416A2095BAD4141BCBEACEDEEDE57365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6B2426CC8E0440538462ECD850399BEF6">
    <w:name w:val="6B2426CC8E0440538462ECD850399BEF6"/>
    <w:rsid w:val="0089378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8FFCA5DEE2FB4F5CAD4F9B5A185D55F25">
    <w:name w:val="8FFCA5DEE2FB4F5CAD4F9B5A185D55F25"/>
    <w:rsid w:val="0089378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05ECEB06DF6948E494E9E71887E996064">
    <w:name w:val="05ECEB06DF6948E494E9E71887E996064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88FA4172540F4BC9BEAA4BFA0FD06E414">
    <w:name w:val="88FA4172540F4BC9BEAA4BFA0FD06E414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20E527347D0B4F9EA9B2A5E7DF1F04074">
    <w:name w:val="20E527347D0B4F9EA9B2A5E7DF1F04074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33A2FB1BCFE94B9EB35FFFD55A893CE24">
    <w:name w:val="33A2FB1BCFE94B9EB35FFFD55A893CE24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A854C83AF3CA45348EAA1EA15135B4504">
    <w:name w:val="A854C83AF3CA45348EAA1EA15135B4504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BFF7C96A072E452F899369B514FB88C64">
    <w:name w:val="BFF7C96A072E452F899369B514FB88C64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F515472E5B044CE89547697D9BC813A14">
    <w:name w:val="F515472E5B044CE89547697D9BC813A14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FA901D5D12004D998A9A2750F3DD5D1B1">
    <w:name w:val="FA901D5D12004D998A9A2750F3DD5D1B1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6DA84A25B1BC4507B1FA999B9BDE6B00">
    <w:name w:val="6DA84A25B1BC4507B1FA999B9BDE6B00"/>
    <w:rsid w:val="0089378A"/>
  </w:style>
  <w:style w:type="paragraph" w:customStyle="1" w:styleId="3C37A62B289E4C83A8F3D33DCE33CD33">
    <w:name w:val="3C37A62B289E4C83A8F3D33DCE33CD33"/>
    <w:rsid w:val="0089378A"/>
  </w:style>
  <w:style w:type="paragraph" w:customStyle="1" w:styleId="4464D708F3AC43C0B2478CC904E6B1F8">
    <w:name w:val="4464D708F3AC43C0B2478CC904E6B1F8"/>
    <w:rsid w:val="0089378A"/>
  </w:style>
  <w:style w:type="paragraph" w:customStyle="1" w:styleId="5233D8A820FC42DBAF5432EEC0CA6E14">
    <w:name w:val="5233D8A820FC42DBAF5432EEC0CA6E14"/>
    <w:rsid w:val="0089378A"/>
  </w:style>
  <w:style w:type="paragraph" w:customStyle="1" w:styleId="C9042898B05947868117F5EC2404661F">
    <w:name w:val="C9042898B05947868117F5EC2404661F"/>
    <w:rsid w:val="0089378A"/>
  </w:style>
  <w:style w:type="paragraph" w:customStyle="1" w:styleId="A673FB4F884845829863B4800040202A6">
    <w:name w:val="A673FB4F884845829863B4800040202A6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E416A2095BAD4141BCBEACEDEEDE57366">
    <w:name w:val="E416A2095BAD4141BCBEACEDEEDE57366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6B2426CC8E0440538462ECD850399BEF7">
    <w:name w:val="6B2426CC8E0440538462ECD850399BEF7"/>
    <w:rsid w:val="0089378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8FFCA5DEE2FB4F5CAD4F9B5A185D55F26">
    <w:name w:val="8FFCA5DEE2FB4F5CAD4F9B5A185D55F26"/>
    <w:rsid w:val="0089378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05ECEB06DF6948E494E9E71887E996065">
    <w:name w:val="05ECEB06DF6948E494E9E71887E996065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88FA4172540F4BC9BEAA4BFA0FD06E415">
    <w:name w:val="88FA4172540F4BC9BEAA4BFA0FD06E415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20E527347D0B4F9EA9B2A5E7DF1F04075">
    <w:name w:val="20E527347D0B4F9EA9B2A5E7DF1F04075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33A2FB1BCFE94B9EB35FFFD55A893CE25">
    <w:name w:val="33A2FB1BCFE94B9EB35FFFD55A893CE25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A854C83AF3CA45348EAA1EA15135B4505">
    <w:name w:val="A854C83AF3CA45348EAA1EA15135B4505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BFF7C96A072E452F899369B514FB88C65">
    <w:name w:val="BFF7C96A072E452F899369B514FB88C65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F515472E5B044CE89547697D9BC813A15">
    <w:name w:val="F515472E5B044CE89547697D9BC813A15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A673FB4F884845829863B4800040202A7">
    <w:name w:val="A673FB4F884845829863B4800040202A7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E416A2095BAD4141BCBEACEDEEDE57367">
    <w:name w:val="E416A2095BAD4141BCBEACEDEEDE57367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6B2426CC8E0440538462ECD850399BEF8">
    <w:name w:val="6B2426CC8E0440538462ECD850399BEF8"/>
    <w:rsid w:val="0089378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8FFCA5DEE2FB4F5CAD4F9B5A185D55F27">
    <w:name w:val="8FFCA5DEE2FB4F5CAD4F9B5A185D55F27"/>
    <w:rsid w:val="0089378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05ECEB06DF6948E494E9E71887E996066">
    <w:name w:val="05ECEB06DF6948E494E9E71887E996066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88FA4172540F4BC9BEAA4BFA0FD06E416">
    <w:name w:val="88FA4172540F4BC9BEAA4BFA0FD06E416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20E527347D0B4F9EA9B2A5E7DF1F04076">
    <w:name w:val="20E527347D0B4F9EA9B2A5E7DF1F04076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33A2FB1BCFE94B9EB35FFFD55A893CE26">
    <w:name w:val="33A2FB1BCFE94B9EB35FFFD55A893CE26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A854C83AF3CA45348EAA1EA15135B4506">
    <w:name w:val="A854C83AF3CA45348EAA1EA15135B4506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BFF7C96A072E452F899369B514FB88C66">
    <w:name w:val="BFF7C96A072E452F899369B514FB88C66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F515472E5B044CE89547697D9BC813A16">
    <w:name w:val="F515472E5B044CE89547697D9BC813A16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A673FB4F884845829863B4800040202A8">
    <w:name w:val="A673FB4F884845829863B4800040202A8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E416A2095BAD4141BCBEACEDEEDE57368">
    <w:name w:val="E416A2095BAD4141BCBEACEDEEDE57368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6B2426CC8E0440538462ECD850399BEF9">
    <w:name w:val="6B2426CC8E0440538462ECD850399BEF9"/>
    <w:rsid w:val="0089378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8FFCA5DEE2FB4F5CAD4F9B5A185D55F28">
    <w:name w:val="8FFCA5DEE2FB4F5CAD4F9B5A185D55F28"/>
    <w:rsid w:val="0089378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05ECEB06DF6948E494E9E71887E996067">
    <w:name w:val="05ECEB06DF6948E494E9E71887E996067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88FA4172540F4BC9BEAA4BFA0FD06E417">
    <w:name w:val="88FA4172540F4BC9BEAA4BFA0FD06E417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20E527347D0B4F9EA9B2A5E7DF1F04077">
    <w:name w:val="20E527347D0B4F9EA9B2A5E7DF1F04077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33A2FB1BCFE94B9EB35FFFD55A893CE27">
    <w:name w:val="33A2FB1BCFE94B9EB35FFFD55A893CE27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A854C83AF3CA45348EAA1EA15135B4507">
    <w:name w:val="A854C83AF3CA45348EAA1EA15135B4507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BFF7C96A072E452F899369B514FB88C67">
    <w:name w:val="BFF7C96A072E452F899369B514FB88C67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F515472E5B044CE89547697D9BC813A17">
    <w:name w:val="F515472E5B044CE89547697D9BC813A17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D749B085AED94BCDB034660BCCC2BF5D">
    <w:name w:val="D749B085AED94BCDB034660BCCC2BF5D"/>
    <w:rsid w:val="0089378A"/>
  </w:style>
  <w:style w:type="paragraph" w:customStyle="1" w:styleId="A9B05A7881504918AB904D0617EB05F3">
    <w:name w:val="A9B05A7881504918AB904D0617EB05F3"/>
    <w:rsid w:val="0089378A"/>
  </w:style>
  <w:style w:type="paragraph" w:customStyle="1" w:styleId="CDCC33635A964869BB5236D341CDE964">
    <w:name w:val="CDCC33635A964869BB5236D341CDE964"/>
    <w:rsid w:val="0089378A"/>
  </w:style>
  <w:style w:type="paragraph" w:customStyle="1" w:styleId="7E7CE827B1DB414F947784829150AEB8">
    <w:name w:val="7E7CE827B1DB414F947784829150AEB8"/>
    <w:rsid w:val="0089378A"/>
  </w:style>
  <w:style w:type="paragraph" w:customStyle="1" w:styleId="F979FB9CBF334711B0DE88C9368B5371">
    <w:name w:val="F979FB9CBF334711B0DE88C9368B5371"/>
    <w:rsid w:val="0089378A"/>
  </w:style>
  <w:style w:type="paragraph" w:customStyle="1" w:styleId="F6AF43A3C20C48B591FD2C2B47AC2009">
    <w:name w:val="F6AF43A3C20C48B591FD2C2B47AC2009"/>
    <w:rsid w:val="0089378A"/>
  </w:style>
  <w:style w:type="paragraph" w:customStyle="1" w:styleId="8E98414F9C6944728BA8D57F33F61521">
    <w:name w:val="8E98414F9C6944728BA8D57F33F61521"/>
    <w:rsid w:val="0089378A"/>
  </w:style>
  <w:style w:type="paragraph" w:customStyle="1" w:styleId="9A3D157849F44C2D9C0C149A14CC9621">
    <w:name w:val="9A3D157849F44C2D9C0C149A14CC9621"/>
    <w:rsid w:val="0089378A"/>
  </w:style>
  <w:style w:type="paragraph" w:customStyle="1" w:styleId="3169D63C194D4568A71BE1DCDFF53549">
    <w:name w:val="3169D63C194D4568A71BE1DCDFF53549"/>
    <w:rsid w:val="0089378A"/>
  </w:style>
  <w:style w:type="paragraph" w:customStyle="1" w:styleId="3FC110B06C6D436495AA880C3963B4EB">
    <w:name w:val="3FC110B06C6D436495AA880C3963B4EB"/>
    <w:rsid w:val="0089378A"/>
  </w:style>
  <w:style w:type="paragraph" w:customStyle="1" w:styleId="7E01E597522F4F72BBD49E6D88800F17">
    <w:name w:val="7E01E597522F4F72BBD49E6D88800F17"/>
    <w:rsid w:val="0089378A"/>
  </w:style>
  <w:style w:type="paragraph" w:customStyle="1" w:styleId="956BA750B6FB446AB9FB072CAF0AB0F4">
    <w:name w:val="956BA750B6FB446AB9FB072CAF0AB0F4"/>
    <w:rsid w:val="0089378A"/>
  </w:style>
  <w:style w:type="paragraph" w:customStyle="1" w:styleId="4CA6784A1BEF4551B25725BCC8F3B172">
    <w:name w:val="4CA6784A1BEF4551B25725BCC8F3B172"/>
    <w:rsid w:val="0089378A"/>
  </w:style>
  <w:style w:type="paragraph" w:customStyle="1" w:styleId="16DE14738E7B405895AECFBBBDEB4D96">
    <w:name w:val="16DE14738E7B405895AECFBBBDEB4D96"/>
    <w:rsid w:val="0089378A"/>
  </w:style>
  <w:style w:type="paragraph" w:customStyle="1" w:styleId="6362D1709D234FD0A086BCA07869F98F">
    <w:name w:val="6362D1709D234FD0A086BCA07869F98F"/>
    <w:rsid w:val="0089378A"/>
  </w:style>
  <w:style w:type="paragraph" w:customStyle="1" w:styleId="D1717014B6F34718B915C6FC646B8346">
    <w:name w:val="D1717014B6F34718B915C6FC646B8346"/>
    <w:rsid w:val="0089378A"/>
  </w:style>
  <w:style w:type="paragraph" w:customStyle="1" w:styleId="0C50545D79FF469DB47C0F00313D94EF">
    <w:name w:val="0C50545D79FF469DB47C0F00313D94EF"/>
    <w:rsid w:val="0089378A"/>
  </w:style>
  <w:style w:type="paragraph" w:customStyle="1" w:styleId="6699B2C65DBA4863A7BC54BC0A0D199A">
    <w:name w:val="6699B2C65DBA4863A7BC54BC0A0D199A"/>
    <w:rsid w:val="0089378A"/>
  </w:style>
  <w:style w:type="paragraph" w:customStyle="1" w:styleId="81E13C9AFC4A4997939E71056D795116">
    <w:name w:val="81E13C9AFC4A4997939E71056D795116"/>
    <w:rsid w:val="0089378A"/>
  </w:style>
  <w:style w:type="paragraph" w:customStyle="1" w:styleId="3AC74E3A200A424794DCDEEA1643568E">
    <w:name w:val="3AC74E3A200A424794DCDEEA1643568E"/>
    <w:rsid w:val="0089378A"/>
  </w:style>
  <w:style w:type="paragraph" w:customStyle="1" w:styleId="2923ADDF0822491A97FA819BA6BED453">
    <w:name w:val="2923ADDF0822491A97FA819BA6BED453"/>
    <w:rsid w:val="0089378A"/>
  </w:style>
  <w:style w:type="paragraph" w:customStyle="1" w:styleId="A673FB4F884845829863B4800040202A9">
    <w:name w:val="A673FB4F884845829863B4800040202A9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E416A2095BAD4141BCBEACEDEEDE57369">
    <w:name w:val="E416A2095BAD4141BCBEACEDEEDE57369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6B2426CC8E0440538462ECD850399BEF10">
    <w:name w:val="6B2426CC8E0440538462ECD850399BEF10"/>
    <w:rsid w:val="0089378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8FFCA5DEE2FB4F5CAD4F9B5A185D55F29">
    <w:name w:val="8FFCA5DEE2FB4F5CAD4F9B5A185D55F29"/>
    <w:rsid w:val="0089378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05ECEB06DF6948E494E9E71887E996068">
    <w:name w:val="05ECEB06DF6948E494E9E71887E996068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88FA4172540F4BC9BEAA4BFA0FD06E418">
    <w:name w:val="88FA4172540F4BC9BEAA4BFA0FD06E418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20E527347D0B4F9EA9B2A5E7DF1F04078">
    <w:name w:val="20E527347D0B4F9EA9B2A5E7DF1F04078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33A2FB1BCFE94B9EB35FFFD55A893CE28">
    <w:name w:val="33A2FB1BCFE94B9EB35FFFD55A893CE28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A854C83AF3CA45348EAA1EA15135B4508">
    <w:name w:val="A854C83AF3CA45348EAA1EA15135B4508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BFF7C96A072E452F899369B514FB88C68">
    <w:name w:val="BFF7C96A072E452F899369B514FB88C68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F515472E5B044CE89547697D9BC813A18">
    <w:name w:val="F515472E5B044CE89547697D9BC813A18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36B6EBC5D5AD4A1CB1CF2560BB77C1B2">
    <w:name w:val="36B6EBC5D5AD4A1CB1CF2560BB77C1B2"/>
    <w:rsid w:val="0089378A"/>
  </w:style>
  <w:style w:type="paragraph" w:customStyle="1" w:styleId="A673FB4F884845829863B4800040202A10">
    <w:name w:val="A673FB4F884845829863B4800040202A10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E416A2095BAD4141BCBEACEDEEDE573610">
    <w:name w:val="E416A2095BAD4141BCBEACEDEEDE573610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6B2426CC8E0440538462ECD850399BEF11">
    <w:name w:val="6B2426CC8E0440538462ECD850399BEF11"/>
    <w:rsid w:val="0089378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8FFCA5DEE2FB4F5CAD4F9B5A185D55F210">
    <w:name w:val="8FFCA5DEE2FB4F5CAD4F9B5A185D55F210"/>
    <w:rsid w:val="0089378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05ECEB06DF6948E494E9E71887E996069">
    <w:name w:val="05ECEB06DF6948E494E9E71887E996069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88FA4172540F4BC9BEAA4BFA0FD06E419">
    <w:name w:val="88FA4172540F4BC9BEAA4BFA0FD06E419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20E527347D0B4F9EA9B2A5E7DF1F04079">
    <w:name w:val="20E527347D0B4F9EA9B2A5E7DF1F04079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33A2FB1BCFE94B9EB35FFFD55A893CE29">
    <w:name w:val="33A2FB1BCFE94B9EB35FFFD55A893CE29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A854C83AF3CA45348EAA1EA15135B4509">
    <w:name w:val="A854C83AF3CA45348EAA1EA15135B4509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BFF7C96A072E452F899369B514FB88C69">
    <w:name w:val="BFF7C96A072E452F899369B514FB88C69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F515472E5B044CE89547697D9BC813A19">
    <w:name w:val="F515472E5B044CE89547697D9BC813A19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B0E514C16AA64AB893A75E6AF6AB3DF5">
    <w:name w:val="B0E514C16AA64AB893A75E6AF6AB3DF5"/>
    <w:rsid w:val="0089378A"/>
  </w:style>
  <w:style w:type="paragraph" w:customStyle="1" w:styleId="46ED41E1AB394019BEC1A35C39B64F3B">
    <w:name w:val="46ED41E1AB394019BEC1A35C39B64F3B"/>
    <w:rsid w:val="0089378A"/>
  </w:style>
  <w:style w:type="paragraph" w:customStyle="1" w:styleId="A673FB4F884845829863B4800040202A11">
    <w:name w:val="A673FB4F884845829863B4800040202A11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E416A2095BAD4141BCBEACEDEEDE573611">
    <w:name w:val="E416A2095BAD4141BCBEACEDEEDE573611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6B2426CC8E0440538462ECD850399BEF12">
    <w:name w:val="6B2426CC8E0440538462ECD850399BEF12"/>
    <w:rsid w:val="0089378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8FFCA5DEE2FB4F5CAD4F9B5A185D55F211">
    <w:name w:val="8FFCA5DEE2FB4F5CAD4F9B5A185D55F211"/>
    <w:rsid w:val="0089378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05ECEB06DF6948E494E9E71887E9960610">
    <w:name w:val="05ECEB06DF6948E494E9E71887E9960610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88FA4172540F4BC9BEAA4BFA0FD06E4110">
    <w:name w:val="88FA4172540F4BC9BEAA4BFA0FD06E4110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20E527347D0B4F9EA9B2A5E7DF1F040710">
    <w:name w:val="20E527347D0B4F9EA9B2A5E7DF1F040710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33A2FB1BCFE94B9EB35FFFD55A893CE210">
    <w:name w:val="33A2FB1BCFE94B9EB35FFFD55A893CE210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A854C83AF3CA45348EAA1EA15135B45010">
    <w:name w:val="A854C83AF3CA45348EAA1EA15135B45010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BFF7C96A072E452F899369B514FB88C610">
    <w:name w:val="BFF7C96A072E452F899369B514FB88C610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F515472E5B044CE89547697D9BC813A110">
    <w:name w:val="F515472E5B044CE89547697D9BC813A110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2033F1D99FD949BF91933B0E2BF56D27">
    <w:name w:val="2033F1D99FD949BF91933B0E2BF56D27"/>
    <w:rsid w:val="0089378A"/>
  </w:style>
  <w:style w:type="paragraph" w:customStyle="1" w:styleId="573B3D968D23475893586D27D1021D43">
    <w:name w:val="573B3D968D23475893586D27D1021D43"/>
    <w:rsid w:val="0089378A"/>
  </w:style>
  <w:style w:type="paragraph" w:customStyle="1" w:styleId="A673FB4F884845829863B4800040202A12">
    <w:name w:val="A673FB4F884845829863B4800040202A12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E416A2095BAD4141BCBEACEDEEDE573612">
    <w:name w:val="E416A2095BAD4141BCBEACEDEEDE573612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6B2426CC8E0440538462ECD850399BEF13">
    <w:name w:val="6B2426CC8E0440538462ECD850399BEF13"/>
    <w:rsid w:val="0089378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8FFCA5DEE2FB4F5CAD4F9B5A185D55F212">
    <w:name w:val="8FFCA5DEE2FB4F5CAD4F9B5A185D55F212"/>
    <w:rsid w:val="0089378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05ECEB06DF6948E494E9E71887E9960611">
    <w:name w:val="05ECEB06DF6948E494E9E71887E9960611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88FA4172540F4BC9BEAA4BFA0FD06E4111">
    <w:name w:val="88FA4172540F4BC9BEAA4BFA0FD06E4111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20E527347D0B4F9EA9B2A5E7DF1F040711">
    <w:name w:val="20E527347D0B4F9EA9B2A5E7DF1F040711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33A2FB1BCFE94B9EB35FFFD55A893CE211">
    <w:name w:val="33A2FB1BCFE94B9EB35FFFD55A893CE211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A854C83AF3CA45348EAA1EA15135B45011">
    <w:name w:val="A854C83AF3CA45348EAA1EA15135B45011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BFF7C96A072E452F899369B514FB88C611">
    <w:name w:val="BFF7C96A072E452F899369B514FB88C611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F515472E5B044CE89547697D9BC813A111">
    <w:name w:val="F515472E5B044CE89547697D9BC813A111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F4571246B7894D02877F5F25DB118A1D">
    <w:name w:val="F4571246B7894D02877F5F25DB118A1D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A673FB4F884845829863B4800040202A13">
    <w:name w:val="A673FB4F884845829863B4800040202A13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E416A2095BAD4141BCBEACEDEEDE573613">
    <w:name w:val="E416A2095BAD4141BCBEACEDEEDE573613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6B2426CC8E0440538462ECD850399BEF14">
    <w:name w:val="6B2426CC8E0440538462ECD850399BEF14"/>
    <w:rsid w:val="0089378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8FFCA5DEE2FB4F5CAD4F9B5A185D55F213">
    <w:name w:val="8FFCA5DEE2FB4F5CAD4F9B5A185D55F213"/>
    <w:rsid w:val="0089378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05ECEB06DF6948E494E9E71887E9960612">
    <w:name w:val="05ECEB06DF6948E494E9E71887E9960612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88FA4172540F4BC9BEAA4BFA0FD06E4112">
    <w:name w:val="88FA4172540F4BC9BEAA4BFA0FD06E4112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20E527347D0B4F9EA9B2A5E7DF1F040712">
    <w:name w:val="20E527347D0B4F9EA9B2A5E7DF1F040712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33A2FB1BCFE94B9EB35FFFD55A893CE212">
    <w:name w:val="33A2FB1BCFE94B9EB35FFFD55A893CE212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A854C83AF3CA45348EAA1EA15135B45012">
    <w:name w:val="A854C83AF3CA45348EAA1EA15135B45012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BFF7C96A072E452F899369B514FB88C612">
    <w:name w:val="BFF7C96A072E452F899369B514FB88C612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F515472E5B044CE89547697D9BC813A112">
    <w:name w:val="F515472E5B044CE89547697D9BC813A112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A673FB4F884845829863B4800040202A14">
    <w:name w:val="A673FB4F884845829863B4800040202A14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E416A2095BAD4141BCBEACEDEEDE573614">
    <w:name w:val="E416A2095BAD4141BCBEACEDEEDE573614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6B2426CC8E0440538462ECD850399BEF15">
    <w:name w:val="6B2426CC8E0440538462ECD850399BEF15"/>
    <w:rsid w:val="0089378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8FFCA5DEE2FB4F5CAD4F9B5A185D55F214">
    <w:name w:val="8FFCA5DEE2FB4F5CAD4F9B5A185D55F214"/>
    <w:rsid w:val="0089378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05ECEB06DF6948E494E9E71887E9960613">
    <w:name w:val="05ECEB06DF6948E494E9E71887E9960613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88FA4172540F4BC9BEAA4BFA0FD06E4113">
    <w:name w:val="88FA4172540F4BC9BEAA4BFA0FD06E4113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20E527347D0B4F9EA9B2A5E7DF1F040713">
    <w:name w:val="20E527347D0B4F9EA9B2A5E7DF1F040713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33A2FB1BCFE94B9EB35FFFD55A893CE213">
    <w:name w:val="33A2FB1BCFE94B9EB35FFFD55A893CE213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A854C83AF3CA45348EAA1EA15135B45013">
    <w:name w:val="A854C83AF3CA45348EAA1EA15135B45013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BFF7C96A072E452F899369B514FB88C613">
    <w:name w:val="BFF7C96A072E452F899369B514FB88C613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F515472E5B044CE89547697D9BC813A113">
    <w:name w:val="F515472E5B044CE89547697D9BC813A113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B831CDC80E6446C0853BD7004FFA12D3">
    <w:name w:val="B831CDC80E6446C0853BD7004FFA12D3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1A1F235DD6BA467290C2847164D829F2">
    <w:name w:val="1A1F235DD6BA467290C2847164D829F2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A673FB4F884845829863B4800040202A15">
    <w:name w:val="A673FB4F884845829863B4800040202A15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E416A2095BAD4141BCBEACEDEEDE573615">
    <w:name w:val="E416A2095BAD4141BCBEACEDEEDE573615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6B2426CC8E0440538462ECD850399BEF16">
    <w:name w:val="6B2426CC8E0440538462ECD850399BEF16"/>
    <w:rsid w:val="0089378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8FFCA5DEE2FB4F5CAD4F9B5A185D55F215">
    <w:name w:val="8FFCA5DEE2FB4F5CAD4F9B5A185D55F215"/>
    <w:rsid w:val="0089378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05ECEB06DF6948E494E9E71887E9960614">
    <w:name w:val="05ECEB06DF6948E494E9E71887E9960614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88FA4172540F4BC9BEAA4BFA0FD06E4114">
    <w:name w:val="88FA4172540F4BC9BEAA4BFA0FD06E4114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20E527347D0B4F9EA9B2A5E7DF1F040714">
    <w:name w:val="20E527347D0B4F9EA9B2A5E7DF1F040714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33A2FB1BCFE94B9EB35FFFD55A893CE214">
    <w:name w:val="33A2FB1BCFE94B9EB35FFFD55A893CE214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A854C83AF3CA45348EAA1EA15135B45014">
    <w:name w:val="A854C83AF3CA45348EAA1EA15135B45014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BFF7C96A072E452F899369B514FB88C614">
    <w:name w:val="BFF7C96A072E452F899369B514FB88C614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F515472E5B044CE89547697D9BC813A114">
    <w:name w:val="F515472E5B044CE89547697D9BC813A114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B831CDC80E6446C0853BD7004FFA12D31">
    <w:name w:val="B831CDC80E6446C0853BD7004FFA12D31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1A1F235DD6BA467290C2847164D829F21">
    <w:name w:val="1A1F235DD6BA467290C2847164D829F21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A673FB4F884845829863B4800040202A16">
    <w:name w:val="A673FB4F884845829863B4800040202A16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E416A2095BAD4141BCBEACEDEEDE573616">
    <w:name w:val="E416A2095BAD4141BCBEACEDEEDE573616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6B2426CC8E0440538462ECD850399BEF17">
    <w:name w:val="6B2426CC8E0440538462ECD850399BEF17"/>
    <w:rsid w:val="0089378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8FFCA5DEE2FB4F5CAD4F9B5A185D55F216">
    <w:name w:val="8FFCA5DEE2FB4F5CAD4F9B5A185D55F216"/>
    <w:rsid w:val="0089378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05ECEB06DF6948E494E9E71887E9960615">
    <w:name w:val="05ECEB06DF6948E494E9E71887E9960615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88FA4172540F4BC9BEAA4BFA0FD06E4115">
    <w:name w:val="88FA4172540F4BC9BEAA4BFA0FD06E4115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20E527347D0B4F9EA9B2A5E7DF1F040715">
    <w:name w:val="20E527347D0B4F9EA9B2A5E7DF1F040715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33A2FB1BCFE94B9EB35FFFD55A893CE215">
    <w:name w:val="33A2FB1BCFE94B9EB35FFFD55A893CE215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A854C83AF3CA45348EAA1EA15135B45015">
    <w:name w:val="A854C83AF3CA45348EAA1EA15135B45015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BFF7C96A072E452F899369B514FB88C615">
    <w:name w:val="BFF7C96A072E452F899369B514FB88C615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F515472E5B044CE89547697D9BC813A115">
    <w:name w:val="F515472E5B044CE89547697D9BC813A115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B831CDC80E6446C0853BD7004FFA12D32">
    <w:name w:val="B831CDC80E6446C0853BD7004FFA12D32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1A1F235DD6BA467290C2847164D829F22">
    <w:name w:val="1A1F235DD6BA467290C2847164D829F22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280747C9C96D42CB9713D70B643D0E98">
    <w:name w:val="280747C9C96D42CB9713D70B643D0E98"/>
    <w:rsid w:val="0089378A"/>
  </w:style>
  <w:style w:type="paragraph" w:customStyle="1" w:styleId="ADADBFC0D47346B7A92034B596E31CD1">
    <w:name w:val="ADADBFC0D47346B7A92034B596E31CD1"/>
    <w:rsid w:val="0089378A"/>
  </w:style>
  <w:style w:type="paragraph" w:customStyle="1" w:styleId="9C4531F6DD0C4A60BDEB3659D11A7C41">
    <w:name w:val="9C4531F6DD0C4A60BDEB3659D11A7C41"/>
    <w:rsid w:val="0089378A"/>
  </w:style>
  <w:style w:type="paragraph" w:customStyle="1" w:styleId="58BCA6EAC17347E58F64FD5B5736A8F0">
    <w:name w:val="58BCA6EAC17347E58F64FD5B5736A8F0"/>
    <w:rsid w:val="0089378A"/>
  </w:style>
  <w:style w:type="paragraph" w:customStyle="1" w:styleId="CC583B194E3649BAB537580E492472A4">
    <w:name w:val="CC583B194E3649BAB537580E492472A4"/>
    <w:rsid w:val="0089378A"/>
  </w:style>
  <w:style w:type="paragraph" w:customStyle="1" w:styleId="64FD8142A83143BAA5CB328585CD6E54">
    <w:name w:val="64FD8142A83143BAA5CB328585CD6E54"/>
    <w:rsid w:val="0089378A"/>
  </w:style>
  <w:style w:type="paragraph" w:customStyle="1" w:styleId="6F46C0BA0A1B49FB922FDFBAEA448130">
    <w:name w:val="6F46C0BA0A1B49FB922FDFBAEA448130"/>
    <w:rsid w:val="0089378A"/>
  </w:style>
  <w:style w:type="paragraph" w:customStyle="1" w:styleId="A1ACAB55898F4B4A8DBCC802C4A1D73D">
    <w:name w:val="A1ACAB55898F4B4A8DBCC802C4A1D73D"/>
    <w:rsid w:val="0089378A"/>
  </w:style>
  <w:style w:type="paragraph" w:customStyle="1" w:styleId="2341C85374E140A08016B7693A00C95D">
    <w:name w:val="2341C85374E140A08016B7693A00C95D"/>
    <w:rsid w:val="0089378A"/>
  </w:style>
  <w:style w:type="paragraph" w:customStyle="1" w:styleId="ECBFBDCD9EFC4BF6A59B386F6CE48D2E">
    <w:name w:val="ECBFBDCD9EFC4BF6A59B386F6CE48D2E"/>
    <w:rsid w:val="0089378A"/>
  </w:style>
  <w:style w:type="paragraph" w:customStyle="1" w:styleId="A673FB4F884845829863B4800040202A17">
    <w:name w:val="A673FB4F884845829863B4800040202A17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E416A2095BAD4141BCBEACEDEEDE573617">
    <w:name w:val="E416A2095BAD4141BCBEACEDEEDE573617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6B2426CC8E0440538462ECD850399BEF18">
    <w:name w:val="6B2426CC8E0440538462ECD850399BEF18"/>
    <w:rsid w:val="0089378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8FFCA5DEE2FB4F5CAD4F9B5A185D55F217">
    <w:name w:val="8FFCA5DEE2FB4F5CAD4F9B5A185D55F217"/>
    <w:rsid w:val="0089378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05ECEB06DF6948E494E9E71887E9960616">
    <w:name w:val="05ECEB06DF6948E494E9E71887E9960616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88FA4172540F4BC9BEAA4BFA0FD06E4116">
    <w:name w:val="88FA4172540F4BC9BEAA4BFA0FD06E4116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20E527347D0B4F9EA9B2A5E7DF1F040716">
    <w:name w:val="20E527347D0B4F9EA9B2A5E7DF1F040716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33A2FB1BCFE94B9EB35FFFD55A893CE216">
    <w:name w:val="33A2FB1BCFE94B9EB35FFFD55A893CE216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A854C83AF3CA45348EAA1EA15135B45016">
    <w:name w:val="A854C83AF3CA45348EAA1EA15135B45016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BFF7C96A072E452F899369B514FB88C616">
    <w:name w:val="BFF7C96A072E452F899369B514FB88C616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F515472E5B044CE89547697D9BC813A116">
    <w:name w:val="F515472E5B044CE89547697D9BC813A116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ECBFBDCD9EFC4BF6A59B386F6CE48D2E1">
    <w:name w:val="ECBFBDCD9EFC4BF6A59B386F6CE48D2E1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2341C85374E140A08016B7693A00C95D1">
    <w:name w:val="2341C85374E140A08016B7693A00C95D1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85299B84E59649D188633C665C93E83D">
    <w:name w:val="85299B84E59649D188633C665C93E83D"/>
    <w:rsid w:val="0089378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en-GB"/>
    </w:rPr>
  </w:style>
  <w:style w:type="paragraph" w:customStyle="1" w:styleId="7123BC20493C40979EFD00480838BD20">
    <w:name w:val="7123BC20493C40979EFD00480838BD20"/>
    <w:rsid w:val="0089378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en-GB"/>
    </w:rPr>
  </w:style>
  <w:style w:type="paragraph" w:customStyle="1" w:styleId="25EB9727E1D0442BBBB199FBD28CB9DC">
    <w:name w:val="25EB9727E1D0442BBBB199FBD28CB9DC"/>
    <w:rsid w:val="0089378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en-GB"/>
    </w:rPr>
  </w:style>
  <w:style w:type="paragraph" w:customStyle="1" w:styleId="71EEB0007F6E40F280B44DCA863056E8">
    <w:name w:val="71EEB0007F6E40F280B44DCA863056E8"/>
    <w:rsid w:val="0089378A"/>
  </w:style>
  <w:style w:type="paragraph" w:customStyle="1" w:styleId="A673FB4F884845829863B4800040202A18">
    <w:name w:val="A673FB4F884845829863B4800040202A18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E416A2095BAD4141BCBEACEDEEDE573618">
    <w:name w:val="E416A2095BAD4141BCBEACEDEEDE573618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6B2426CC8E0440538462ECD850399BEF19">
    <w:name w:val="6B2426CC8E0440538462ECD850399BEF19"/>
    <w:rsid w:val="0089378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8FFCA5DEE2FB4F5CAD4F9B5A185D55F218">
    <w:name w:val="8FFCA5DEE2FB4F5CAD4F9B5A185D55F218"/>
    <w:rsid w:val="0089378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05ECEB06DF6948E494E9E71887E9960617">
    <w:name w:val="05ECEB06DF6948E494E9E71887E9960617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88FA4172540F4BC9BEAA4BFA0FD06E4117">
    <w:name w:val="88FA4172540F4BC9BEAA4BFA0FD06E4117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20E527347D0B4F9EA9B2A5E7DF1F040717">
    <w:name w:val="20E527347D0B4F9EA9B2A5E7DF1F040717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33A2FB1BCFE94B9EB35FFFD55A893CE217">
    <w:name w:val="33A2FB1BCFE94B9EB35FFFD55A893CE217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A854C83AF3CA45348EAA1EA15135B45017">
    <w:name w:val="A854C83AF3CA45348EAA1EA15135B45017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BFF7C96A072E452F899369B514FB88C617">
    <w:name w:val="BFF7C96A072E452F899369B514FB88C617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F515472E5B044CE89547697D9BC813A117">
    <w:name w:val="F515472E5B044CE89547697D9BC813A117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85299B84E59649D188633C665C93E83D1">
    <w:name w:val="85299B84E59649D188633C665C93E83D1"/>
    <w:rsid w:val="0089378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en-GB"/>
    </w:rPr>
  </w:style>
  <w:style w:type="paragraph" w:customStyle="1" w:styleId="7123BC20493C40979EFD00480838BD201">
    <w:name w:val="7123BC20493C40979EFD00480838BD201"/>
    <w:rsid w:val="0089378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en-GB"/>
    </w:rPr>
  </w:style>
  <w:style w:type="paragraph" w:customStyle="1" w:styleId="25EB9727E1D0442BBBB199FBD28CB9DC1">
    <w:name w:val="25EB9727E1D0442BBBB199FBD28CB9DC1"/>
    <w:rsid w:val="0089378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en-GB"/>
    </w:rPr>
  </w:style>
  <w:style w:type="paragraph" w:customStyle="1" w:styleId="BC4B69DE14F14413BA1D80E30BECA6AA">
    <w:name w:val="BC4B69DE14F14413BA1D80E30BECA6AA"/>
    <w:rsid w:val="0089378A"/>
  </w:style>
  <w:style w:type="paragraph" w:customStyle="1" w:styleId="A673FB4F884845829863B4800040202A19">
    <w:name w:val="A673FB4F884845829863B4800040202A19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E416A2095BAD4141BCBEACEDEEDE573619">
    <w:name w:val="E416A2095BAD4141BCBEACEDEEDE573619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6B2426CC8E0440538462ECD850399BEF20">
    <w:name w:val="6B2426CC8E0440538462ECD850399BEF20"/>
    <w:rsid w:val="0089378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8FFCA5DEE2FB4F5CAD4F9B5A185D55F219">
    <w:name w:val="8FFCA5DEE2FB4F5CAD4F9B5A185D55F219"/>
    <w:rsid w:val="0089378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05ECEB06DF6948E494E9E71887E9960618">
    <w:name w:val="05ECEB06DF6948E494E9E71887E9960618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88FA4172540F4BC9BEAA4BFA0FD06E4118">
    <w:name w:val="88FA4172540F4BC9BEAA4BFA0FD06E4118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20E527347D0B4F9EA9B2A5E7DF1F040718">
    <w:name w:val="20E527347D0B4F9EA9B2A5E7DF1F040718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33A2FB1BCFE94B9EB35FFFD55A893CE218">
    <w:name w:val="33A2FB1BCFE94B9EB35FFFD55A893CE218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A854C83AF3CA45348EAA1EA15135B45018">
    <w:name w:val="A854C83AF3CA45348EAA1EA15135B45018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BFF7C96A072E452F899369B514FB88C618">
    <w:name w:val="BFF7C96A072E452F899369B514FB88C618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F515472E5B044CE89547697D9BC813A118">
    <w:name w:val="F515472E5B044CE89547697D9BC813A118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85299B84E59649D188633C665C93E83D2">
    <w:name w:val="85299B84E59649D188633C665C93E83D2"/>
    <w:rsid w:val="0089378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en-GB"/>
    </w:rPr>
  </w:style>
  <w:style w:type="paragraph" w:customStyle="1" w:styleId="7123BC20493C40979EFD00480838BD202">
    <w:name w:val="7123BC20493C40979EFD00480838BD202"/>
    <w:rsid w:val="0089378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en-GB"/>
    </w:rPr>
  </w:style>
  <w:style w:type="paragraph" w:customStyle="1" w:styleId="25EB9727E1D0442BBBB199FBD28CB9DC2">
    <w:name w:val="25EB9727E1D0442BBBB199FBD28CB9DC2"/>
    <w:rsid w:val="0089378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en-GB"/>
    </w:rPr>
  </w:style>
  <w:style w:type="paragraph" w:customStyle="1" w:styleId="BC4B69DE14F14413BA1D80E30BECA6AA1">
    <w:name w:val="BC4B69DE14F14413BA1D80E30BECA6AA1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79B9FD8D42DA4A449FFFBDD1E59AA820">
    <w:name w:val="79B9FD8D42DA4A449FFFBDD1E59AA820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C08219A77C704F34B2D13A7557520E85">
    <w:name w:val="C08219A77C704F34B2D13A7557520E85"/>
    <w:rsid w:val="0089378A"/>
    <w:pPr>
      <w:spacing w:after="200" w:line="276" w:lineRule="auto"/>
    </w:pPr>
    <w:rPr>
      <w:rFonts w:eastAsiaTheme="minorHAnsi"/>
      <w:lang w:val="en-GB"/>
    </w:rPr>
  </w:style>
  <w:style w:type="paragraph" w:customStyle="1" w:styleId="A673FB4F884845829863B4800040202A20">
    <w:name w:val="A673FB4F884845829863B4800040202A20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E416A2095BAD4141BCBEACEDEEDE573620">
    <w:name w:val="E416A2095BAD4141BCBEACEDEEDE573620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6B2426CC8E0440538462ECD850399BEF21">
    <w:name w:val="6B2426CC8E0440538462ECD850399BEF21"/>
    <w:rsid w:val="0089378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8FFCA5DEE2FB4F5CAD4F9B5A185D55F220">
    <w:name w:val="8FFCA5DEE2FB4F5CAD4F9B5A185D55F220"/>
    <w:rsid w:val="0089378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05ECEB06DF6948E494E9E71887E9960619">
    <w:name w:val="05ECEB06DF6948E494E9E71887E9960619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88FA4172540F4BC9BEAA4BFA0FD06E4119">
    <w:name w:val="88FA4172540F4BC9BEAA4BFA0FD06E4119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20E527347D0B4F9EA9B2A5E7DF1F040719">
    <w:name w:val="20E527347D0B4F9EA9B2A5E7DF1F040719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33A2FB1BCFE94B9EB35FFFD55A893CE219">
    <w:name w:val="33A2FB1BCFE94B9EB35FFFD55A893CE219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A854C83AF3CA45348EAA1EA15135B45019">
    <w:name w:val="A854C83AF3CA45348EAA1EA15135B45019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BFF7C96A072E452F899369B514FB88C619">
    <w:name w:val="BFF7C96A072E452F899369B514FB88C619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F515472E5B044CE89547697D9BC813A119">
    <w:name w:val="F515472E5B044CE89547697D9BC813A119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85299B84E59649D188633C665C93E83D3">
    <w:name w:val="85299B84E59649D188633C665C93E83D3"/>
    <w:rsid w:val="0089378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en-GB"/>
    </w:rPr>
  </w:style>
  <w:style w:type="paragraph" w:customStyle="1" w:styleId="7123BC20493C40979EFD00480838BD203">
    <w:name w:val="7123BC20493C40979EFD00480838BD203"/>
    <w:rsid w:val="0089378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en-GB"/>
    </w:rPr>
  </w:style>
  <w:style w:type="paragraph" w:customStyle="1" w:styleId="25EB9727E1D0442BBBB199FBD28CB9DC3">
    <w:name w:val="25EB9727E1D0442BBBB199FBD28CB9DC3"/>
    <w:rsid w:val="0089378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en-GB"/>
    </w:rPr>
  </w:style>
  <w:style w:type="paragraph" w:customStyle="1" w:styleId="BC4B69DE14F14413BA1D80E30BECA6AA2">
    <w:name w:val="BC4B69DE14F14413BA1D80E30BECA6AA2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79B9FD8D42DA4A449FFFBDD1E59AA8201">
    <w:name w:val="79B9FD8D42DA4A449FFFBDD1E59AA8201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C08219A77C704F34B2D13A7557520E851">
    <w:name w:val="C08219A77C704F34B2D13A7557520E851"/>
    <w:rsid w:val="0089378A"/>
    <w:pPr>
      <w:spacing w:after="200" w:line="276" w:lineRule="auto"/>
    </w:pPr>
    <w:rPr>
      <w:rFonts w:eastAsiaTheme="minorHAnsi"/>
      <w:lang w:val="en-GB"/>
    </w:rPr>
  </w:style>
  <w:style w:type="paragraph" w:customStyle="1" w:styleId="A673FB4F884845829863B4800040202A21">
    <w:name w:val="A673FB4F884845829863B4800040202A21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E416A2095BAD4141BCBEACEDEEDE573621">
    <w:name w:val="E416A2095BAD4141BCBEACEDEEDE573621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6B2426CC8E0440538462ECD850399BEF22">
    <w:name w:val="6B2426CC8E0440538462ECD850399BEF22"/>
    <w:rsid w:val="0089378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8FFCA5DEE2FB4F5CAD4F9B5A185D55F221">
    <w:name w:val="8FFCA5DEE2FB4F5CAD4F9B5A185D55F221"/>
    <w:rsid w:val="0089378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05ECEB06DF6948E494E9E71887E9960620">
    <w:name w:val="05ECEB06DF6948E494E9E71887E9960620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88FA4172540F4BC9BEAA4BFA0FD06E4120">
    <w:name w:val="88FA4172540F4BC9BEAA4BFA0FD06E4120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20E527347D0B4F9EA9B2A5E7DF1F040720">
    <w:name w:val="20E527347D0B4F9EA9B2A5E7DF1F040720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33A2FB1BCFE94B9EB35FFFD55A893CE220">
    <w:name w:val="33A2FB1BCFE94B9EB35FFFD55A893CE220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A854C83AF3CA45348EAA1EA15135B45020">
    <w:name w:val="A854C83AF3CA45348EAA1EA15135B45020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BFF7C96A072E452F899369B514FB88C620">
    <w:name w:val="BFF7C96A072E452F899369B514FB88C620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F515472E5B044CE89547697D9BC813A120">
    <w:name w:val="F515472E5B044CE89547697D9BC813A120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85299B84E59649D188633C665C93E83D4">
    <w:name w:val="85299B84E59649D188633C665C93E83D4"/>
    <w:rsid w:val="0089378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en-GB"/>
    </w:rPr>
  </w:style>
  <w:style w:type="paragraph" w:customStyle="1" w:styleId="7123BC20493C40979EFD00480838BD204">
    <w:name w:val="7123BC20493C40979EFD00480838BD204"/>
    <w:rsid w:val="0089378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en-GB"/>
    </w:rPr>
  </w:style>
  <w:style w:type="paragraph" w:customStyle="1" w:styleId="25EB9727E1D0442BBBB199FBD28CB9DC4">
    <w:name w:val="25EB9727E1D0442BBBB199FBD28CB9DC4"/>
    <w:rsid w:val="0089378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en-GB"/>
    </w:rPr>
  </w:style>
  <w:style w:type="paragraph" w:customStyle="1" w:styleId="BC4B69DE14F14413BA1D80E30BECA6AA3">
    <w:name w:val="BC4B69DE14F14413BA1D80E30BECA6AA3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79B9FD8D42DA4A449FFFBDD1E59AA8202">
    <w:name w:val="79B9FD8D42DA4A449FFFBDD1E59AA8202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C08219A77C704F34B2D13A7557520E852">
    <w:name w:val="C08219A77C704F34B2D13A7557520E852"/>
    <w:rsid w:val="0089378A"/>
    <w:pPr>
      <w:spacing w:after="200" w:line="276" w:lineRule="auto"/>
    </w:pPr>
    <w:rPr>
      <w:rFonts w:eastAsiaTheme="minorHAnsi"/>
      <w:lang w:val="en-GB"/>
    </w:rPr>
  </w:style>
  <w:style w:type="paragraph" w:customStyle="1" w:styleId="A673FB4F884845829863B4800040202A22">
    <w:name w:val="A673FB4F884845829863B4800040202A22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E416A2095BAD4141BCBEACEDEEDE573622">
    <w:name w:val="E416A2095BAD4141BCBEACEDEEDE573622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6B2426CC8E0440538462ECD850399BEF23">
    <w:name w:val="6B2426CC8E0440538462ECD850399BEF23"/>
    <w:rsid w:val="0089378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8FFCA5DEE2FB4F5CAD4F9B5A185D55F222">
    <w:name w:val="8FFCA5DEE2FB4F5CAD4F9B5A185D55F222"/>
    <w:rsid w:val="0089378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05ECEB06DF6948E494E9E71887E9960621">
    <w:name w:val="05ECEB06DF6948E494E9E71887E9960621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88FA4172540F4BC9BEAA4BFA0FD06E4121">
    <w:name w:val="88FA4172540F4BC9BEAA4BFA0FD06E4121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20E527347D0B4F9EA9B2A5E7DF1F040721">
    <w:name w:val="20E527347D0B4F9EA9B2A5E7DF1F040721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33A2FB1BCFE94B9EB35FFFD55A893CE221">
    <w:name w:val="33A2FB1BCFE94B9EB35FFFD55A893CE221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A854C83AF3CA45348EAA1EA15135B45021">
    <w:name w:val="A854C83AF3CA45348EAA1EA15135B45021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BFF7C96A072E452F899369B514FB88C621">
    <w:name w:val="BFF7C96A072E452F899369B514FB88C621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F515472E5B044CE89547697D9BC813A121">
    <w:name w:val="F515472E5B044CE89547697D9BC813A121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85299B84E59649D188633C665C93E83D5">
    <w:name w:val="85299B84E59649D188633C665C93E83D5"/>
    <w:rsid w:val="0089378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en-GB"/>
    </w:rPr>
  </w:style>
  <w:style w:type="paragraph" w:customStyle="1" w:styleId="7123BC20493C40979EFD00480838BD205">
    <w:name w:val="7123BC20493C40979EFD00480838BD205"/>
    <w:rsid w:val="0089378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en-GB"/>
    </w:rPr>
  </w:style>
  <w:style w:type="paragraph" w:customStyle="1" w:styleId="25EB9727E1D0442BBBB199FBD28CB9DC5">
    <w:name w:val="25EB9727E1D0442BBBB199FBD28CB9DC5"/>
    <w:rsid w:val="0089378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en-GB"/>
    </w:rPr>
  </w:style>
  <w:style w:type="paragraph" w:customStyle="1" w:styleId="BC4B69DE14F14413BA1D80E30BECA6AA4">
    <w:name w:val="BC4B69DE14F14413BA1D80E30BECA6AA4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79B9FD8D42DA4A449FFFBDD1E59AA8203">
    <w:name w:val="79B9FD8D42DA4A449FFFBDD1E59AA8203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C08219A77C704F34B2D13A7557520E853">
    <w:name w:val="C08219A77C704F34B2D13A7557520E853"/>
    <w:rsid w:val="0089378A"/>
    <w:pPr>
      <w:spacing w:after="200" w:line="276" w:lineRule="auto"/>
    </w:pPr>
    <w:rPr>
      <w:rFonts w:eastAsiaTheme="minorHAnsi"/>
      <w:lang w:val="en-GB"/>
    </w:rPr>
  </w:style>
  <w:style w:type="paragraph" w:customStyle="1" w:styleId="49BB7EDB127F436C9C8C4C5D07250538">
    <w:name w:val="49BB7EDB127F436C9C8C4C5D07250538"/>
    <w:rsid w:val="0089378A"/>
  </w:style>
  <w:style w:type="paragraph" w:customStyle="1" w:styleId="8F6D4A984DA84110ABB3AA62D13B6158">
    <w:name w:val="8F6D4A984DA84110ABB3AA62D13B6158"/>
    <w:rsid w:val="0089378A"/>
  </w:style>
  <w:style w:type="paragraph" w:customStyle="1" w:styleId="783F87B94027473C87071DDF1F8AFE67">
    <w:name w:val="783F87B94027473C87071DDF1F8AFE67"/>
    <w:rsid w:val="0089378A"/>
  </w:style>
  <w:style w:type="paragraph" w:customStyle="1" w:styleId="A3766D0307A54208B7A0EDE2FAC210DE">
    <w:name w:val="A3766D0307A54208B7A0EDE2FAC210DE"/>
    <w:rsid w:val="0089378A"/>
  </w:style>
  <w:style w:type="paragraph" w:customStyle="1" w:styleId="0B0FF2DF663A4FDF9A28D703A4EDD3CB">
    <w:name w:val="0B0FF2DF663A4FDF9A28D703A4EDD3CB"/>
    <w:rsid w:val="0089378A"/>
  </w:style>
  <w:style w:type="paragraph" w:customStyle="1" w:styleId="C93DEA3793D04DECA18877B374DCC9FF">
    <w:name w:val="C93DEA3793D04DECA18877B374DCC9FF"/>
    <w:rsid w:val="0089378A"/>
  </w:style>
  <w:style w:type="paragraph" w:customStyle="1" w:styleId="6D35F141FB044735ADC55C91520E18EA">
    <w:name w:val="6D35F141FB044735ADC55C91520E18EA"/>
    <w:rsid w:val="0089378A"/>
  </w:style>
  <w:style w:type="paragraph" w:customStyle="1" w:styleId="EFB3FA22369B4E48BF57181B71B20DF0">
    <w:name w:val="EFB3FA22369B4E48BF57181B71B20DF0"/>
    <w:rsid w:val="0089378A"/>
  </w:style>
  <w:style w:type="paragraph" w:customStyle="1" w:styleId="060CA3888EED4D1AA2C1EAD6C1545A75">
    <w:name w:val="060CA3888EED4D1AA2C1EAD6C1545A75"/>
    <w:rsid w:val="0089378A"/>
  </w:style>
  <w:style w:type="paragraph" w:customStyle="1" w:styleId="0601C9031BB149D5A8CA1C0E3CB19A6D">
    <w:name w:val="0601C9031BB149D5A8CA1C0E3CB19A6D"/>
    <w:rsid w:val="0089378A"/>
  </w:style>
  <w:style w:type="paragraph" w:customStyle="1" w:styleId="28A91876C520449AB358FBE4EF4D9B3F">
    <w:name w:val="28A91876C520449AB358FBE4EF4D9B3F"/>
    <w:rsid w:val="0089378A"/>
  </w:style>
  <w:style w:type="paragraph" w:customStyle="1" w:styleId="EB1B98CD558D42CDA42DA64E014A2911">
    <w:name w:val="EB1B98CD558D42CDA42DA64E014A2911"/>
    <w:rsid w:val="0089378A"/>
  </w:style>
  <w:style w:type="paragraph" w:customStyle="1" w:styleId="A673FB4F884845829863B4800040202A23">
    <w:name w:val="A673FB4F884845829863B4800040202A23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E416A2095BAD4141BCBEACEDEEDE573623">
    <w:name w:val="E416A2095BAD4141BCBEACEDEEDE573623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6B2426CC8E0440538462ECD850399BEF24">
    <w:name w:val="6B2426CC8E0440538462ECD850399BEF24"/>
    <w:rsid w:val="0089378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8FFCA5DEE2FB4F5CAD4F9B5A185D55F223">
    <w:name w:val="8FFCA5DEE2FB4F5CAD4F9B5A185D55F223"/>
    <w:rsid w:val="0089378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05ECEB06DF6948E494E9E71887E9960622">
    <w:name w:val="05ECEB06DF6948E494E9E71887E9960622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88FA4172540F4BC9BEAA4BFA0FD06E4122">
    <w:name w:val="88FA4172540F4BC9BEAA4BFA0FD06E4122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20E527347D0B4F9EA9B2A5E7DF1F040722">
    <w:name w:val="20E527347D0B4F9EA9B2A5E7DF1F040722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33A2FB1BCFE94B9EB35FFFD55A893CE222">
    <w:name w:val="33A2FB1BCFE94B9EB35FFFD55A893CE222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A854C83AF3CA45348EAA1EA15135B45022">
    <w:name w:val="A854C83AF3CA45348EAA1EA15135B45022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BFF7C96A072E452F899369B514FB88C622">
    <w:name w:val="BFF7C96A072E452F899369B514FB88C622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F515472E5B044CE89547697D9BC813A122">
    <w:name w:val="F515472E5B044CE89547697D9BC813A122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EFB3FA22369B4E48BF57181B71B20DF01">
    <w:name w:val="EFB3FA22369B4E48BF57181B71B20DF01"/>
    <w:rsid w:val="0089378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en-GB"/>
    </w:rPr>
  </w:style>
  <w:style w:type="paragraph" w:customStyle="1" w:styleId="060CA3888EED4D1AA2C1EAD6C1545A751">
    <w:name w:val="060CA3888EED4D1AA2C1EAD6C1545A751"/>
    <w:rsid w:val="0089378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en-GB"/>
    </w:rPr>
  </w:style>
  <w:style w:type="paragraph" w:customStyle="1" w:styleId="0601C9031BB149D5A8CA1C0E3CB19A6D1">
    <w:name w:val="0601C9031BB149D5A8CA1C0E3CB19A6D1"/>
    <w:rsid w:val="0089378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en-GB"/>
    </w:rPr>
  </w:style>
  <w:style w:type="paragraph" w:customStyle="1" w:styleId="28A91876C520449AB358FBE4EF4D9B3F1">
    <w:name w:val="28A91876C520449AB358FBE4EF4D9B3F1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EB1B98CD558D42CDA42DA64E014A29111">
    <w:name w:val="EB1B98CD558D42CDA42DA64E014A29111"/>
    <w:rsid w:val="0089378A"/>
    <w:pPr>
      <w:spacing w:after="200" w:line="276" w:lineRule="auto"/>
    </w:pPr>
    <w:rPr>
      <w:rFonts w:eastAsiaTheme="minorHAnsi"/>
      <w:lang w:val="en-GB"/>
    </w:rPr>
  </w:style>
  <w:style w:type="paragraph" w:customStyle="1" w:styleId="7AE63AF38DC2423686259CF9E2300A48">
    <w:name w:val="7AE63AF38DC2423686259CF9E2300A48"/>
    <w:rsid w:val="0089378A"/>
  </w:style>
  <w:style w:type="paragraph" w:customStyle="1" w:styleId="783D934676B64CB98ED35ED33A5499C6">
    <w:name w:val="783D934676B64CB98ED35ED33A5499C6"/>
    <w:rsid w:val="0089378A"/>
  </w:style>
  <w:style w:type="paragraph" w:customStyle="1" w:styleId="A673FB4F884845829863B4800040202A24">
    <w:name w:val="A673FB4F884845829863B4800040202A24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E416A2095BAD4141BCBEACEDEEDE573624">
    <w:name w:val="E416A2095BAD4141BCBEACEDEEDE573624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6B2426CC8E0440538462ECD850399BEF25">
    <w:name w:val="6B2426CC8E0440538462ECD850399BEF25"/>
    <w:rsid w:val="0089378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8FFCA5DEE2FB4F5CAD4F9B5A185D55F224">
    <w:name w:val="8FFCA5DEE2FB4F5CAD4F9B5A185D55F224"/>
    <w:rsid w:val="0089378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05ECEB06DF6948E494E9E71887E9960623">
    <w:name w:val="05ECEB06DF6948E494E9E71887E9960623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88FA4172540F4BC9BEAA4BFA0FD06E4123">
    <w:name w:val="88FA4172540F4BC9BEAA4BFA0FD06E4123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20E527347D0B4F9EA9B2A5E7DF1F040723">
    <w:name w:val="20E527347D0B4F9EA9B2A5E7DF1F040723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33A2FB1BCFE94B9EB35FFFD55A893CE223">
    <w:name w:val="33A2FB1BCFE94B9EB35FFFD55A893CE223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A854C83AF3CA45348EAA1EA15135B45023">
    <w:name w:val="A854C83AF3CA45348EAA1EA15135B45023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BFF7C96A072E452F899369B514FB88C623">
    <w:name w:val="BFF7C96A072E452F899369B514FB88C623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F515472E5B044CE89547697D9BC813A123">
    <w:name w:val="F515472E5B044CE89547697D9BC813A123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EFB3FA22369B4E48BF57181B71B20DF02">
    <w:name w:val="EFB3FA22369B4E48BF57181B71B20DF02"/>
    <w:rsid w:val="0089378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en-GB"/>
    </w:rPr>
  </w:style>
  <w:style w:type="paragraph" w:customStyle="1" w:styleId="060CA3888EED4D1AA2C1EAD6C1545A752">
    <w:name w:val="060CA3888EED4D1AA2C1EAD6C1545A752"/>
    <w:rsid w:val="0089378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en-GB"/>
    </w:rPr>
  </w:style>
  <w:style w:type="paragraph" w:customStyle="1" w:styleId="0601C9031BB149D5A8CA1C0E3CB19A6D2">
    <w:name w:val="0601C9031BB149D5A8CA1C0E3CB19A6D2"/>
    <w:rsid w:val="0089378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en-GB"/>
    </w:rPr>
  </w:style>
  <w:style w:type="paragraph" w:customStyle="1" w:styleId="28A91876C520449AB358FBE4EF4D9B3F2">
    <w:name w:val="28A91876C520449AB358FBE4EF4D9B3F2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EB1B98CD558D42CDA42DA64E014A29112">
    <w:name w:val="EB1B98CD558D42CDA42DA64E014A29112"/>
    <w:rsid w:val="0089378A"/>
    <w:pPr>
      <w:spacing w:after="200" w:line="276" w:lineRule="auto"/>
    </w:pPr>
    <w:rPr>
      <w:rFonts w:eastAsiaTheme="minorHAnsi"/>
      <w:lang w:val="en-GB"/>
    </w:rPr>
  </w:style>
  <w:style w:type="paragraph" w:customStyle="1" w:styleId="A673FB4F884845829863B4800040202A25">
    <w:name w:val="A673FB4F884845829863B4800040202A25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E416A2095BAD4141BCBEACEDEEDE573625">
    <w:name w:val="E416A2095BAD4141BCBEACEDEEDE573625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6B2426CC8E0440538462ECD850399BEF26">
    <w:name w:val="6B2426CC8E0440538462ECD850399BEF26"/>
    <w:rsid w:val="0089378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8FFCA5DEE2FB4F5CAD4F9B5A185D55F225">
    <w:name w:val="8FFCA5DEE2FB4F5CAD4F9B5A185D55F225"/>
    <w:rsid w:val="0089378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05ECEB06DF6948E494E9E71887E9960624">
    <w:name w:val="05ECEB06DF6948E494E9E71887E9960624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88FA4172540F4BC9BEAA4BFA0FD06E4124">
    <w:name w:val="88FA4172540F4BC9BEAA4BFA0FD06E4124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20E527347D0B4F9EA9B2A5E7DF1F040724">
    <w:name w:val="20E527347D0B4F9EA9B2A5E7DF1F040724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33A2FB1BCFE94B9EB35FFFD55A893CE224">
    <w:name w:val="33A2FB1BCFE94B9EB35FFFD55A893CE224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A854C83AF3CA45348EAA1EA15135B45024">
    <w:name w:val="A854C83AF3CA45348EAA1EA15135B45024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BFF7C96A072E452F899369B514FB88C624">
    <w:name w:val="BFF7C96A072E452F899369B514FB88C624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F515472E5B044CE89547697D9BC813A124">
    <w:name w:val="F515472E5B044CE89547697D9BC813A124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EFB3FA22369B4E48BF57181B71B20DF03">
    <w:name w:val="EFB3FA22369B4E48BF57181B71B20DF03"/>
    <w:rsid w:val="0089378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en-GB"/>
    </w:rPr>
  </w:style>
  <w:style w:type="paragraph" w:customStyle="1" w:styleId="060CA3888EED4D1AA2C1EAD6C1545A753">
    <w:name w:val="060CA3888EED4D1AA2C1EAD6C1545A753"/>
    <w:rsid w:val="0089378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en-GB"/>
    </w:rPr>
  </w:style>
  <w:style w:type="paragraph" w:customStyle="1" w:styleId="0601C9031BB149D5A8CA1C0E3CB19A6D3">
    <w:name w:val="0601C9031BB149D5A8CA1C0E3CB19A6D3"/>
    <w:rsid w:val="0089378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en-GB"/>
    </w:rPr>
  </w:style>
  <w:style w:type="paragraph" w:customStyle="1" w:styleId="28A91876C520449AB358FBE4EF4D9B3F3">
    <w:name w:val="28A91876C520449AB358FBE4EF4D9B3F3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EB1B98CD558D42CDA42DA64E014A29113">
    <w:name w:val="EB1B98CD558D42CDA42DA64E014A29113"/>
    <w:rsid w:val="0089378A"/>
    <w:pPr>
      <w:spacing w:after="200" w:line="276" w:lineRule="auto"/>
    </w:pPr>
    <w:rPr>
      <w:rFonts w:eastAsiaTheme="minorHAnsi"/>
      <w:lang w:val="en-GB"/>
    </w:rPr>
  </w:style>
  <w:style w:type="paragraph" w:customStyle="1" w:styleId="5B2E58F2CCF94BE4B7D55324C08F99DB">
    <w:name w:val="5B2E58F2CCF94BE4B7D55324C08F99DB"/>
    <w:rsid w:val="00F34D0C"/>
  </w:style>
  <w:style w:type="paragraph" w:customStyle="1" w:styleId="9546F3D73ED54222B20EC084D12797B5">
    <w:name w:val="9546F3D73ED54222B20EC084D12797B5"/>
    <w:rsid w:val="00F34D0C"/>
  </w:style>
  <w:style w:type="paragraph" w:customStyle="1" w:styleId="CD61E6A76E4D4EAC98BCAD5A3CF8EDBE">
    <w:name w:val="CD61E6A76E4D4EAC98BCAD5A3CF8EDBE"/>
    <w:rsid w:val="00F34D0C"/>
  </w:style>
  <w:style w:type="paragraph" w:customStyle="1" w:styleId="3A082BD077EA42438053453FB8C04056">
    <w:name w:val="3A082BD077EA42438053453FB8C04056"/>
    <w:rsid w:val="00F34D0C"/>
  </w:style>
  <w:style w:type="paragraph" w:customStyle="1" w:styleId="6AA4187482284F4AA11458EC8B1B3CFF">
    <w:name w:val="6AA4187482284F4AA11458EC8B1B3CFF"/>
    <w:rsid w:val="00F34D0C"/>
  </w:style>
  <w:style w:type="paragraph" w:customStyle="1" w:styleId="BD14D98F811A47649744659864850028">
    <w:name w:val="BD14D98F811A47649744659864850028"/>
    <w:rsid w:val="00F34D0C"/>
  </w:style>
  <w:style w:type="paragraph" w:customStyle="1" w:styleId="011EC651EB664E3DAD22B1ACC6F95247">
    <w:name w:val="011EC651EB664E3DAD22B1ACC6F95247"/>
    <w:rsid w:val="00F34D0C"/>
  </w:style>
  <w:style w:type="paragraph" w:customStyle="1" w:styleId="427FD057D434477DA3A7869E74A2006B">
    <w:name w:val="427FD057D434477DA3A7869E74A2006B"/>
    <w:rsid w:val="00F34D0C"/>
  </w:style>
  <w:style w:type="paragraph" w:customStyle="1" w:styleId="6D6D1524B7554854B9B2976474D7B810">
    <w:name w:val="6D6D1524B7554854B9B2976474D7B810"/>
    <w:rsid w:val="00F34D0C"/>
  </w:style>
  <w:style w:type="paragraph" w:customStyle="1" w:styleId="DC5082D4A27A44C398E29DB1955A5314">
    <w:name w:val="DC5082D4A27A44C398E29DB1955A5314"/>
    <w:rsid w:val="00F34D0C"/>
  </w:style>
  <w:style w:type="paragraph" w:customStyle="1" w:styleId="F53BED5C409246DA990F62AC9913D788">
    <w:name w:val="F53BED5C409246DA990F62AC9913D788"/>
    <w:rsid w:val="00F34D0C"/>
  </w:style>
  <w:style w:type="paragraph" w:customStyle="1" w:styleId="77873055D5EA4EF1BCA58DCA9EAB4878">
    <w:name w:val="77873055D5EA4EF1BCA58DCA9EAB4878"/>
    <w:rsid w:val="00F34D0C"/>
  </w:style>
  <w:style w:type="paragraph" w:customStyle="1" w:styleId="5431EE1878134C6EAFEB96264882989E">
    <w:name w:val="5431EE1878134C6EAFEB96264882989E"/>
    <w:rsid w:val="00F34D0C"/>
  </w:style>
  <w:style w:type="paragraph" w:customStyle="1" w:styleId="C6F0B4DBBBE74CFFA199F3901E03473F">
    <w:name w:val="C6F0B4DBBBE74CFFA199F3901E03473F"/>
    <w:rsid w:val="00F34D0C"/>
  </w:style>
  <w:style w:type="paragraph" w:customStyle="1" w:styleId="BAD950EEF0CD40BC95DCB70443D34635">
    <w:name w:val="BAD950EEF0CD40BC95DCB70443D34635"/>
    <w:rsid w:val="00F34D0C"/>
  </w:style>
  <w:style w:type="paragraph" w:customStyle="1" w:styleId="16F54FC1466E47A7B75D6902AF467A79">
    <w:name w:val="16F54FC1466E47A7B75D6902AF467A79"/>
    <w:rsid w:val="00F34D0C"/>
  </w:style>
  <w:style w:type="paragraph" w:customStyle="1" w:styleId="9AB673C111FF477299C8BDBDCFE7AF8A">
    <w:name w:val="9AB673C111FF477299C8BDBDCFE7AF8A"/>
    <w:rsid w:val="00F34D0C"/>
  </w:style>
  <w:style w:type="paragraph" w:customStyle="1" w:styleId="276DA3D3DC294D3891B913EB05DCC95E">
    <w:name w:val="276DA3D3DC294D3891B913EB05DCC95E"/>
    <w:rsid w:val="00F34D0C"/>
  </w:style>
  <w:style w:type="paragraph" w:customStyle="1" w:styleId="5B724F4F43A24C36A0BE3785B1AE0B1D">
    <w:name w:val="5B724F4F43A24C36A0BE3785B1AE0B1D"/>
    <w:rsid w:val="00F34D0C"/>
  </w:style>
  <w:style w:type="paragraph" w:customStyle="1" w:styleId="05AAE6BC61434951B97C203DDDE527CD">
    <w:name w:val="05AAE6BC61434951B97C203DDDE527CD"/>
    <w:rsid w:val="00F34D0C"/>
  </w:style>
  <w:style w:type="paragraph" w:customStyle="1" w:styleId="07E596E030BD4D3CA8178C79D57E89DC">
    <w:name w:val="07E596E030BD4D3CA8178C79D57E89DC"/>
    <w:rsid w:val="00F34D0C"/>
  </w:style>
  <w:style w:type="paragraph" w:customStyle="1" w:styleId="41F6DFFBBAF247BAB2BD6D552BFC3F3C">
    <w:name w:val="41F6DFFBBAF247BAB2BD6D552BFC3F3C"/>
    <w:rsid w:val="00F34D0C"/>
  </w:style>
  <w:style w:type="paragraph" w:customStyle="1" w:styleId="AA5FF0AF33B0470896302CF1ACED9BC5">
    <w:name w:val="AA5FF0AF33B0470896302CF1ACED9BC5"/>
    <w:rsid w:val="00F34D0C"/>
  </w:style>
  <w:style w:type="paragraph" w:customStyle="1" w:styleId="08AC4AC694564B94AD4AD196A5121010">
    <w:name w:val="08AC4AC694564B94AD4AD196A5121010"/>
    <w:rsid w:val="00F34D0C"/>
  </w:style>
  <w:style w:type="paragraph" w:customStyle="1" w:styleId="5C1BADE16A5A4854B46903DBCF70232F">
    <w:name w:val="5C1BADE16A5A4854B46903DBCF70232F"/>
    <w:rsid w:val="00F34D0C"/>
  </w:style>
  <w:style w:type="paragraph" w:customStyle="1" w:styleId="A673FB4F884845829863B4800040202A26">
    <w:name w:val="A673FB4F884845829863B4800040202A26"/>
    <w:rsid w:val="00942C06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E416A2095BAD4141BCBEACEDEEDE573626">
    <w:name w:val="E416A2095BAD4141BCBEACEDEEDE573626"/>
    <w:rsid w:val="00942C06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6B2426CC8E0440538462ECD850399BEF27">
    <w:name w:val="6B2426CC8E0440538462ECD850399BEF27"/>
    <w:rsid w:val="00942C06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8FFCA5DEE2FB4F5CAD4F9B5A185D55F226">
    <w:name w:val="8FFCA5DEE2FB4F5CAD4F9B5A185D55F226"/>
    <w:rsid w:val="00942C06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05ECEB06DF6948E494E9E71887E9960625">
    <w:name w:val="05ECEB06DF6948E494E9E71887E9960625"/>
    <w:rsid w:val="00942C06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88FA4172540F4BC9BEAA4BFA0FD06E4125">
    <w:name w:val="88FA4172540F4BC9BEAA4BFA0FD06E4125"/>
    <w:rsid w:val="00942C06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20E527347D0B4F9EA9B2A5E7DF1F040725">
    <w:name w:val="20E527347D0B4F9EA9B2A5E7DF1F040725"/>
    <w:rsid w:val="00942C06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33A2FB1BCFE94B9EB35FFFD55A893CE225">
    <w:name w:val="33A2FB1BCFE94B9EB35FFFD55A893CE225"/>
    <w:rsid w:val="00942C06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A854C83AF3CA45348EAA1EA15135B45025">
    <w:name w:val="A854C83AF3CA45348EAA1EA15135B45025"/>
    <w:rsid w:val="00942C06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BFF7C96A072E452F899369B514FB88C625">
    <w:name w:val="BFF7C96A072E452F899369B514FB88C625"/>
    <w:rsid w:val="00942C06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F515472E5B044CE89547697D9BC813A125">
    <w:name w:val="F515472E5B044CE89547697D9BC813A125"/>
    <w:rsid w:val="00942C06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EFB3FA22369B4E48BF57181B71B20DF04">
    <w:name w:val="EFB3FA22369B4E48BF57181B71B20DF04"/>
    <w:rsid w:val="00942C0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en-GB"/>
    </w:rPr>
  </w:style>
  <w:style w:type="paragraph" w:customStyle="1" w:styleId="060CA3888EED4D1AA2C1EAD6C1545A754">
    <w:name w:val="060CA3888EED4D1AA2C1EAD6C1545A754"/>
    <w:rsid w:val="00942C0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en-GB"/>
    </w:rPr>
  </w:style>
  <w:style w:type="paragraph" w:customStyle="1" w:styleId="0601C9031BB149D5A8CA1C0E3CB19A6D4">
    <w:name w:val="0601C9031BB149D5A8CA1C0E3CB19A6D4"/>
    <w:rsid w:val="00942C0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en-GB"/>
    </w:rPr>
  </w:style>
  <w:style w:type="paragraph" w:customStyle="1" w:styleId="28A91876C520449AB358FBE4EF4D9B3F4">
    <w:name w:val="28A91876C520449AB358FBE4EF4D9B3F4"/>
    <w:rsid w:val="00942C06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EB1B98CD558D42CDA42DA64E014A29114">
    <w:name w:val="EB1B98CD558D42CDA42DA64E014A29114"/>
    <w:rsid w:val="00942C06"/>
    <w:pPr>
      <w:spacing w:after="200" w:line="276" w:lineRule="auto"/>
    </w:pPr>
    <w:rPr>
      <w:rFonts w:eastAsiaTheme="minorHAnsi"/>
      <w:lang w:val="en-GB"/>
    </w:rPr>
  </w:style>
  <w:style w:type="paragraph" w:customStyle="1" w:styleId="03F3790FAA6A4A6FB52E3490ECFC8849">
    <w:name w:val="03F3790FAA6A4A6FB52E3490ECFC8849"/>
    <w:rsid w:val="00E854C2"/>
  </w:style>
  <w:style w:type="paragraph" w:customStyle="1" w:styleId="86CB55AA343F43868E81C863B0281CD9">
    <w:name w:val="86CB55AA343F43868E81C863B0281CD9"/>
    <w:rsid w:val="00E854C2"/>
  </w:style>
  <w:style w:type="paragraph" w:customStyle="1" w:styleId="0EC21ECB2F754E1C8D4F3DF0411AEDF5">
    <w:name w:val="0EC21ECB2F754E1C8D4F3DF0411AEDF5"/>
    <w:rsid w:val="00E854C2"/>
  </w:style>
  <w:style w:type="paragraph" w:customStyle="1" w:styleId="6C66BF1209BE40DFB33C6B91568D9199">
    <w:name w:val="6C66BF1209BE40DFB33C6B91568D9199"/>
    <w:rsid w:val="00E854C2"/>
  </w:style>
  <w:style w:type="paragraph" w:customStyle="1" w:styleId="2A770AD6A4104BFD97283A731101088E">
    <w:name w:val="2A770AD6A4104BFD97283A731101088E"/>
    <w:rsid w:val="00E854C2"/>
  </w:style>
  <w:style w:type="paragraph" w:customStyle="1" w:styleId="BE3034ACAEE242B7978BA4D38A506C3D">
    <w:name w:val="BE3034ACAEE242B7978BA4D38A506C3D"/>
    <w:rsid w:val="00E854C2"/>
  </w:style>
  <w:style w:type="paragraph" w:customStyle="1" w:styleId="C0AE383EDBB24AB991A17630AC15D4AD">
    <w:name w:val="C0AE383EDBB24AB991A17630AC15D4AD"/>
    <w:rsid w:val="00E854C2"/>
  </w:style>
  <w:style w:type="paragraph" w:customStyle="1" w:styleId="B1CFE59919904CDDBA635CE7E4ACA27E">
    <w:name w:val="B1CFE59919904CDDBA635CE7E4ACA27E"/>
    <w:rsid w:val="00E854C2"/>
  </w:style>
  <w:style w:type="paragraph" w:customStyle="1" w:styleId="E941DDFF1592423993A5E5524297A13F">
    <w:name w:val="E941DDFF1592423993A5E5524297A13F"/>
    <w:rsid w:val="00E854C2"/>
  </w:style>
  <w:style w:type="paragraph" w:customStyle="1" w:styleId="7DC1542E86B943B1A13C480D0265BB7C">
    <w:name w:val="7DC1542E86B943B1A13C480D0265BB7C"/>
    <w:rsid w:val="00E854C2"/>
  </w:style>
  <w:style w:type="paragraph" w:customStyle="1" w:styleId="B317F36A5EA04397A88D8DF0E7D215CC">
    <w:name w:val="B317F36A5EA04397A88D8DF0E7D215CC"/>
    <w:rsid w:val="00E854C2"/>
  </w:style>
  <w:style w:type="paragraph" w:customStyle="1" w:styleId="BB3BBD3F42D044078CE91562C754083F">
    <w:name w:val="BB3BBD3F42D044078CE91562C754083F"/>
    <w:rsid w:val="00E854C2"/>
  </w:style>
  <w:style w:type="paragraph" w:customStyle="1" w:styleId="CD8DE2BBCDB74F82A53404A1A0BF3244">
    <w:name w:val="CD8DE2BBCDB74F82A53404A1A0BF3244"/>
    <w:rsid w:val="00E854C2"/>
  </w:style>
  <w:style w:type="paragraph" w:customStyle="1" w:styleId="5ACDA43006FD4428A8DD7F8A3CD7BC01">
    <w:name w:val="5ACDA43006FD4428A8DD7F8A3CD7BC01"/>
    <w:rsid w:val="00E854C2"/>
  </w:style>
  <w:style w:type="paragraph" w:customStyle="1" w:styleId="F2E6386CDC754613BB68A67D128125C6">
    <w:name w:val="F2E6386CDC754613BB68A67D128125C6"/>
    <w:rsid w:val="00E854C2"/>
  </w:style>
  <w:style w:type="paragraph" w:customStyle="1" w:styleId="05D83B7A918F40E28F042446DC6F9A57">
    <w:name w:val="05D83B7A918F40E28F042446DC6F9A57"/>
    <w:rsid w:val="00E854C2"/>
  </w:style>
  <w:style w:type="paragraph" w:customStyle="1" w:styleId="8F3DF2BFF3264EEBA3B30E0F08F52E07">
    <w:name w:val="8F3DF2BFF3264EEBA3B30E0F08F52E07"/>
    <w:rsid w:val="00E854C2"/>
  </w:style>
  <w:style w:type="paragraph" w:customStyle="1" w:styleId="F205C8981C5947A7BB0A95D81F848FC9">
    <w:name w:val="F205C8981C5947A7BB0A95D81F848FC9"/>
    <w:rsid w:val="00E854C2"/>
  </w:style>
  <w:style w:type="paragraph" w:customStyle="1" w:styleId="56334A9C21F04719B2D43A9FE949BF7D">
    <w:name w:val="56334A9C21F04719B2D43A9FE949BF7D"/>
    <w:rsid w:val="00E854C2"/>
  </w:style>
  <w:style w:type="paragraph" w:customStyle="1" w:styleId="DB5F33A396BF4375A34F1770F80AF29E">
    <w:name w:val="DB5F33A396BF4375A34F1770F80AF29E"/>
    <w:rsid w:val="00E854C2"/>
  </w:style>
  <w:style w:type="paragraph" w:customStyle="1" w:styleId="2FE2695BB8A44704BDCF73F4F02912D2">
    <w:name w:val="2FE2695BB8A44704BDCF73F4F02912D2"/>
    <w:rsid w:val="00E854C2"/>
  </w:style>
  <w:style w:type="paragraph" w:customStyle="1" w:styleId="0EE048AFB3D4444AA7D420026779B4DE">
    <w:name w:val="0EE048AFB3D4444AA7D420026779B4DE"/>
    <w:rsid w:val="00E854C2"/>
  </w:style>
  <w:style w:type="paragraph" w:customStyle="1" w:styleId="325492011E1B42F5B292AF7CA2AF72AE">
    <w:name w:val="325492011E1B42F5B292AF7CA2AF72AE"/>
    <w:rsid w:val="00E854C2"/>
  </w:style>
  <w:style w:type="paragraph" w:customStyle="1" w:styleId="255A54C8DDB340278522830BF78B0BC5">
    <w:name w:val="255A54C8DDB340278522830BF78B0BC5"/>
    <w:rsid w:val="00E854C2"/>
  </w:style>
  <w:style w:type="paragraph" w:customStyle="1" w:styleId="5BEF24BBCAF04C9E9D7953BA05515766">
    <w:name w:val="5BEF24BBCAF04C9E9D7953BA05515766"/>
    <w:rsid w:val="00E854C2"/>
  </w:style>
  <w:style w:type="paragraph" w:customStyle="1" w:styleId="03F3790FAA6A4A6FB52E3490ECFC88491">
    <w:name w:val="03F3790FAA6A4A6FB52E3490ECFC88491"/>
    <w:rsid w:val="00E854C2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86CB55AA343F43868E81C863B0281CD91">
    <w:name w:val="86CB55AA343F43868E81C863B0281CD91"/>
    <w:rsid w:val="00E854C2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0EC21ECB2F754E1C8D4F3DF0411AEDF51">
    <w:name w:val="0EC21ECB2F754E1C8D4F3DF0411AEDF51"/>
    <w:rsid w:val="00E854C2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6C66BF1209BE40DFB33C6B91568D91991">
    <w:name w:val="6C66BF1209BE40DFB33C6B91568D91991"/>
    <w:rsid w:val="00E854C2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05ECEB06DF6948E494E9E71887E9960626">
    <w:name w:val="05ECEB06DF6948E494E9E71887E9960626"/>
    <w:rsid w:val="00E854C2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88FA4172540F4BC9BEAA4BFA0FD06E4126">
    <w:name w:val="88FA4172540F4BC9BEAA4BFA0FD06E4126"/>
    <w:rsid w:val="00E854C2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C0AE383EDBB24AB991A17630AC15D4AD1">
    <w:name w:val="C0AE383EDBB24AB991A17630AC15D4AD1"/>
    <w:rsid w:val="00E854C2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B1CFE59919904CDDBA635CE7E4ACA27E1">
    <w:name w:val="B1CFE59919904CDDBA635CE7E4ACA27E1"/>
    <w:rsid w:val="00E854C2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A854C83AF3CA45348EAA1EA15135B45026">
    <w:name w:val="A854C83AF3CA45348EAA1EA15135B45026"/>
    <w:rsid w:val="00E854C2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BFF7C96A072E452F899369B514FB88C626">
    <w:name w:val="BFF7C96A072E452F899369B514FB88C626"/>
    <w:rsid w:val="00E854C2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F515472E5B044CE89547697D9BC813A126">
    <w:name w:val="F515472E5B044CE89547697D9BC813A126"/>
    <w:rsid w:val="00E854C2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EFB3FA22369B4E48BF57181B71B20DF05">
    <w:name w:val="EFB3FA22369B4E48BF57181B71B20DF05"/>
    <w:rsid w:val="00E854C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en-GB"/>
    </w:rPr>
  </w:style>
  <w:style w:type="paragraph" w:customStyle="1" w:styleId="060CA3888EED4D1AA2C1EAD6C1545A755">
    <w:name w:val="060CA3888EED4D1AA2C1EAD6C1545A755"/>
    <w:rsid w:val="00E854C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en-GB"/>
    </w:rPr>
  </w:style>
  <w:style w:type="paragraph" w:customStyle="1" w:styleId="0601C9031BB149D5A8CA1C0E3CB19A6D5">
    <w:name w:val="0601C9031BB149D5A8CA1C0E3CB19A6D5"/>
    <w:rsid w:val="00E854C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en-GB"/>
    </w:rPr>
  </w:style>
  <w:style w:type="paragraph" w:customStyle="1" w:styleId="EB1B98CD558D42CDA42DA64E014A29115">
    <w:name w:val="EB1B98CD558D42CDA42DA64E014A29115"/>
    <w:rsid w:val="00E854C2"/>
    <w:pPr>
      <w:spacing w:after="200" w:line="276" w:lineRule="auto"/>
    </w:pPr>
    <w:rPr>
      <w:rFonts w:eastAsiaTheme="minorHAnsi"/>
      <w:lang w:val="en-GB"/>
    </w:rPr>
  </w:style>
  <w:style w:type="paragraph" w:customStyle="1" w:styleId="03F3790FAA6A4A6FB52E3490ECFC88492">
    <w:name w:val="03F3790FAA6A4A6FB52E3490ECFC88492"/>
    <w:rsid w:val="00E854C2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86CB55AA343F43868E81C863B0281CD92">
    <w:name w:val="86CB55AA343F43868E81C863B0281CD92"/>
    <w:rsid w:val="00E854C2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0EC21ECB2F754E1C8D4F3DF0411AEDF52">
    <w:name w:val="0EC21ECB2F754E1C8D4F3DF0411AEDF52"/>
    <w:rsid w:val="00E854C2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6C66BF1209BE40DFB33C6B91568D91992">
    <w:name w:val="6C66BF1209BE40DFB33C6B91568D91992"/>
    <w:rsid w:val="00E854C2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05ECEB06DF6948E494E9E71887E9960627">
    <w:name w:val="05ECEB06DF6948E494E9E71887E9960627"/>
    <w:rsid w:val="00E854C2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88FA4172540F4BC9BEAA4BFA0FD06E4127">
    <w:name w:val="88FA4172540F4BC9BEAA4BFA0FD06E4127"/>
    <w:rsid w:val="00E854C2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C0AE383EDBB24AB991A17630AC15D4AD2">
    <w:name w:val="C0AE383EDBB24AB991A17630AC15D4AD2"/>
    <w:rsid w:val="00E854C2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B1CFE59919904CDDBA635CE7E4ACA27E2">
    <w:name w:val="B1CFE59919904CDDBA635CE7E4ACA27E2"/>
    <w:rsid w:val="00E854C2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A854C83AF3CA45348EAA1EA15135B45027">
    <w:name w:val="A854C83AF3CA45348EAA1EA15135B45027"/>
    <w:rsid w:val="00E854C2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BFF7C96A072E452F899369B514FB88C627">
    <w:name w:val="BFF7C96A072E452F899369B514FB88C627"/>
    <w:rsid w:val="00E854C2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F515472E5B044CE89547697D9BC813A127">
    <w:name w:val="F515472E5B044CE89547697D9BC813A127"/>
    <w:rsid w:val="00E854C2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EFB3FA22369B4E48BF57181B71B20DF06">
    <w:name w:val="EFB3FA22369B4E48BF57181B71B20DF06"/>
    <w:rsid w:val="00E854C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en-GB"/>
    </w:rPr>
  </w:style>
  <w:style w:type="paragraph" w:customStyle="1" w:styleId="060CA3888EED4D1AA2C1EAD6C1545A756">
    <w:name w:val="060CA3888EED4D1AA2C1EAD6C1545A756"/>
    <w:rsid w:val="00E854C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en-GB"/>
    </w:rPr>
  </w:style>
  <w:style w:type="paragraph" w:customStyle="1" w:styleId="0601C9031BB149D5A8CA1C0E3CB19A6D6">
    <w:name w:val="0601C9031BB149D5A8CA1C0E3CB19A6D6"/>
    <w:rsid w:val="00E854C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en-GB"/>
    </w:rPr>
  </w:style>
  <w:style w:type="paragraph" w:customStyle="1" w:styleId="EB1B98CD558D42CDA42DA64E014A29116">
    <w:name w:val="EB1B98CD558D42CDA42DA64E014A29116"/>
    <w:rsid w:val="00E854C2"/>
    <w:pPr>
      <w:spacing w:after="200" w:line="276" w:lineRule="auto"/>
    </w:pPr>
    <w:rPr>
      <w:rFonts w:eastAsiaTheme="minorHAnsi"/>
      <w:lang w:val="en-GB"/>
    </w:rPr>
  </w:style>
  <w:style w:type="paragraph" w:customStyle="1" w:styleId="03F3790FAA6A4A6FB52E3490ECFC88493">
    <w:name w:val="03F3790FAA6A4A6FB52E3490ECFC88493"/>
    <w:rsid w:val="00E854C2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86CB55AA343F43868E81C863B0281CD93">
    <w:name w:val="86CB55AA343F43868E81C863B0281CD93"/>
    <w:rsid w:val="00E854C2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0EC21ECB2F754E1C8D4F3DF0411AEDF53">
    <w:name w:val="0EC21ECB2F754E1C8D4F3DF0411AEDF53"/>
    <w:rsid w:val="00E854C2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6C66BF1209BE40DFB33C6B91568D91993">
    <w:name w:val="6C66BF1209BE40DFB33C6B91568D91993"/>
    <w:rsid w:val="00E854C2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05ECEB06DF6948E494E9E71887E9960628">
    <w:name w:val="05ECEB06DF6948E494E9E71887E9960628"/>
    <w:rsid w:val="00E854C2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88FA4172540F4BC9BEAA4BFA0FD06E4128">
    <w:name w:val="88FA4172540F4BC9BEAA4BFA0FD06E4128"/>
    <w:rsid w:val="00E854C2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C0AE383EDBB24AB991A17630AC15D4AD3">
    <w:name w:val="C0AE383EDBB24AB991A17630AC15D4AD3"/>
    <w:rsid w:val="00E854C2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B1CFE59919904CDDBA635CE7E4ACA27E3">
    <w:name w:val="B1CFE59919904CDDBA635CE7E4ACA27E3"/>
    <w:rsid w:val="00E854C2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A854C83AF3CA45348EAA1EA15135B45028">
    <w:name w:val="A854C83AF3CA45348EAA1EA15135B45028"/>
    <w:rsid w:val="00E854C2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BFF7C96A072E452F899369B514FB88C628">
    <w:name w:val="BFF7C96A072E452F899369B514FB88C628"/>
    <w:rsid w:val="00E854C2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F515472E5B044CE89547697D9BC813A128">
    <w:name w:val="F515472E5B044CE89547697D9BC813A128"/>
    <w:rsid w:val="00E854C2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EFB3FA22369B4E48BF57181B71B20DF07">
    <w:name w:val="EFB3FA22369B4E48BF57181B71B20DF07"/>
    <w:rsid w:val="00E854C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en-GB"/>
    </w:rPr>
  </w:style>
  <w:style w:type="paragraph" w:customStyle="1" w:styleId="060CA3888EED4D1AA2C1EAD6C1545A757">
    <w:name w:val="060CA3888EED4D1AA2C1EAD6C1545A757"/>
    <w:rsid w:val="00E854C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en-GB"/>
    </w:rPr>
  </w:style>
  <w:style w:type="paragraph" w:customStyle="1" w:styleId="0601C9031BB149D5A8CA1C0E3CB19A6D7">
    <w:name w:val="0601C9031BB149D5A8CA1C0E3CB19A6D7"/>
    <w:rsid w:val="00E854C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en-GB"/>
    </w:rPr>
  </w:style>
  <w:style w:type="paragraph" w:customStyle="1" w:styleId="EB1B98CD558D42CDA42DA64E014A29117">
    <w:name w:val="EB1B98CD558D42CDA42DA64E014A29117"/>
    <w:rsid w:val="00E854C2"/>
    <w:pPr>
      <w:spacing w:after="200" w:line="276" w:lineRule="auto"/>
    </w:pPr>
    <w:rPr>
      <w:rFonts w:eastAsiaTheme="minorHAnsi"/>
      <w:lang w:val="en-GB"/>
    </w:rPr>
  </w:style>
  <w:style w:type="paragraph" w:customStyle="1" w:styleId="03F3790FAA6A4A6FB52E3490ECFC88494">
    <w:name w:val="03F3790FAA6A4A6FB52E3490ECFC88494"/>
    <w:rsid w:val="00E854C2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86CB55AA343F43868E81C863B0281CD94">
    <w:name w:val="86CB55AA343F43868E81C863B0281CD94"/>
    <w:rsid w:val="00E854C2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0EC21ECB2F754E1C8D4F3DF0411AEDF54">
    <w:name w:val="0EC21ECB2F754E1C8D4F3DF0411AEDF54"/>
    <w:rsid w:val="00E854C2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6C66BF1209BE40DFB33C6B91568D91994">
    <w:name w:val="6C66BF1209BE40DFB33C6B91568D91994"/>
    <w:rsid w:val="00E854C2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05ECEB06DF6948E494E9E71887E9960629">
    <w:name w:val="05ECEB06DF6948E494E9E71887E9960629"/>
    <w:rsid w:val="00E854C2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88FA4172540F4BC9BEAA4BFA0FD06E4129">
    <w:name w:val="88FA4172540F4BC9BEAA4BFA0FD06E4129"/>
    <w:rsid w:val="00E854C2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C0AE383EDBB24AB991A17630AC15D4AD4">
    <w:name w:val="C0AE383EDBB24AB991A17630AC15D4AD4"/>
    <w:rsid w:val="00E854C2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B1CFE59919904CDDBA635CE7E4ACA27E4">
    <w:name w:val="B1CFE59919904CDDBA635CE7E4ACA27E4"/>
    <w:rsid w:val="00E854C2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A854C83AF3CA45348EAA1EA15135B45029">
    <w:name w:val="A854C83AF3CA45348EAA1EA15135B45029"/>
    <w:rsid w:val="00E854C2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BFF7C96A072E452F899369B514FB88C629">
    <w:name w:val="BFF7C96A072E452F899369B514FB88C629"/>
    <w:rsid w:val="00E854C2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F515472E5B044CE89547697D9BC813A129">
    <w:name w:val="F515472E5B044CE89547697D9BC813A129"/>
    <w:rsid w:val="00E854C2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EFB3FA22369B4E48BF57181B71B20DF08">
    <w:name w:val="EFB3FA22369B4E48BF57181B71B20DF08"/>
    <w:rsid w:val="00E854C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en-GB"/>
    </w:rPr>
  </w:style>
  <w:style w:type="paragraph" w:customStyle="1" w:styleId="060CA3888EED4D1AA2C1EAD6C1545A758">
    <w:name w:val="060CA3888EED4D1AA2C1EAD6C1545A758"/>
    <w:rsid w:val="00E854C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en-GB"/>
    </w:rPr>
  </w:style>
  <w:style w:type="paragraph" w:customStyle="1" w:styleId="0601C9031BB149D5A8CA1C0E3CB19A6D8">
    <w:name w:val="0601C9031BB149D5A8CA1C0E3CB19A6D8"/>
    <w:rsid w:val="00E854C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en-GB"/>
    </w:rPr>
  </w:style>
  <w:style w:type="paragraph" w:customStyle="1" w:styleId="EB1B98CD558D42CDA42DA64E014A29118">
    <w:name w:val="EB1B98CD558D42CDA42DA64E014A29118"/>
    <w:rsid w:val="00E854C2"/>
    <w:pPr>
      <w:spacing w:after="200" w:line="276" w:lineRule="auto"/>
    </w:pPr>
    <w:rPr>
      <w:rFonts w:eastAsiaTheme="minorHAnsi"/>
      <w:lang w:val="en-GB"/>
    </w:rPr>
  </w:style>
  <w:style w:type="paragraph" w:customStyle="1" w:styleId="143893787C294814A6E5AD6C62C5A6FF">
    <w:name w:val="143893787C294814A6E5AD6C62C5A6FF"/>
    <w:rsid w:val="00E854C2"/>
  </w:style>
  <w:style w:type="paragraph" w:customStyle="1" w:styleId="3E0AC46DA00B4A628768468D39016670">
    <w:name w:val="3E0AC46DA00B4A628768468D39016670"/>
    <w:rsid w:val="00E854C2"/>
  </w:style>
  <w:style w:type="paragraph" w:customStyle="1" w:styleId="AA88DBF495D54B4FAF08B2E5A4273796">
    <w:name w:val="AA88DBF495D54B4FAF08B2E5A4273796"/>
    <w:rsid w:val="00E854C2"/>
  </w:style>
  <w:style w:type="paragraph" w:customStyle="1" w:styleId="70A35EA812454E6FBB602B209B7B91DF">
    <w:name w:val="70A35EA812454E6FBB602B209B7B91DF"/>
    <w:rsid w:val="00E854C2"/>
  </w:style>
  <w:style w:type="paragraph" w:customStyle="1" w:styleId="CE048609F5B948E7A58C94EF54F37369">
    <w:name w:val="CE048609F5B948E7A58C94EF54F37369"/>
    <w:rsid w:val="00E854C2"/>
  </w:style>
  <w:style w:type="paragraph" w:customStyle="1" w:styleId="443168AA7864419BBBDE6023EC2101D3">
    <w:name w:val="443168AA7864419BBBDE6023EC2101D3"/>
    <w:rsid w:val="00E854C2"/>
  </w:style>
  <w:style w:type="paragraph" w:customStyle="1" w:styleId="56ED272E53F6456C94088ADDF66B0D2B">
    <w:name w:val="56ED272E53F6456C94088ADDF66B0D2B"/>
    <w:rsid w:val="00E854C2"/>
  </w:style>
  <w:style w:type="paragraph" w:customStyle="1" w:styleId="FB4FFA1318454389B0AB57360B14AC60">
    <w:name w:val="FB4FFA1318454389B0AB57360B14AC60"/>
    <w:rsid w:val="00E854C2"/>
  </w:style>
  <w:style w:type="paragraph" w:customStyle="1" w:styleId="4A8D5A88D4B243B7AE5BFE6E8966D785">
    <w:name w:val="4A8D5A88D4B243B7AE5BFE6E8966D785"/>
    <w:rsid w:val="00E854C2"/>
  </w:style>
  <w:style w:type="paragraph" w:customStyle="1" w:styleId="03F3790FAA6A4A6FB52E3490ECFC88495">
    <w:name w:val="03F3790FAA6A4A6FB52E3490ECFC88495"/>
    <w:rsid w:val="00E854C2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86CB55AA343F43868E81C863B0281CD95">
    <w:name w:val="86CB55AA343F43868E81C863B0281CD95"/>
    <w:rsid w:val="00E854C2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0EC21ECB2F754E1C8D4F3DF0411AEDF55">
    <w:name w:val="0EC21ECB2F754E1C8D4F3DF0411AEDF55"/>
    <w:rsid w:val="00E854C2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6C66BF1209BE40DFB33C6B91568D91995">
    <w:name w:val="6C66BF1209BE40DFB33C6B91568D91995"/>
    <w:rsid w:val="00E854C2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05ECEB06DF6948E494E9E71887E9960630">
    <w:name w:val="05ECEB06DF6948E494E9E71887E9960630"/>
    <w:rsid w:val="00E854C2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88FA4172540F4BC9BEAA4BFA0FD06E4130">
    <w:name w:val="88FA4172540F4BC9BEAA4BFA0FD06E4130"/>
    <w:rsid w:val="00E854C2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C0AE383EDBB24AB991A17630AC15D4AD5">
    <w:name w:val="C0AE383EDBB24AB991A17630AC15D4AD5"/>
    <w:rsid w:val="00E854C2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B1CFE59919904CDDBA635CE7E4ACA27E5">
    <w:name w:val="B1CFE59919904CDDBA635CE7E4ACA27E5"/>
    <w:rsid w:val="00E854C2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A854C83AF3CA45348EAA1EA15135B45030">
    <w:name w:val="A854C83AF3CA45348EAA1EA15135B45030"/>
    <w:rsid w:val="00E854C2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BFF7C96A072E452F899369B514FB88C630">
    <w:name w:val="BFF7C96A072E452F899369B514FB88C630"/>
    <w:rsid w:val="00E854C2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F515472E5B044CE89547697D9BC813A130">
    <w:name w:val="F515472E5B044CE89547697D9BC813A130"/>
    <w:rsid w:val="00E854C2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EFB3FA22369B4E48BF57181B71B20DF09">
    <w:name w:val="EFB3FA22369B4E48BF57181B71B20DF09"/>
    <w:rsid w:val="00E854C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en-GB"/>
    </w:rPr>
  </w:style>
  <w:style w:type="paragraph" w:customStyle="1" w:styleId="060CA3888EED4D1AA2C1EAD6C1545A759">
    <w:name w:val="060CA3888EED4D1AA2C1EAD6C1545A759"/>
    <w:rsid w:val="00E854C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en-GB"/>
    </w:rPr>
  </w:style>
  <w:style w:type="paragraph" w:customStyle="1" w:styleId="0601C9031BB149D5A8CA1C0E3CB19A6D9">
    <w:name w:val="0601C9031BB149D5A8CA1C0E3CB19A6D9"/>
    <w:rsid w:val="00E854C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en-GB"/>
    </w:rPr>
  </w:style>
  <w:style w:type="paragraph" w:customStyle="1" w:styleId="EB1B98CD558D42CDA42DA64E014A29119">
    <w:name w:val="EB1B98CD558D42CDA42DA64E014A29119"/>
    <w:rsid w:val="00E854C2"/>
    <w:pPr>
      <w:spacing w:after="200" w:line="276" w:lineRule="auto"/>
    </w:pPr>
    <w:rPr>
      <w:rFonts w:eastAsiaTheme="minorHAnsi"/>
      <w:lang w:val="en-GB"/>
    </w:rPr>
  </w:style>
  <w:style w:type="paragraph" w:customStyle="1" w:styleId="03F3790FAA6A4A6FB52E3490ECFC88496">
    <w:name w:val="03F3790FAA6A4A6FB52E3490ECFC88496"/>
    <w:rsid w:val="00072136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86CB55AA343F43868E81C863B0281CD96">
    <w:name w:val="86CB55AA343F43868E81C863B0281CD96"/>
    <w:rsid w:val="00072136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0EC21ECB2F754E1C8D4F3DF0411AEDF56">
    <w:name w:val="0EC21ECB2F754E1C8D4F3DF0411AEDF56"/>
    <w:rsid w:val="00072136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6C66BF1209BE40DFB33C6B91568D91996">
    <w:name w:val="6C66BF1209BE40DFB33C6B91568D91996"/>
    <w:rsid w:val="00072136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05ECEB06DF6948E494E9E71887E9960631">
    <w:name w:val="05ECEB06DF6948E494E9E71887E9960631"/>
    <w:rsid w:val="00072136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88FA4172540F4BC9BEAA4BFA0FD06E4131">
    <w:name w:val="88FA4172540F4BC9BEAA4BFA0FD06E4131"/>
    <w:rsid w:val="00072136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C0AE383EDBB24AB991A17630AC15D4AD6">
    <w:name w:val="C0AE383EDBB24AB991A17630AC15D4AD6"/>
    <w:rsid w:val="00072136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B1CFE59919904CDDBA635CE7E4ACA27E6">
    <w:name w:val="B1CFE59919904CDDBA635CE7E4ACA27E6"/>
    <w:rsid w:val="00072136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A854C83AF3CA45348EAA1EA15135B45031">
    <w:name w:val="A854C83AF3CA45348EAA1EA15135B45031"/>
    <w:rsid w:val="00072136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BFF7C96A072E452F899369B514FB88C631">
    <w:name w:val="BFF7C96A072E452F899369B514FB88C631"/>
    <w:rsid w:val="00072136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F515472E5B044CE89547697D9BC813A131">
    <w:name w:val="F515472E5B044CE89547697D9BC813A131"/>
    <w:rsid w:val="00072136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EFB3FA22369B4E48BF57181B71B20DF010">
    <w:name w:val="EFB3FA22369B4E48BF57181B71B20DF010"/>
    <w:rsid w:val="0007213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en-GB"/>
    </w:rPr>
  </w:style>
  <w:style w:type="paragraph" w:customStyle="1" w:styleId="060CA3888EED4D1AA2C1EAD6C1545A7510">
    <w:name w:val="060CA3888EED4D1AA2C1EAD6C1545A7510"/>
    <w:rsid w:val="0007213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en-GB"/>
    </w:rPr>
  </w:style>
  <w:style w:type="paragraph" w:customStyle="1" w:styleId="0601C9031BB149D5A8CA1C0E3CB19A6D10">
    <w:name w:val="0601C9031BB149D5A8CA1C0E3CB19A6D10"/>
    <w:rsid w:val="0007213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en-GB"/>
    </w:rPr>
  </w:style>
  <w:style w:type="paragraph" w:customStyle="1" w:styleId="EB1B98CD558D42CDA42DA64E014A291110">
    <w:name w:val="EB1B98CD558D42CDA42DA64E014A291110"/>
    <w:rsid w:val="00072136"/>
    <w:pPr>
      <w:spacing w:after="200" w:line="276" w:lineRule="auto"/>
    </w:pPr>
    <w:rPr>
      <w:rFonts w:eastAsiaTheme="minorHAnsi"/>
      <w:lang w:val="en-GB"/>
    </w:rPr>
  </w:style>
  <w:style w:type="paragraph" w:customStyle="1" w:styleId="03F3790FAA6A4A6FB52E3490ECFC88497">
    <w:name w:val="03F3790FAA6A4A6FB52E3490ECFC88497"/>
    <w:rsid w:val="002A2173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86CB55AA343F43868E81C863B0281CD97">
    <w:name w:val="86CB55AA343F43868E81C863B0281CD97"/>
    <w:rsid w:val="002A2173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0EC21ECB2F754E1C8D4F3DF0411AEDF57">
    <w:name w:val="0EC21ECB2F754E1C8D4F3DF0411AEDF57"/>
    <w:rsid w:val="002A2173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6C66BF1209BE40DFB33C6B91568D91997">
    <w:name w:val="6C66BF1209BE40DFB33C6B91568D91997"/>
    <w:rsid w:val="002A2173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05ECEB06DF6948E494E9E71887E9960632">
    <w:name w:val="05ECEB06DF6948E494E9E71887E9960632"/>
    <w:rsid w:val="002A2173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88FA4172540F4BC9BEAA4BFA0FD06E4132">
    <w:name w:val="88FA4172540F4BC9BEAA4BFA0FD06E4132"/>
    <w:rsid w:val="002A2173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C0AE383EDBB24AB991A17630AC15D4AD7">
    <w:name w:val="C0AE383EDBB24AB991A17630AC15D4AD7"/>
    <w:rsid w:val="002A2173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B1CFE59919904CDDBA635CE7E4ACA27E7">
    <w:name w:val="B1CFE59919904CDDBA635CE7E4ACA27E7"/>
    <w:rsid w:val="002A2173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A854C83AF3CA45348EAA1EA15135B45032">
    <w:name w:val="A854C83AF3CA45348EAA1EA15135B45032"/>
    <w:rsid w:val="002A2173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BFF7C96A072E452F899369B514FB88C632">
    <w:name w:val="BFF7C96A072E452F899369B514FB88C632"/>
    <w:rsid w:val="002A2173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F515472E5B044CE89547697D9BC813A132">
    <w:name w:val="F515472E5B044CE89547697D9BC813A132"/>
    <w:rsid w:val="002A2173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EFB3FA22369B4E48BF57181B71B20DF011">
    <w:name w:val="EFB3FA22369B4E48BF57181B71B20DF011"/>
    <w:rsid w:val="002A217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en-GB"/>
    </w:rPr>
  </w:style>
  <w:style w:type="paragraph" w:customStyle="1" w:styleId="060CA3888EED4D1AA2C1EAD6C1545A7511">
    <w:name w:val="060CA3888EED4D1AA2C1EAD6C1545A7511"/>
    <w:rsid w:val="002A217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en-GB"/>
    </w:rPr>
  </w:style>
  <w:style w:type="paragraph" w:customStyle="1" w:styleId="0601C9031BB149D5A8CA1C0E3CB19A6D11">
    <w:name w:val="0601C9031BB149D5A8CA1C0E3CB19A6D11"/>
    <w:rsid w:val="002A217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en-GB"/>
    </w:rPr>
  </w:style>
  <w:style w:type="paragraph" w:customStyle="1" w:styleId="EB1B98CD558D42CDA42DA64E014A291111">
    <w:name w:val="EB1B98CD558D42CDA42DA64E014A291111"/>
    <w:rsid w:val="002A2173"/>
    <w:pPr>
      <w:spacing w:after="200" w:line="276" w:lineRule="auto"/>
    </w:pPr>
    <w:rPr>
      <w:rFonts w:eastAsiaTheme="minorHAnsi"/>
      <w:lang w:val="en-GB"/>
    </w:rPr>
  </w:style>
  <w:style w:type="paragraph" w:customStyle="1" w:styleId="03F3790FAA6A4A6FB52E3490ECFC88498">
    <w:name w:val="03F3790FAA6A4A6FB52E3490ECFC88498"/>
    <w:rsid w:val="002A2173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86CB55AA343F43868E81C863B0281CD98">
    <w:name w:val="86CB55AA343F43868E81C863B0281CD98"/>
    <w:rsid w:val="002A2173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0EC21ECB2F754E1C8D4F3DF0411AEDF58">
    <w:name w:val="0EC21ECB2F754E1C8D4F3DF0411AEDF58"/>
    <w:rsid w:val="002A2173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6C66BF1209BE40DFB33C6B91568D91998">
    <w:name w:val="6C66BF1209BE40DFB33C6B91568D91998"/>
    <w:rsid w:val="002A2173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05ECEB06DF6948E494E9E71887E9960633">
    <w:name w:val="05ECEB06DF6948E494E9E71887E9960633"/>
    <w:rsid w:val="002A2173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88FA4172540F4BC9BEAA4BFA0FD06E4133">
    <w:name w:val="88FA4172540F4BC9BEAA4BFA0FD06E4133"/>
    <w:rsid w:val="002A2173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C0AE383EDBB24AB991A17630AC15D4AD8">
    <w:name w:val="C0AE383EDBB24AB991A17630AC15D4AD8"/>
    <w:rsid w:val="002A2173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B1CFE59919904CDDBA635CE7E4ACA27E8">
    <w:name w:val="B1CFE59919904CDDBA635CE7E4ACA27E8"/>
    <w:rsid w:val="002A2173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A854C83AF3CA45348EAA1EA15135B45033">
    <w:name w:val="A854C83AF3CA45348EAA1EA15135B45033"/>
    <w:rsid w:val="002A2173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BFF7C96A072E452F899369B514FB88C633">
    <w:name w:val="BFF7C96A072E452F899369B514FB88C633"/>
    <w:rsid w:val="002A2173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F515472E5B044CE89547697D9BC813A133">
    <w:name w:val="F515472E5B044CE89547697D9BC813A133"/>
    <w:rsid w:val="002A2173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EFB3FA22369B4E48BF57181B71B20DF012">
    <w:name w:val="EFB3FA22369B4E48BF57181B71B20DF012"/>
    <w:rsid w:val="002A217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en-GB"/>
    </w:rPr>
  </w:style>
  <w:style w:type="paragraph" w:customStyle="1" w:styleId="060CA3888EED4D1AA2C1EAD6C1545A7512">
    <w:name w:val="060CA3888EED4D1AA2C1EAD6C1545A7512"/>
    <w:rsid w:val="002A217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en-GB"/>
    </w:rPr>
  </w:style>
  <w:style w:type="paragraph" w:customStyle="1" w:styleId="0601C9031BB149D5A8CA1C0E3CB19A6D12">
    <w:name w:val="0601C9031BB149D5A8CA1C0E3CB19A6D12"/>
    <w:rsid w:val="002A217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en-GB"/>
    </w:rPr>
  </w:style>
  <w:style w:type="paragraph" w:customStyle="1" w:styleId="EB1B98CD558D42CDA42DA64E014A291112">
    <w:name w:val="EB1B98CD558D42CDA42DA64E014A291112"/>
    <w:rsid w:val="002A2173"/>
    <w:pPr>
      <w:spacing w:after="200" w:line="276" w:lineRule="auto"/>
    </w:pPr>
    <w:rPr>
      <w:rFonts w:eastAsiaTheme="minorHAnsi"/>
      <w:lang w:val="en-GB"/>
    </w:rPr>
  </w:style>
  <w:style w:type="paragraph" w:customStyle="1" w:styleId="03F3790FAA6A4A6FB52E3490ECFC88499">
    <w:name w:val="03F3790FAA6A4A6FB52E3490ECFC88499"/>
    <w:rsid w:val="002A2173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86CB55AA343F43868E81C863B0281CD99">
    <w:name w:val="86CB55AA343F43868E81C863B0281CD99"/>
    <w:rsid w:val="002A2173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0EC21ECB2F754E1C8D4F3DF0411AEDF59">
    <w:name w:val="0EC21ECB2F754E1C8D4F3DF0411AEDF59"/>
    <w:rsid w:val="002A2173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6C66BF1209BE40DFB33C6B91568D91999">
    <w:name w:val="6C66BF1209BE40DFB33C6B91568D91999"/>
    <w:rsid w:val="002A2173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05ECEB06DF6948E494E9E71887E9960634">
    <w:name w:val="05ECEB06DF6948E494E9E71887E9960634"/>
    <w:rsid w:val="002A2173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88FA4172540F4BC9BEAA4BFA0FD06E4134">
    <w:name w:val="88FA4172540F4BC9BEAA4BFA0FD06E4134"/>
    <w:rsid w:val="002A2173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C0AE383EDBB24AB991A17630AC15D4AD9">
    <w:name w:val="C0AE383EDBB24AB991A17630AC15D4AD9"/>
    <w:rsid w:val="002A2173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B1CFE59919904CDDBA635CE7E4ACA27E9">
    <w:name w:val="B1CFE59919904CDDBA635CE7E4ACA27E9"/>
    <w:rsid w:val="002A2173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A854C83AF3CA45348EAA1EA15135B45034">
    <w:name w:val="A854C83AF3CA45348EAA1EA15135B45034"/>
    <w:rsid w:val="002A2173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BFF7C96A072E452F899369B514FB88C634">
    <w:name w:val="BFF7C96A072E452F899369B514FB88C634"/>
    <w:rsid w:val="002A2173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F515472E5B044CE89547697D9BC813A134">
    <w:name w:val="F515472E5B044CE89547697D9BC813A134"/>
    <w:rsid w:val="002A2173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EFB3FA22369B4E48BF57181B71B20DF013">
    <w:name w:val="EFB3FA22369B4E48BF57181B71B20DF013"/>
    <w:rsid w:val="002A217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en-GB"/>
    </w:rPr>
  </w:style>
  <w:style w:type="paragraph" w:customStyle="1" w:styleId="060CA3888EED4D1AA2C1EAD6C1545A7513">
    <w:name w:val="060CA3888EED4D1AA2C1EAD6C1545A7513"/>
    <w:rsid w:val="002A217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en-GB"/>
    </w:rPr>
  </w:style>
  <w:style w:type="paragraph" w:customStyle="1" w:styleId="0601C9031BB149D5A8CA1C0E3CB19A6D13">
    <w:name w:val="0601C9031BB149D5A8CA1C0E3CB19A6D13"/>
    <w:rsid w:val="002A217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en-GB"/>
    </w:rPr>
  </w:style>
  <w:style w:type="paragraph" w:customStyle="1" w:styleId="EB1B98CD558D42CDA42DA64E014A291113">
    <w:name w:val="EB1B98CD558D42CDA42DA64E014A291113"/>
    <w:rsid w:val="002A2173"/>
    <w:pPr>
      <w:spacing w:after="200" w:line="276" w:lineRule="auto"/>
    </w:pPr>
    <w:rPr>
      <w:rFonts w:eastAsiaTheme="minorHAnsi"/>
      <w:lang w:val="en-GB"/>
    </w:rPr>
  </w:style>
  <w:style w:type="paragraph" w:customStyle="1" w:styleId="03F3790FAA6A4A6FB52E3490ECFC884910">
    <w:name w:val="03F3790FAA6A4A6FB52E3490ECFC884910"/>
    <w:rsid w:val="002A2173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86CB55AA343F43868E81C863B0281CD910">
    <w:name w:val="86CB55AA343F43868E81C863B0281CD910"/>
    <w:rsid w:val="002A2173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0EC21ECB2F754E1C8D4F3DF0411AEDF510">
    <w:name w:val="0EC21ECB2F754E1C8D4F3DF0411AEDF510"/>
    <w:rsid w:val="002A2173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6C66BF1209BE40DFB33C6B91568D919910">
    <w:name w:val="6C66BF1209BE40DFB33C6B91568D919910"/>
    <w:rsid w:val="002A2173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05ECEB06DF6948E494E9E71887E9960635">
    <w:name w:val="05ECEB06DF6948E494E9E71887E9960635"/>
    <w:rsid w:val="002A2173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88FA4172540F4BC9BEAA4BFA0FD06E4135">
    <w:name w:val="88FA4172540F4BC9BEAA4BFA0FD06E4135"/>
    <w:rsid w:val="002A2173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C0AE383EDBB24AB991A17630AC15D4AD10">
    <w:name w:val="C0AE383EDBB24AB991A17630AC15D4AD10"/>
    <w:rsid w:val="002A2173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B1CFE59919904CDDBA635CE7E4ACA27E10">
    <w:name w:val="B1CFE59919904CDDBA635CE7E4ACA27E10"/>
    <w:rsid w:val="002A2173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A854C83AF3CA45348EAA1EA15135B45035">
    <w:name w:val="A854C83AF3CA45348EAA1EA15135B45035"/>
    <w:rsid w:val="002A2173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BFF7C96A072E452F899369B514FB88C635">
    <w:name w:val="BFF7C96A072E452F899369B514FB88C635"/>
    <w:rsid w:val="002A2173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F515472E5B044CE89547697D9BC813A135">
    <w:name w:val="F515472E5B044CE89547697D9BC813A135"/>
    <w:rsid w:val="002A2173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EFB3FA22369B4E48BF57181B71B20DF014">
    <w:name w:val="EFB3FA22369B4E48BF57181B71B20DF014"/>
    <w:rsid w:val="002A217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en-GB"/>
    </w:rPr>
  </w:style>
  <w:style w:type="paragraph" w:customStyle="1" w:styleId="060CA3888EED4D1AA2C1EAD6C1545A7514">
    <w:name w:val="060CA3888EED4D1AA2C1EAD6C1545A7514"/>
    <w:rsid w:val="002A217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en-GB"/>
    </w:rPr>
  </w:style>
  <w:style w:type="paragraph" w:customStyle="1" w:styleId="0601C9031BB149D5A8CA1C0E3CB19A6D14">
    <w:name w:val="0601C9031BB149D5A8CA1C0E3CB19A6D14"/>
    <w:rsid w:val="002A217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en-GB"/>
    </w:rPr>
  </w:style>
  <w:style w:type="paragraph" w:customStyle="1" w:styleId="EB1B98CD558D42CDA42DA64E014A291114">
    <w:name w:val="EB1B98CD558D42CDA42DA64E014A291114"/>
    <w:rsid w:val="002A2173"/>
    <w:pPr>
      <w:spacing w:after="200" w:line="276" w:lineRule="auto"/>
    </w:pPr>
    <w:rPr>
      <w:rFonts w:eastAsiaTheme="minorHAnsi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6FA3A2C61F854CA37D2F8EB5C49F1D" ma:contentTypeVersion="0" ma:contentTypeDescription="Create a new document." ma:contentTypeScope="" ma:versionID="ffbfda13db70d67aa2ec3f9dc6655a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E4D7E4-BD14-4144-8FBD-5F09C4B8FD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041E48-2185-46FA-B62E-2BF13F499E6D}"/>
</file>

<file path=customXml/itemProps3.xml><?xml version="1.0" encoding="utf-8"?>
<ds:datastoreItem xmlns:ds="http://schemas.openxmlformats.org/officeDocument/2006/customXml" ds:itemID="{71627A85-E341-4BAA-9266-3153596CA102}"/>
</file>

<file path=customXml/itemProps4.xml><?xml version="1.0" encoding="utf-8"?>
<ds:datastoreItem xmlns:ds="http://schemas.openxmlformats.org/officeDocument/2006/customXml" ds:itemID="{74F52689-6C57-4F0B-B435-80AD11BF7B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QVC Italia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alberto.urbani@qvc.com</dc:creator>
  <cp:keywords/>
  <dc:description/>
  <cp:lastModifiedBy>Paola Fumagalli</cp:lastModifiedBy>
  <cp:revision>360</cp:revision>
  <cp:lastPrinted>2020-11-17T12:19:00Z</cp:lastPrinted>
  <dcterms:created xsi:type="dcterms:W3CDTF">2018-02-12T16:35:00Z</dcterms:created>
  <dcterms:modified xsi:type="dcterms:W3CDTF">2020-12-30T18:54:00Z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0x010100DA6FA3A2C61F854CA37D2F8EB5C49F1D</vt:lpwstr>
  </property>
</Properties>
</file>